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B6" w:rsidRPr="002E72B6" w:rsidRDefault="002E72B6" w:rsidP="002E72B6">
      <w:pPr>
        <w:jc w:val="center"/>
        <w:rPr>
          <w:b/>
          <w:bCs/>
          <w:sz w:val="32"/>
        </w:rPr>
      </w:pPr>
      <w:r w:rsidRPr="002E72B6">
        <w:rPr>
          <w:b/>
          <w:bCs/>
          <w:sz w:val="32"/>
        </w:rPr>
        <w:t>Новые правила по охране труда – 2021</w:t>
      </w:r>
    </w:p>
    <w:p w:rsidR="002E72B6" w:rsidRPr="002E72B6" w:rsidRDefault="002E72B6" w:rsidP="002E72B6">
      <w:r w:rsidRPr="002E72B6">
        <w:t xml:space="preserve"> В 2021 году начали действовать 40 новых ПОТ. В том числе правила по охране труда при работе на высоте, на автомобильном транспорте и при эксплуатации электроустановок. </w:t>
      </w:r>
    </w:p>
    <w:tbl>
      <w:tblPr>
        <w:tblW w:w="5005" w:type="pct"/>
        <w:tblCellSpacing w:w="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110"/>
        <w:gridCol w:w="2671"/>
      </w:tblGrid>
      <w:tr w:rsidR="002E72B6" w:rsidRPr="002E72B6" w:rsidTr="007D0C7B">
        <w:trPr>
          <w:trHeight w:val="65"/>
          <w:tblHeader/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6" w:rsidRPr="002E72B6" w:rsidRDefault="007D0C7B" w:rsidP="002E72B6">
            <w:pPr>
              <w:rPr>
                <w:b/>
                <w:bCs/>
              </w:rPr>
            </w:pPr>
            <w:bookmarkStart w:id="0" w:name="_GoBack"/>
            <w:bookmarkEnd w:id="0"/>
            <w:r w:rsidRPr="002E72B6">
              <w:rPr>
                <w:b/>
                <w:bCs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6" w:rsidRPr="002E72B6" w:rsidRDefault="007D0C7B" w:rsidP="002E72B6">
            <w:pPr>
              <w:rPr>
                <w:b/>
                <w:bCs/>
              </w:rPr>
            </w:pPr>
            <w:r w:rsidRPr="002E72B6">
              <w:rPr>
                <w:b/>
                <w:bCs/>
              </w:rPr>
              <w:t>Дата начала действия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B6" w:rsidRPr="002E72B6" w:rsidRDefault="007D0C7B" w:rsidP="002E72B6">
            <w:pPr>
              <w:rPr>
                <w:b/>
                <w:bCs/>
              </w:rPr>
            </w:pPr>
            <w:r w:rsidRPr="002E72B6">
              <w:rPr>
                <w:b/>
                <w:bCs/>
              </w:rPr>
              <w:t>Реквизиты НПА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" w:anchor="/document/99/573114692/" w:history="1">
              <w:r w:rsidR="002E72B6" w:rsidRPr="002E72B6">
                <w:rPr>
                  <w:rStyle w:val="a3"/>
                </w:rPr>
                <w:t>Правила по охране труда при работе на высоте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 от 16.11.2020 № 782н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5" w:anchor="/document/99/573068704/" w:history="1">
              <w:r w:rsidR="002E72B6" w:rsidRPr="002E72B6">
                <w:rPr>
                  <w:rStyle w:val="a3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27.11.2020 № 835н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6" w:anchor="/document/99/573113861/" w:history="1">
              <w:r w:rsidR="002E72B6" w:rsidRPr="002E72B6">
                <w:rPr>
                  <w:rStyle w:val="a3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28.10.2020 № 753н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7" w:anchor="/document/99/573230630/" w:history="1">
              <w:r w:rsidR="002E72B6" w:rsidRPr="002E72B6">
                <w:rPr>
                  <w:rStyle w:val="a3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11.12.2020 № 884н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8" w:anchor="/document/99/573230607/" w:history="1">
              <w:r w:rsidR="002E72B6" w:rsidRPr="002E72B6">
                <w:rPr>
                  <w:rStyle w:val="a3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15.12.2020 № 901н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9" w:anchor="/document/99/573068702/" w:history="1">
              <w:r w:rsidR="002E72B6" w:rsidRPr="002E72B6">
                <w:rPr>
                  <w:rStyle w:val="a3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27.11.2020 № 833н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0" w:anchor="/document/99/573041261/" w:history="1">
              <w:r w:rsidR="002E72B6" w:rsidRPr="002E72B6">
                <w:rPr>
                  <w:rStyle w:val="a3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18.11.2020 № 814н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1" w:anchor="/document/99/573113850/" w:history="1">
              <w:r w:rsidR="002E72B6" w:rsidRPr="002E72B6">
                <w:rPr>
                  <w:rStyle w:val="a3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04.12.2020 № 858н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2" w:anchor="/document/99/573068711/" w:history="1">
              <w:r w:rsidR="002E72B6" w:rsidRPr="002E72B6">
                <w:rPr>
                  <w:rStyle w:val="a3"/>
                </w:rPr>
                <w:t>Правила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27.11.2020 № 836н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3" w:anchor="/document/99/566085664/" w:history="1">
              <w:r w:rsidR="002E72B6" w:rsidRPr="002E72B6">
                <w:rPr>
                  <w:rStyle w:val="a3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25.09.2020 № 652н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4" w:anchor="/document/99/573008308/" w:history="1">
              <w:r w:rsidR="002E72B6" w:rsidRPr="002E72B6">
                <w:rPr>
                  <w:rStyle w:val="a3"/>
                </w:rPr>
                <w:t>Правила по охране труда в жилищно-коммунальном хозяйстве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29.10.2020 № 758н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5" w:anchor="/document/99/566424205/" w:history="1">
              <w:r w:rsidR="002E72B6" w:rsidRPr="002E72B6">
                <w:rPr>
                  <w:rStyle w:val="a3"/>
                </w:rPr>
                <w:t>Правила по охране труда при проведении работ в метрополитене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сентября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13.10.2020 № 721н 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6" w:anchor="/document/99/566413386/" w:history="1">
              <w:r w:rsidR="002E72B6" w:rsidRPr="002E72B6">
                <w:rPr>
                  <w:rStyle w:val="a3"/>
                </w:rPr>
                <w:t>Правила по охране труда в сельском хозяйстве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27.10.2020 № 746н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7" w:anchor="/document/99/565342939/" w:history="1">
              <w:r w:rsidR="002E72B6" w:rsidRPr="002E72B6">
                <w:rPr>
                  <w:rStyle w:val="a3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15.06.2020 № 343н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8" w:anchor="/document/99/573114699/" w:history="1">
              <w:r w:rsidR="002E72B6" w:rsidRPr="002E72B6">
                <w:rPr>
                  <w:rStyle w:val="a3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27.11.2020 № 832н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19" w:anchor="/document/99/573123759/" w:history="1">
              <w:r w:rsidR="002E72B6" w:rsidRPr="002E72B6">
                <w:rPr>
                  <w:rStyle w:val="a3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09.12.2020 № 871н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0" w:anchor="/document/99/573123739/" w:history="1">
              <w:r w:rsidR="002E72B6" w:rsidRPr="002E72B6">
                <w:rPr>
                  <w:rStyle w:val="a3"/>
                </w:rPr>
                <w:t>Правила по охране труда </w:t>
              </w:r>
            </w:hyperlink>
          </w:p>
          <w:p w:rsidR="002E72B6" w:rsidRPr="002E72B6" w:rsidRDefault="007D0C7B" w:rsidP="002E72B6">
            <w:hyperlink r:id="rId21" w:anchor="/document/99/573123739/" w:history="1">
              <w:r w:rsidR="002E72B6" w:rsidRPr="002E72B6">
                <w:rPr>
                  <w:rStyle w:val="a3"/>
                </w:rPr>
                <w:t>при проведении работ в легкой промышленности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16.11.2020 № 780н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2" w:anchor="/document/99/573123746/" w:history="1">
              <w:r w:rsidR="002E72B6" w:rsidRPr="002E72B6">
                <w:rPr>
                  <w:rStyle w:val="a3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12.11.2020 № 776н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3" w:anchor="/document/99/573123741/" w:history="1">
              <w:r w:rsidR="002E72B6" w:rsidRPr="002E72B6">
                <w:rPr>
                  <w:rStyle w:val="a3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16.11.2020 № 781н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4" w:anchor="/document/99/573140197/" w:history="1">
              <w:r w:rsidR="002E72B6" w:rsidRPr="002E72B6">
                <w:rPr>
                  <w:rStyle w:val="a3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09.12.2020 № 875н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5" w:anchor="/document/99/573140214/" w:history="1">
              <w:r w:rsidR="002E72B6" w:rsidRPr="002E72B6">
                <w:rPr>
                  <w:rStyle w:val="a3"/>
                </w:rPr>
                <w:t>Правила по охране труда в целлюлозно-бумажной и лесохимической промышленности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04.12.2020 № 859н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6" w:anchor="/document/99/573156122/" w:history="1">
              <w:r w:rsidR="002E72B6" w:rsidRPr="002E72B6">
                <w:rPr>
                  <w:rStyle w:val="a3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09.12.2020 № 872н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7" w:anchor="/document/99/573156119/" w:history="1">
              <w:r w:rsidR="002E72B6" w:rsidRPr="002E72B6">
                <w:rPr>
                  <w:rStyle w:val="a3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07.12.2020 № 867н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8" w:anchor="/document/99/573156111/" w:history="1">
              <w:r w:rsidR="002E72B6" w:rsidRPr="002E72B6">
                <w:rPr>
                  <w:rStyle w:val="a3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19.11.2020 № 815н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29" w:anchor="/document/99/573161192/" w:history="1">
              <w:r w:rsidR="002E72B6" w:rsidRPr="002E72B6">
                <w:rPr>
                  <w:rStyle w:val="a3"/>
                </w:rPr>
                <w:t>Правила 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27.11.2020 № 834н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0" w:anchor="/document/99/573191719/" w:history="1">
              <w:r w:rsidR="002E72B6" w:rsidRPr="002E72B6">
                <w:rPr>
                  <w:rStyle w:val="a3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02.12.2020 № 849н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1" w:anchor="/document/99/573191718/" w:history="1">
              <w:r w:rsidR="002E72B6" w:rsidRPr="002E72B6">
                <w:rPr>
                  <w:rStyle w:val="a3"/>
                </w:rPr>
                <w:t>Правила по охране труда при производстве отдельных видов пищевой продукции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07.12.2020 № 866н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2" w:anchor="/document/99/573191712/" w:history="1">
              <w:r w:rsidR="002E72B6" w:rsidRPr="002E72B6">
                <w:rPr>
                  <w:rStyle w:val="a3"/>
                </w:rPr>
                <w:t>Правила по охране труда в подразделениях пожарной охраны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11.12.2020 № 881н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3" w:anchor="/document/99/573191721/" w:history="1">
              <w:r w:rsidR="002E72B6" w:rsidRPr="002E72B6">
                <w:rPr>
                  <w:rStyle w:val="a3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11.12.2020 № 882н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4" w:anchor="/document/99/573191722/" w:history="1">
              <w:r w:rsidR="002E72B6" w:rsidRPr="002E72B6">
                <w:rPr>
                  <w:rStyle w:val="a3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 11.12.2020 № 883н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5" w:anchor="/document/99/573275587/" w:history="1">
              <w:r w:rsidR="002E72B6" w:rsidRPr="002E72B6">
                <w:rPr>
                  <w:rStyle w:val="a3"/>
                </w:rPr>
                <w:t>Правила по охране труда при хранении, транспортировании и реализации нефтепродуктов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16.12.2020 № 915н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6" w:anchor="/document/99/573275589/" w:history="1">
              <w:r w:rsidR="002E72B6" w:rsidRPr="002E72B6">
                <w:rPr>
                  <w:rStyle w:val="a3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11.12.2020 № 886н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7" w:anchor="/document/99/573264177/" w:history="1">
              <w:r w:rsidR="002E72B6" w:rsidRPr="002E72B6">
                <w:rPr>
                  <w:rStyle w:val="a3"/>
                </w:rPr>
                <w:t>Правила по охране труда в медицинских организациях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18.12.2020 № 928н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8" w:anchor="/document/99/573264178/" w:history="1">
              <w:r w:rsidR="002E72B6" w:rsidRPr="002E72B6">
                <w:rPr>
                  <w:rStyle w:val="a3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="002E72B6" w:rsidRPr="002E72B6">
                <w:rPr>
                  <w:rStyle w:val="a3"/>
                </w:rPr>
                <w:t>теплопотребляющих</w:t>
              </w:r>
              <w:proofErr w:type="spellEnd"/>
              <w:r w:rsidR="002E72B6" w:rsidRPr="002E72B6">
                <w:rPr>
                  <w:rStyle w:val="a3"/>
                </w:rPr>
                <w:t xml:space="preserve"> установок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17.12.2020 № 924н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39" w:anchor="/document/99/573264157/" w:history="1">
              <w:r w:rsidR="002E72B6" w:rsidRPr="002E72B6">
                <w:rPr>
                  <w:rStyle w:val="a3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17.12.2020 № 922н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0" w:anchor="/document/99/573264117/" w:history="1">
              <w:r w:rsidR="002E72B6" w:rsidRPr="002E72B6">
                <w:rPr>
                  <w:rStyle w:val="a3"/>
                </w:rPr>
                <w:t xml:space="preserve">Правила по охране труда при выполнении работ в театрах, концертных залах, цирках, </w:t>
              </w:r>
              <w:proofErr w:type="spellStart"/>
              <w:r w:rsidR="002E72B6" w:rsidRPr="002E72B6">
                <w:rPr>
                  <w:rStyle w:val="a3"/>
                </w:rPr>
                <w:t>зоотеатрах</w:t>
              </w:r>
              <w:proofErr w:type="spellEnd"/>
              <w:r w:rsidR="002E72B6" w:rsidRPr="002E72B6">
                <w:rPr>
                  <w:rStyle w:val="a3"/>
                </w:rPr>
                <w:t>, зоопарках и океанариумах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16.12.2020 № 914н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1" w:anchor="/document/99/573264184/" w:history="1">
              <w:r w:rsidR="002E72B6" w:rsidRPr="002E72B6">
                <w:rPr>
                  <w:rStyle w:val="a3"/>
                </w:rPr>
                <w:t>Правила по охране труда при эксплуатации электроустановок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15.12.2020 № 903н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2" w:anchor="/document/99/573264149/" w:history="1">
              <w:r w:rsidR="002E72B6" w:rsidRPr="002E72B6">
                <w:rPr>
                  <w:rStyle w:val="a3"/>
                </w:rPr>
                <w:t>Правила по охране труда при работе в ограниченных и замкнутых пространствах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марта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15.12.2020 № 902н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3" w:anchor="/document/99/573264147/" w:history="1">
              <w:r w:rsidR="002E72B6" w:rsidRPr="002E72B6">
                <w:rPr>
                  <w:rStyle w:val="a3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11.12.2020 № 887н</w:t>
            </w:r>
          </w:p>
        </w:tc>
      </w:tr>
      <w:tr w:rsidR="002E72B6" w:rsidRPr="002E72B6" w:rsidTr="007D0C7B">
        <w:trPr>
          <w:tblCellSpacing w:w="15" w:type="dxa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7D0C7B" w:rsidP="002E72B6">
            <w:hyperlink r:id="rId44" w:anchor="/document/99/573264129/" w:history="1">
              <w:r w:rsidR="002E72B6" w:rsidRPr="002E72B6">
                <w:rPr>
                  <w:rStyle w:val="a3"/>
                </w:rPr>
                <w:t>Правила по охране труда в лесозаготовительном, деревообрабатывающем производствах и при выполнении лесохозяйственных работ</w:t>
              </w:r>
            </w:hyperlink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1 января 2021 года 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B6" w:rsidRPr="002E72B6" w:rsidRDefault="002E72B6" w:rsidP="002E72B6">
            <w:r w:rsidRPr="002E72B6">
              <w:t>Приказ Минтруда от 23.09.2020 № 644н</w:t>
            </w:r>
          </w:p>
        </w:tc>
      </w:tr>
    </w:tbl>
    <w:p w:rsidR="00C864F4" w:rsidRDefault="00C864F4"/>
    <w:sectPr w:rsidR="00C8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6"/>
    <w:rsid w:val="002E72B6"/>
    <w:rsid w:val="007D0C7B"/>
    <w:rsid w:val="00C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7E297-DB2B-4B74-A7DB-33E9D248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13" Type="http://schemas.openxmlformats.org/officeDocument/2006/relationships/hyperlink" Target="https://vip.1otruda.ru/" TargetMode="External"/><Relationship Id="rId18" Type="http://schemas.openxmlformats.org/officeDocument/2006/relationships/hyperlink" Target="https://vip.1otruda.ru/" TargetMode="External"/><Relationship Id="rId26" Type="http://schemas.openxmlformats.org/officeDocument/2006/relationships/hyperlink" Target="https://vip.1otruda.ru/" TargetMode="External"/><Relationship Id="rId39" Type="http://schemas.openxmlformats.org/officeDocument/2006/relationships/hyperlink" Target="https://vip.1otrud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truda.ru/" TargetMode="External"/><Relationship Id="rId34" Type="http://schemas.openxmlformats.org/officeDocument/2006/relationships/hyperlink" Target="https://vip.1otruda.ru/" TargetMode="External"/><Relationship Id="rId42" Type="http://schemas.openxmlformats.org/officeDocument/2006/relationships/hyperlink" Target="https://vip.1otruda.ru/" TargetMode="External"/><Relationship Id="rId7" Type="http://schemas.openxmlformats.org/officeDocument/2006/relationships/hyperlink" Target="https://vip.1otruda.ru/" TargetMode="External"/><Relationship Id="rId12" Type="http://schemas.openxmlformats.org/officeDocument/2006/relationships/hyperlink" Target="https://vip.1otruda.ru/" TargetMode="External"/><Relationship Id="rId17" Type="http://schemas.openxmlformats.org/officeDocument/2006/relationships/hyperlink" Target="https://vip.1otruda.ru/" TargetMode="External"/><Relationship Id="rId25" Type="http://schemas.openxmlformats.org/officeDocument/2006/relationships/hyperlink" Target="https://vip.1otruda.ru/" TargetMode="External"/><Relationship Id="rId33" Type="http://schemas.openxmlformats.org/officeDocument/2006/relationships/hyperlink" Target="https://vip.1otruda.ru/" TargetMode="External"/><Relationship Id="rId38" Type="http://schemas.openxmlformats.org/officeDocument/2006/relationships/hyperlink" Target="https://vip.1otruda.ru/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p.1otruda.ru/" TargetMode="External"/><Relationship Id="rId20" Type="http://schemas.openxmlformats.org/officeDocument/2006/relationships/hyperlink" Target="https://vip.1otruda.ru/" TargetMode="External"/><Relationship Id="rId29" Type="http://schemas.openxmlformats.org/officeDocument/2006/relationships/hyperlink" Target="https://vip.1otruda.ru/" TargetMode="External"/><Relationship Id="rId41" Type="http://schemas.openxmlformats.org/officeDocument/2006/relationships/hyperlink" Target="https://vip.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11" Type="http://schemas.openxmlformats.org/officeDocument/2006/relationships/hyperlink" Target="https://vip.1otruda.ru/" TargetMode="External"/><Relationship Id="rId24" Type="http://schemas.openxmlformats.org/officeDocument/2006/relationships/hyperlink" Target="https://vip.1otruda.ru/" TargetMode="External"/><Relationship Id="rId32" Type="http://schemas.openxmlformats.org/officeDocument/2006/relationships/hyperlink" Target="https://vip.1otruda.ru/" TargetMode="External"/><Relationship Id="rId37" Type="http://schemas.openxmlformats.org/officeDocument/2006/relationships/hyperlink" Target="https://vip.1otruda.ru/" TargetMode="External"/><Relationship Id="rId40" Type="http://schemas.openxmlformats.org/officeDocument/2006/relationships/hyperlink" Target="https://vip.1otruda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vip.1otruda.ru/" TargetMode="External"/><Relationship Id="rId15" Type="http://schemas.openxmlformats.org/officeDocument/2006/relationships/hyperlink" Target="https://vip.1otruda.ru/" TargetMode="External"/><Relationship Id="rId23" Type="http://schemas.openxmlformats.org/officeDocument/2006/relationships/hyperlink" Target="https://vip.1otruda.ru/" TargetMode="External"/><Relationship Id="rId28" Type="http://schemas.openxmlformats.org/officeDocument/2006/relationships/hyperlink" Target="https://vip.1otruda.ru/" TargetMode="External"/><Relationship Id="rId36" Type="http://schemas.openxmlformats.org/officeDocument/2006/relationships/hyperlink" Target="https://vip.1otruda.ru/" TargetMode="External"/><Relationship Id="rId10" Type="http://schemas.openxmlformats.org/officeDocument/2006/relationships/hyperlink" Target="https://vip.1otruda.ru/" TargetMode="External"/><Relationship Id="rId19" Type="http://schemas.openxmlformats.org/officeDocument/2006/relationships/hyperlink" Target="https://vip.1otruda.ru/" TargetMode="External"/><Relationship Id="rId31" Type="http://schemas.openxmlformats.org/officeDocument/2006/relationships/hyperlink" Target="https://vip.1otruda.ru/" TargetMode="External"/><Relationship Id="rId44" Type="http://schemas.openxmlformats.org/officeDocument/2006/relationships/hyperlink" Target="https://vip.1otruda.ru/" TargetMode="External"/><Relationship Id="rId4" Type="http://schemas.openxmlformats.org/officeDocument/2006/relationships/hyperlink" Target="https://vip.1otruda.ru/" TargetMode="External"/><Relationship Id="rId9" Type="http://schemas.openxmlformats.org/officeDocument/2006/relationships/hyperlink" Target="https://vip.1otruda.ru/" TargetMode="External"/><Relationship Id="rId14" Type="http://schemas.openxmlformats.org/officeDocument/2006/relationships/hyperlink" Target="https://vip.1otruda.ru/" TargetMode="External"/><Relationship Id="rId22" Type="http://schemas.openxmlformats.org/officeDocument/2006/relationships/hyperlink" Target="https://vip.1otruda.ru/" TargetMode="External"/><Relationship Id="rId27" Type="http://schemas.openxmlformats.org/officeDocument/2006/relationships/hyperlink" Target="https://vip.1otruda.ru/" TargetMode="External"/><Relationship Id="rId30" Type="http://schemas.openxmlformats.org/officeDocument/2006/relationships/hyperlink" Target="https://vip.1otruda.ru/" TargetMode="External"/><Relationship Id="rId35" Type="http://schemas.openxmlformats.org/officeDocument/2006/relationships/hyperlink" Target="https://vip.1otruda.ru/" TargetMode="External"/><Relationship Id="rId43" Type="http://schemas.openxmlformats.org/officeDocument/2006/relationships/hyperlink" Target="https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Л.В.. Василькова</dc:creator>
  <cp:keywords/>
  <dc:description/>
  <cp:lastModifiedBy>Лариса Л.В.. Василькова</cp:lastModifiedBy>
  <cp:revision>2</cp:revision>
  <dcterms:created xsi:type="dcterms:W3CDTF">2021-08-31T08:18:00Z</dcterms:created>
  <dcterms:modified xsi:type="dcterms:W3CDTF">2021-08-31T08:58:00Z</dcterms:modified>
</cp:coreProperties>
</file>