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9A4447" w:rsidRDefault="009A4447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proofErr w:type="spellEnd"/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4447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47" w:rsidRPr="009A4447" w:rsidRDefault="00EE564B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5BB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D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</w:t>
      </w:r>
      <w:r w:rsid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176-п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Усть-Кут</w:t>
      </w:r>
    </w:p>
    <w:p w:rsidR="009A4447" w:rsidRPr="009A4447" w:rsidRDefault="009A444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D54" w:rsidRPr="00BF261C" w:rsidRDefault="00C949F5" w:rsidP="00C949F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11D54"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Порядка финансирования </w:t>
      </w:r>
    </w:p>
    <w:p w:rsidR="00B11D54" w:rsidRPr="00BF261C" w:rsidRDefault="00FE7182" w:rsidP="00C949F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5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ренировочных, </w:t>
      </w:r>
      <w:r w:rsidR="00102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физкультурных, </w:t>
      </w:r>
      <w:r w:rsidR="00C949F5"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спортивных</w:t>
      </w:r>
    </w:p>
    <w:p w:rsidR="009863AE" w:rsidRPr="00BF261C" w:rsidRDefault="00C949F5" w:rsidP="00C949F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и участия в них</w:t>
      </w:r>
      <w:r w:rsidR="009863AE"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производимых </w:t>
      </w:r>
    </w:p>
    <w:p w:rsidR="009863AE" w:rsidRPr="00BF261C" w:rsidRDefault="009863AE" w:rsidP="00C949F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</w:t>
      </w:r>
      <w:proofErr w:type="spellEnd"/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бюджета Усть-Кутского </w:t>
      </w:r>
    </w:p>
    <w:p w:rsidR="00C949F5" w:rsidRPr="00BF261C" w:rsidRDefault="009863AE" w:rsidP="00C949F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C949F5" w:rsidRPr="00BF261C" w:rsidRDefault="00C949F5" w:rsidP="00EE564B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64B" w:rsidRPr="00BF261C" w:rsidRDefault="00EE564B" w:rsidP="00EE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и рационального использования бюджетных средств,</w:t>
      </w:r>
      <w:r w:rsidR="00B11D54" w:rsidRPr="00BF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D54" w:rsidRPr="00BF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4 декабря 2007 года № 329-ФЗ «О физической культуре и спорте в Российской Федерации»,</w:t>
      </w:r>
      <w:r w:rsidRPr="00BF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 15 Федерального закона от 06.10.2003 г. № 131-ФЗ «Об общих принципах организации местного самоуправления в Российской Федерации», руководствуясь ст. 48 Устава Усть-Кутского муниципального </w:t>
      </w:r>
      <w:r w:rsidR="0006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31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области,</w:t>
      </w:r>
    </w:p>
    <w:p w:rsidR="009A4447" w:rsidRPr="00BF261C" w:rsidRDefault="009A4447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447" w:rsidRDefault="009A4447" w:rsidP="00BF03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261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2D55BB" w:rsidRPr="00BF261C" w:rsidRDefault="002D55BB" w:rsidP="00BF03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3AE" w:rsidRPr="00BF261C" w:rsidRDefault="009863AE" w:rsidP="00986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261C">
        <w:rPr>
          <w:rFonts w:ascii="Times New Roman" w:eastAsia="Calibri" w:hAnsi="Times New Roman" w:cs="Times New Roman"/>
          <w:sz w:val="24"/>
          <w:szCs w:val="24"/>
        </w:rPr>
        <w:t xml:space="preserve">1. Утвердить Порядок финансирования </w:t>
      </w:r>
      <w:r w:rsidR="00A55EDD">
        <w:rPr>
          <w:rFonts w:ascii="Times New Roman" w:eastAsia="Calibri" w:hAnsi="Times New Roman" w:cs="Times New Roman"/>
          <w:sz w:val="24"/>
          <w:szCs w:val="24"/>
        </w:rPr>
        <w:t xml:space="preserve">тренировочных, </w:t>
      </w:r>
      <w:r w:rsidR="00316284">
        <w:rPr>
          <w:rFonts w:ascii="Times New Roman" w:eastAsia="Calibri" w:hAnsi="Times New Roman" w:cs="Times New Roman"/>
          <w:sz w:val="24"/>
          <w:szCs w:val="24"/>
        </w:rPr>
        <w:t xml:space="preserve">физкультурных, </w:t>
      </w:r>
      <w:r w:rsidRPr="00BF261C">
        <w:rPr>
          <w:rFonts w:ascii="Times New Roman" w:eastAsia="Calibri" w:hAnsi="Times New Roman" w:cs="Times New Roman"/>
          <w:sz w:val="24"/>
          <w:szCs w:val="24"/>
        </w:rPr>
        <w:t>спортивных мероприятий и участия в них</w:t>
      </w:r>
      <w:r w:rsidRPr="00BF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производимых за </w:t>
      </w:r>
      <w:proofErr w:type="spellStart"/>
      <w:r w:rsidRPr="00BF261C">
        <w:rPr>
          <w:rFonts w:ascii="Times New Roman" w:eastAsia="Calibri" w:hAnsi="Times New Roman" w:cs="Times New Roman"/>
          <w:bCs/>
          <w:sz w:val="24"/>
          <w:szCs w:val="24"/>
        </w:rPr>
        <w:t>счет</w:t>
      </w:r>
      <w:proofErr w:type="spellEnd"/>
      <w:r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 бюджета Усть-</w:t>
      </w:r>
      <w:proofErr w:type="gramStart"/>
      <w:r w:rsidRPr="00BF261C">
        <w:rPr>
          <w:rFonts w:ascii="Times New Roman" w:eastAsia="Calibri" w:hAnsi="Times New Roman" w:cs="Times New Roman"/>
          <w:bCs/>
          <w:sz w:val="24"/>
          <w:szCs w:val="24"/>
        </w:rPr>
        <w:t>Кутского  муниципального</w:t>
      </w:r>
      <w:proofErr w:type="gramEnd"/>
      <w:r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</w:t>
      </w:r>
      <w:r w:rsidR="00F227B5"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 1 к н</w:t>
      </w:r>
      <w:r w:rsidR="00866FD4" w:rsidRPr="00BF261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227B5" w:rsidRPr="00BF261C">
        <w:rPr>
          <w:rFonts w:ascii="Times New Roman" w:eastAsia="Calibri" w:hAnsi="Times New Roman" w:cs="Times New Roman"/>
          <w:bCs/>
          <w:sz w:val="24"/>
          <w:szCs w:val="24"/>
        </w:rPr>
        <w:t>стоящему Постановлению</w:t>
      </w:r>
      <w:r w:rsidR="00866FD4" w:rsidRPr="00BF261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63AE" w:rsidRPr="00BF261C" w:rsidRDefault="009863AE" w:rsidP="00E30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F7">
        <w:rPr>
          <w:rFonts w:ascii="Times New Roman" w:eastAsia="Calibri" w:hAnsi="Times New Roman" w:cs="Times New Roman"/>
          <w:sz w:val="24"/>
          <w:szCs w:val="24"/>
        </w:rPr>
        <w:t>2. </w:t>
      </w:r>
      <w:r w:rsidR="00E30DFD" w:rsidRPr="001767F7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постановление Администрации Усть-Кутского муниципального образования от 07.08.2019 г. № 331-п «Об установлении норм расходов на обеспечение питанием, проживанием, выплат за проведение  спортивных соревнований, приобретением призов при проведении спортивных соревнований  и физкультурно-массовых мероприятий, проводимых за </w:t>
      </w:r>
      <w:proofErr w:type="spellStart"/>
      <w:r w:rsidR="00E30DFD" w:rsidRPr="001767F7">
        <w:rPr>
          <w:rFonts w:ascii="Times New Roman" w:eastAsia="Calibri" w:hAnsi="Times New Roman" w:cs="Times New Roman"/>
          <w:sz w:val="24"/>
          <w:szCs w:val="24"/>
        </w:rPr>
        <w:t>счет</w:t>
      </w:r>
      <w:proofErr w:type="spellEnd"/>
      <w:r w:rsidR="00E30DFD" w:rsidRPr="001767F7">
        <w:rPr>
          <w:rFonts w:ascii="Times New Roman" w:eastAsia="Calibri" w:hAnsi="Times New Roman" w:cs="Times New Roman"/>
          <w:sz w:val="24"/>
          <w:szCs w:val="24"/>
        </w:rPr>
        <w:t xml:space="preserve"> средств бюджета Усть-Кутского муниципального образования»</w:t>
      </w:r>
      <w:r w:rsidR="00E30DFD" w:rsidRPr="00BF2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DFD" w:rsidRPr="00BF261C" w:rsidRDefault="00E30DFD" w:rsidP="00E30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261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F26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F261C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подлежит обнародованию на официальном сайте Администрации Усть-Кутского муниципального образования - www.admin-ukmo.ru.</w:t>
      </w:r>
    </w:p>
    <w:p w:rsidR="00E30DFD" w:rsidRPr="00BF261C" w:rsidRDefault="00E30DFD" w:rsidP="00E30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261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F26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r w:rsidR="00316284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начальника Управления культуры, спорта и </w:t>
      </w:r>
      <w:proofErr w:type="spellStart"/>
      <w:r w:rsidR="00316284">
        <w:rPr>
          <w:rFonts w:ascii="Times New Roman" w:eastAsia="Calibri" w:hAnsi="Times New Roman" w:cs="Times New Roman"/>
          <w:bCs/>
          <w:sz w:val="24"/>
          <w:szCs w:val="24"/>
        </w:rPr>
        <w:t>молодежной</w:t>
      </w:r>
      <w:proofErr w:type="spellEnd"/>
      <w:r w:rsidR="00316284">
        <w:rPr>
          <w:rFonts w:ascii="Times New Roman" w:eastAsia="Calibri" w:hAnsi="Times New Roman" w:cs="Times New Roman"/>
          <w:bCs/>
          <w:sz w:val="24"/>
          <w:szCs w:val="24"/>
        </w:rPr>
        <w:t xml:space="preserve"> политики Администрации Усть-Кутского муниципального района </w:t>
      </w:r>
      <w:proofErr w:type="spellStart"/>
      <w:r w:rsidR="00316284">
        <w:rPr>
          <w:rFonts w:ascii="Times New Roman" w:eastAsia="Calibri" w:hAnsi="Times New Roman" w:cs="Times New Roman"/>
          <w:bCs/>
          <w:sz w:val="24"/>
          <w:szCs w:val="24"/>
        </w:rPr>
        <w:t>Носкову</w:t>
      </w:r>
      <w:proofErr w:type="spellEnd"/>
      <w:r w:rsidR="00316284">
        <w:rPr>
          <w:rFonts w:ascii="Times New Roman" w:eastAsia="Calibri" w:hAnsi="Times New Roman" w:cs="Times New Roman"/>
          <w:bCs/>
          <w:sz w:val="24"/>
          <w:szCs w:val="24"/>
        </w:rPr>
        <w:t xml:space="preserve"> Н.В.</w:t>
      </w:r>
    </w:p>
    <w:p w:rsidR="00BF261C" w:rsidRDefault="00BF261C" w:rsidP="00BF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E52" w:rsidRPr="00BF261C" w:rsidRDefault="00061E52" w:rsidP="00BF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49" w:rsidRPr="00BF261C" w:rsidRDefault="00EB4025" w:rsidP="00503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И. о. м</w:t>
      </w:r>
      <w:r w:rsidR="00503649" w:rsidRPr="00BF261C">
        <w:rPr>
          <w:rFonts w:ascii="Times New Roman" w:eastAsia="Calibri" w:hAnsi="Times New Roman" w:cs="Times New Roman"/>
          <w:b/>
          <w:sz w:val="24"/>
          <w:szCs w:val="24"/>
        </w:rPr>
        <w:t>эр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03649" w:rsidRPr="00BF261C">
        <w:rPr>
          <w:rFonts w:ascii="Times New Roman" w:eastAsia="Calibri" w:hAnsi="Times New Roman" w:cs="Times New Roman"/>
          <w:b/>
          <w:sz w:val="24"/>
          <w:szCs w:val="24"/>
        </w:rPr>
        <w:t xml:space="preserve"> Усть-Кутского</w:t>
      </w:r>
    </w:p>
    <w:p w:rsidR="00503649" w:rsidRPr="00BF261C" w:rsidRDefault="00503649" w:rsidP="00503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61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   </w:t>
      </w:r>
      <w:r w:rsidR="00EB402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F26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025">
        <w:rPr>
          <w:rFonts w:ascii="Times New Roman" w:eastAsia="Calibri" w:hAnsi="Times New Roman" w:cs="Times New Roman"/>
          <w:b/>
          <w:sz w:val="24"/>
          <w:szCs w:val="24"/>
        </w:rPr>
        <w:t>В.А. Калашников</w:t>
      </w:r>
    </w:p>
    <w:p w:rsidR="00BF261C" w:rsidRDefault="00BF261C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D55BB" w:rsidRDefault="002D55BB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D55BB" w:rsidRDefault="002D55BB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D55BB" w:rsidRDefault="002D55BB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D55BB" w:rsidRDefault="002D55BB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D55BB" w:rsidRDefault="002D55BB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D55BB" w:rsidRDefault="002D55BB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F227B5" w:rsidRPr="00BF261C" w:rsidRDefault="00F227B5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6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227B5" w:rsidRPr="00BF261C" w:rsidRDefault="00F227B5" w:rsidP="00BF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УКМО</w:t>
      </w:r>
    </w:p>
    <w:p w:rsidR="00F227B5" w:rsidRPr="00BF261C" w:rsidRDefault="00BB24A3" w:rsidP="00BF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5BB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</w:t>
      </w:r>
      <w:r w:rsidR="00F227B5" w:rsidRPr="00BF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 № </w:t>
      </w:r>
      <w:r w:rsidR="002D55BB">
        <w:rPr>
          <w:rFonts w:ascii="Times New Roman" w:eastAsia="Times New Roman" w:hAnsi="Times New Roman" w:cs="Times New Roman"/>
          <w:sz w:val="24"/>
          <w:szCs w:val="24"/>
          <w:lang w:eastAsia="ru-RU"/>
        </w:rPr>
        <w:t>176-п</w:t>
      </w:r>
    </w:p>
    <w:p w:rsidR="00F227B5" w:rsidRDefault="00F227B5" w:rsidP="00EE5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</w:t>
      </w:r>
      <w:r w:rsidR="00A5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тренировочных, </w:t>
      </w:r>
      <w:r w:rsidR="00102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физкультурных,</w:t>
      </w:r>
      <w:r w:rsidR="0037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спортивных мероприятий</w:t>
      </w: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участия в них</w:t>
      </w:r>
      <w:r w:rsidR="008277B6" w:rsidRPr="00827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производимых за </w:t>
      </w:r>
      <w:proofErr w:type="spellStart"/>
      <w:r w:rsidR="008277B6" w:rsidRPr="00827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</w:t>
      </w:r>
      <w:proofErr w:type="spellEnd"/>
      <w:r w:rsidR="008277B6" w:rsidRPr="00827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бюджета Усть-Кутского  муниципального образования</w:t>
      </w: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B5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54B81" w:rsidRPr="00F227B5" w:rsidRDefault="00954B81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48C" w:rsidRPr="009A2C82" w:rsidRDefault="00F227B5" w:rsidP="00954B8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финансирования </w:t>
      </w:r>
      <w:r w:rsidR="00A5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тренировочных, 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</w:t>
      </w:r>
      <w:r w:rsidR="00B83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и участия в них (далее - Порядок) регламентирует финансовое обеспечение </w:t>
      </w:r>
      <w:r w:rsidR="0095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954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95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Усть-Кутского муниципального образования</w:t>
      </w:r>
      <w:r w:rsidR="00F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физкультурных, 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  <w:r w:rsidR="0073648C" w:rsidRPr="005B2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648C" w:rsidRPr="00931F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календарные планы физкультурных и спортивных мероприятий </w:t>
      </w:r>
      <w:r w:rsidR="0073648C" w:rsidRPr="009A2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  муниципального образования</w:t>
      </w:r>
      <w:r w:rsidR="0073648C" w:rsidRPr="009A2C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</w:t>
      </w:r>
      <w:r w:rsidR="003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102C8B"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</w:t>
      </w:r>
      <w:r w:rsidR="00102C8B"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02C8B"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102C8B"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Усть-Кутского муниципального образования</w:t>
      </w:r>
      <w:r w:rsidR="0037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B8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выездных</w:t>
      </w:r>
      <w:r w:rsidR="00B8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</w:t>
      </w:r>
      <w:r w:rsidR="00A55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(сборах)</w:t>
      </w:r>
      <w:r w:rsidR="00B8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48C" w:rsidRPr="009A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муниципальных, межмуниципальных, региональных, межрегиональных, всероссийских и международных физкультурных </w:t>
      </w:r>
      <w:r w:rsidR="00A55E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мероприятиях,</w:t>
      </w:r>
      <w:r w:rsidR="003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и </w:t>
      </w:r>
      <w:r w:rsidR="0073648C" w:rsidRPr="00F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A5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тренировочных, </w:t>
      </w:r>
      <w:r w:rsidR="0073648C" w:rsidRPr="00F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физкультурных </w:t>
      </w:r>
      <w:r w:rsidR="00F5537D" w:rsidRPr="00F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648C" w:rsidRPr="00F5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  <w:r w:rsidR="0073648C" w:rsidRPr="009A2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27B5" w:rsidRDefault="00F227B5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</w:t>
      </w:r>
      <w:r w:rsidR="005E38A0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DD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тренировочных, </w:t>
      </w: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физкультурных </w:t>
      </w:r>
      <w:r w:rsidR="00F5537D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537D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портивных мероприятий относятся,</w:t>
      </w: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537D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команд, </w:t>
      </w:r>
      <w:r w:rsidR="00C75407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тренеры, </w:t>
      </w:r>
      <w:r w:rsidR="00ED44DD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работники, </w:t>
      </w:r>
      <w:r w:rsidR="005B2019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5E38A0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судьи, </w:t>
      </w:r>
      <w:r w:rsidR="00F5537D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обслуживающие специалисты, оговоренные в правилах, положениях о физкультурных и спортивных мероприятиях и других регламентирующих их проведение документах.</w:t>
      </w:r>
      <w:r w:rsidR="005E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644" w:rsidRPr="009A2C82" w:rsidRDefault="00B87563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4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предусматривает участие Управления культуры, спорта и молодежной политики Администрации УКМО (далее - Управление) и подведомственных Управлению учреждений (наряду с целевыми средствами бюджетов других уровней и внебюджетными источниками) в финансировании за </w:t>
      </w:r>
      <w:proofErr w:type="spellStart"/>
      <w:r w:rsidR="005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53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Усть-Кутского муниципального образования </w:t>
      </w:r>
      <w:r w:rsidR="00E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тренировочных, </w:t>
      </w:r>
      <w:r w:rsidR="00537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 и спортивных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статьям затрат, предусмотренных настоящим Порядком.</w:t>
      </w:r>
    </w:p>
    <w:p w:rsidR="00203A9F" w:rsidRPr="00203A9F" w:rsidRDefault="00F227B5" w:rsidP="00203A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03A9F" w:rsidRP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подведомственные Управлению</w:t>
      </w:r>
      <w:r w:rsidR="00203A9F" w:rsidRPr="0020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физкультурно-спортивные</w:t>
      </w:r>
      <w:r w:rsidR="00203A9F" w:rsidRP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203A9F" w:rsidRPr="0020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Усть-Кутского  муниципального образования</w:t>
      </w:r>
      <w:r w:rsidR="00203A9F" w:rsidRP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Учреждения) обеспечивают финансирование тренировочных, физкультурных</w:t>
      </w:r>
      <w:r w:rsid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3A9F" w:rsidRP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за </w:t>
      </w:r>
      <w:proofErr w:type="spellStart"/>
      <w:r w:rsidR="00203A9F" w:rsidRP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203A9F" w:rsidRPr="0020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Усть-Кутского муниципального образования, предусмотренных на указанные цели бюджетом Усть-Кутского муниципального образования на соответствующий финансовый год.</w:t>
      </w:r>
    </w:p>
    <w:p w:rsidR="00BC5878" w:rsidRDefault="00BC5878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Правила и финансовые условия проведения физкультурных и спортивных мероприятий, включенных в календарный план Усть-Кутского муниципального образования, устанавливаются в положениях о проведении физкультурных и спортивных мероприятиях, утвержденных Управлением или </w:t>
      </w:r>
      <w:r w:rsidR="003162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чреждениями.</w:t>
      </w:r>
    </w:p>
    <w:p w:rsidR="006A2919" w:rsidRDefault="006A2919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мероприятия выделяются на основании календарных планов и следующих документов:</w:t>
      </w:r>
    </w:p>
    <w:p w:rsidR="006A2919" w:rsidRDefault="006A2919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(регламента) о проведении физкультурного и спортивного мероприятия;</w:t>
      </w:r>
    </w:p>
    <w:p w:rsidR="006A2919" w:rsidRDefault="006A2919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сметы расходов на проведение мероприятия;</w:t>
      </w:r>
    </w:p>
    <w:p w:rsidR="006A2919" w:rsidRDefault="006A2919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приказов о проведении мероприятий (или командировании спортсменов (команд) и других участников, для участия в них), о назначении судей, о награждении победителей и призеров (итоговые </w:t>
      </w:r>
      <w:r w:rsidR="001A4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соревнований);</w:t>
      </w:r>
    </w:p>
    <w:p w:rsidR="001A421D" w:rsidRDefault="001A421D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вызова Министерства спорта Иркутской области, Минис</w:t>
      </w:r>
      <w:r w:rsid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терства спорта РФ или областных, всероссийских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федераций</w:t>
      </w:r>
      <w:r w:rsid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557" w:rsidRDefault="00AC4557" w:rsidP="00BC58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</w:t>
      </w:r>
      <w:r w:rsidR="009B1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(выезды спортсменов, за пределы Усть-Кутского района)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1B94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остальных участников 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муниципальных, межмуниципальных, региональных, 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межрегиональных, всероссийских и международных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физкультурных и спортивных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тренировочных сборов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при 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C4557" w:rsidRDefault="00AC4557" w:rsidP="00176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о </w:t>
      </w:r>
      <w:r w:rsidR="00F26911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проведении 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соревновании</w:t>
      </w:r>
      <w:r w:rsidR="00931FDA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050F2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тренировочных </w:t>
      </w:r>
      <w:r w:rsidR="00F26911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сборов</w:t>
      </w:r>
      <w:r w:rsidR="00176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официального вызова, заверенного</w:t>
      </w:r>
      <w:r w:rsidR="00F227B5" w:rsidRP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организаторами физкультурных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176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спортивных мероприятий;</w:t>
      </w:r>
      <w:r w:rsidR="00D51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C4557" w:rsidRDefault="00552919" w:rsidP="00BC58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сметы расходов;</w:t>
      </w:r>
    </w:p>
    <w:p w:rsidR="00552919" w:rsidRPr="001767F7" w:rsidRDefault="00552919" w:rsidP="00BC58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6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приказа руководителя физкультурно-спортивного учреждения.</w:t>
      </w:r>
    </w:p>
    <w:p w:rsidR="00D51B94" w:rsidRPr="00BC5878" w:rsidRDefault="00D51B94" w:rsidP="00BC58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Учреждения, издают приказы о командировании участников, для участия в тренировочных, физкультурных и спортивных мероприятиях, с приложением сметы расходов, 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включающие состав участников физкультурных и спортивных мероприятий, сроки их проведения и нормы материального обеспечения участников физкультурных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мероприятий.</w:t>
      </w:r>
    </w:p>
    <w:p w:rsidR="00F227B5" w:rsidRPr="00D51B94" w:rsidRDefault="00F227B5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27B5" w:rsidRPr="001E7572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Финансирование физкультурных и </w:t>
      </w:r>
    </w:p>
    <w:p w:rsidR="00F227B5" w:rsidRPr="001E7572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спортивных мероприятий, включенных в календарные планы физкультурных </w:t>
      </w:r>
      <w:r w:rsidR="00AC4557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</w:t>
      </w:r>
      <w:r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спортивных мероприятий </w:t>
      </w:r>
      <w:r w:rsidR="00E848C2" w:rsidRPr="00E848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Усть-Кутского  муниципального образования</w:t>
      </w:r>
      <w:r w:rsidR="00AC4557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5574AA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проводимых за </w:t>
      </w:r>
      <w:proofErr w:type="spellStart"/>
      <w:r w:rsidR="005574AA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счет</w:t>
      </w:r>
      <w:proofErr w:type="spellEnd"/>
      <w:r w:rsidR="005574AA" w:rsidRPr="001E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74AA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средств </w:t>
      </w:r>
      <w:r w:rsidR="00DD039E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бюджета </w:t>
      </w:r>
      <w:r w:rsidR="00866FD4" w:rsidRPr="001E75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Усть-Кутского  муниципального образования</w:t>
      </w:r>
    </w:p>
    <w:p w:rsidR="00F227B5" w:rsidRPr="001E7572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866FD4" w:rsidRPr="00E8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  муниципального образования</w:t>
      </w:r>
      <w:r w:rsidR="00866FD4"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к финансированию физкультурные и спортивные мероприятия, включенные </w:t>
      </w:r>
      <w:r w:rsidR="0031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48C2" w:rsidRPr="00E8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календарные планы физкультурных и спортивных мероприятий Усть-Кутского  муниципального образования</w:t>
      </w:r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утвержденных бюджетных ассигнований.</w:t>
      </w: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 муниципального образования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физкультурных и спортивных </w:t>
      </w:r>
      <w:r w:rsidR="009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территории Усть-К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утского района и за его пределами, осуществляют финансовое обеспечение по оплате следующих расходов: </w:t>
      </w:r>
    </w:p>
    <w:p w:rsidR="00F227B5" w:rsidRPr="00F227B5" w:rsidRDefault="000B36D6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F227B5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еремонией открытия и закрытия физкультурных и спортивных мероприятий</w:t>
      </w:r>
      <w:r w:rsidR="0067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культурных программ для участников физкультурных и спортивных мероприятий)</w:t>
      </w:r>
      <w:r w:rsidR="00F227B5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7B5" w:rsidRDefault="000B36D6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27B5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одготовкой и оформлением мест проведения физкультурных и спортивных мероприятий;</w:t>
      </w:r>
    </w:p>
    <w:p w:rsidR="005376E1" w:rsidRPr="00F227B5" w:rsidRDefault="005376E1" w:rsidP="00537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ретением спортивного инвентаря и 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физкультурных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мероприятий;</w:t>
      </w:r>
    </w:p>
    <w:p w:rsidR="005376E1" w:rsidRPr="00F227B5" w:rsidRDefault="00E848C2" w:rsidP="00537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5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</w:t>
      </w:r>
      <w:r w:rsidR="005376E1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ипографскими и полиграфическими услугами;</w:t>
      </w:r>
    </w:p>
    <w:p w:rsidR="005376E1" w:rsidRPr="00F227B5" w:rsidRDefault="005376E1" w:rsidP="00537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риобретением канцелярских принадлежностей и других расходных материалов, необходимых для проведения физкультурных и спортивных мероприятий;</w:t>
      </w:r>
    </w:p>
    <w:p w:rsidR="00F227B5" w:rsidRDefault="005376E1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27B5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едицинским обслуживанием;</w:t>
      </w:r>
    </w:p>
    <w:p w:rsidR="00EA7671" w:rsidRDefault="00E848C2" w:rsidP="00EA76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</w:t>
      </w:r>
      <w:r w:rsidR="00EA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7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7671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риобретением медикаментов;</w:t>
      </w:r>
    </w:p>
    <w:p w:rsidR="00E848C2" w:rsidRPr="00E848C2" w:rsidRDefault="00E848C2" w:rsidP="00E84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</w:t>
      </w:r>
      <w:r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проведением судейских семинаров, мастер-классов по видам спорта.</w:t>
      </w:r>
    </w:p>
    <w:p w:rsidR="00F227B5" w:rsidRPr="00F227B5" w:rsidRDefault="001C1546" w:rsidP="001C1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EA7671" w:rsidRPr="001C1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.2.9.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82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F227B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аграждением </w:t>
      </w:r>
      <w:r w:rsidR="001E7572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поощрением участников</w:t>
      </w:r>
      <w:r w:rsidR="00F227B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физкультурных и спортивных мероприятий (</w:t>
      </w:r>
      <w:r w:rsidR="0067706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приобретением </w:t>
      </w:r>
      <w:r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изготовление </w:t>
      </w:r>
      <w:r w:rsidR="0067706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наградной и сувенирной атрибутики, </w:t>
      </w:r>
      <w:r w:rsidR="00F227B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медали, кубки, дипломы,</w:t>
      </w:r>
      <w:r w:rsidR="000B36D6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грамоты,</w:t>
      </w:r>
      <w:r w:rsidR="00F227B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706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вымпелы, ленты, </w:t>
      </w:r>
      <w:r w:rsidR="000B36D6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ценные </w:t>
      </w:r>
      <w:r w:rsidR="00F227B5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призы</w:t>
      </w:r>
      <w:r w:rsidR="000B36D6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сертификаты и т.п.</w:t>
      </w:r>
      <w:r w:rsid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848C2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71B7" w:rsidRPr="00E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48C2" w:rsidRDefault="00E848C2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</w:t>
      </w:r>
      <w:r w:rsidR="00EA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</w:t>
      </w:r>
      <w:r w:rsidR="001E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судьям, судьям-секретарям и обслуживающему персоналу </w:t>
      </w:r>
      <w:r w:rsidR="00F227B5"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выполненные работы (услуги)</w:t>
      </w:r>
      <w:r w:rsidR="007A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</w:t>
      </w:r>
      <w:r w:rsidR="001C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физкультурных и </w:t>
      </w:r>
      <w:r w:rsidR="007A3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671" w:rsidRPr="00DD039E" w:rsidRDefault="00E848C2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</w:t>
      </w:r>
      <w:r w:rsidR="00EA7671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27B5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платой проезда привлеченных иногородних судей до места проведения физкультурных и сп</w:t>
      </w:r>
      <w:r w:rsidR="00EA7671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ортивных мероприятий и обратно;</w:t>
      </w:r>
    </w:p>
    <w:p w:rsidR="00EA7671" w:rsidRPr="00DD039E" w:rsidRDefault="00E848C2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</w:t>
      </w:r>
      <w:r w:rsidR="00A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A7671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платой проезда привлеченных иногородних спортсменов (легионеров, в том числе) до места проведения физкультурных и спортивных мероприятий и обратно. </w:t>
      </w:r>
    </w:p>
    <w:p w:rsidR="00E848C2" w:rsidRPr="00F227B5" w:rsidRDefault="00E848C2" w:rsidP="00E84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E2CE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указанных в </w:t>
      </w:r>
      <w:proofErr w:type="spellStart"/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2.2.1.-2.2.8.</w:t>
      </w:r>
      <w:r w:rsidR="0081787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87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="0081787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руководител</w:t>
      </w:r>
      <w:r w:rsidR="003E2CE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Управления, Учреждения.</w:t>
      </w:r>
      <w:r w:rsidR="0081787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B5" w:rsidRDefault="00E848C2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F227B5" w:rsidRPr="00E8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7B5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</w:t>
      </w:r>
      <w:r w:rsidR="00DD039E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2.2.11. и 2.2.12. настоящего Порядка, </w:t>
      </w:r>
      <w:r w:rsidR="00F227B5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действующим тарифам не выше тарифа </w:t>
      </w:r>
      <w:r w:rsidR="00C65B35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плацкартного</w:t>
      </w:r>
      <w:r w:rsidR="00F227B5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вагона при проезде в железнодорожном транспорте</w:t>
      </w:r>
      <w:r w:rsidR="00DD039E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проезда автомобильным транспортом общего пользования (кроме такси) – по существующей в данной местности стоимости проезда</w:t>
      </w:r>
      <w:r w:rsidR="00F227B5" w:rsidRPr="00D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 проезда авиатранспортом осуществляется по тарифу экономического класса авиабилета.</w:t>
      </w:r>
    </w:p>
    <w:p w:rsidR="00503649" w:rsidRDefault="00E848C2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F227B5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649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</w:t>
      </w:r>
      <w:r w:rsidR="00503649" w:rsidRPr="0050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расходов</w:t>
      </w:r>
      <w:r w:rsidR="005036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649" w:rsidRPr="00817874" w:rsidRDefault="002803F9" w:rsidP="0081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7874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расходов на приобретение памятных призов при проведении физкультурных и спортивных мероприятий, проводимых за </w:t>
      </w:r>
      <w:proofErr w:type="spellStart"/>
      <w:r w:rsidR="00817874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817874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Усть-Кутского муниципального образования </w:t>
      </w:r>
      <w:r w:rsidR="00A971B7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нормами, приведенными в </w:t>
      </w:r>
      <w:r w:rsidR="00A971B7" w:rsidRPr="00C7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="00503649" w:rsidRPr="00C7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77065" w:rsidRPr="00C7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874" w:rsidRPr="00C7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3649" w:rsidRPr="008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03649" w:rsidRPr="00817874" w:rsidRDefault="002803F9" w:rsidP="00817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3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3649" w:rsidRPr="0050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874" w:rsidRPr="0081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Нормы расходов на осуществление выплат за подготовку и проведение спортивных соревнований спортивным судьям и обслуживающему персоналу муниципальных физкультурно-спортивных учреждений Усть-Кутского муниципального образования </w:t>
      </w:r>
      <w:r w:rsidR="00866FD4" w:rsidRPr="0081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</w:t>
      </w:r>
      <w:r w:rsidR="00C7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ах, определенных </w:t>
      </w:r>
      <w:r w:rsidR="00C75407" w:rsidRPr="00C7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17874" w:rsidRPr="00C75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риложением № 2</w:t>
      </w:r>
      <w:r w:rsidR="00866FD4" w:rsidRPr="0081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</w:p>
    <w:p w:rsidR="00503649" w:rsidRDefault="00503649" w:rsidP="00F227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E74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2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Финансирование расходов, </w:t>
      </w:r>
      <w:r w:rsidR="006D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связанных </w:t>
      </w:r>
      <w:r w:rsidR="00F7123B" w:rsidRPr="00F7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проведением выездных </w:t>
      </w:r>
    </w:p>
    <w:p w:rsidR="00F227B5" w:rsidRPr="00F227B5" w:rsidRDefault="00F7123B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</w:t>
      </w:r>
      <w:r w:rsidR="00DD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оприятий с участием спортсменов</w:t>
      </w:r>
      <w:r w:rsidRPr="00F7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3E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</w:t>
      </w:r>
      <w:proofErr w:type="gramStart"/>
      <w:r w:rsidRPr="00F7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 физкультурно</w:t>
      </w:r>
      <w:proofErr w:type="gramEnd"/>
      <w:r w:rsidRPr="00F7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-спортивных учреждений Усть-Кутского муниципального образования</w:t>
      </w:r>
    </w:p>
    <w:p w:rsidR="00F227B5" w:rsidRPr="00F227B5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8C" w:rsidRPr="0073648C" w:rsidRDefault="00F227B5" w:rsidP="007364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 муниципального образования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финансирование</w:t>
      </w:r>
      <w:r w:rsidR="003E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  <w:r w:rsidR="0073648C" w:rsidRPr="007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участием спортсменов и участников в </w:t>
      </w:r>
      <w:r w:rsidR="004B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сборах, </w:t>
      </w:r>
      <w:r w:rsidR="0073648C" w:rsidRPr="0073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региональных, межрегиональных, всероссийских и международных официальных физкультурных и спортивных мероприятиях</w:t>
      </w:r>
      <w:r w:rsidR="004B4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3648C" w:rsidRPr="0073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проводимых за пределами </w:t>
      </w:r>
      <w:r w:rsidR="0073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 района Иркутской области</w:t>
      </w:r>
      <w:r w:rsidR="0073648C" w:rsidRPr="0073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3648C" w:rsidRPr="0073648C" w:rsidRDefault="0073648C" w:rsidP="007364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оплату проезда до места проведения мероприятия и обратно;</w:t>
      </w:r>
    </w:p>
    <w:p w:rsidR="0073648C" w:rsidRPr="0073648C" w:rsidRDefault="0073648C" w:rsidP="007364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питанием;</w:t>
      </w:r>
    </w:p>
    <w:p w:rsidR="0073648C" w:rsidRDefault="0073648C" w:rsidP="007364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проживание;</w:t>
      </w:r>
    </w:p>
    <w:p w:rsidR="004B4499" w:rsidRDefault="004B4499" w:rsidP="004B44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иные расходы,  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которых возникает</w:t>
      </w:r>
      <w:r w:rsidR="003E2CE4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977738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738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FD1" w:rsidRPr="004C5FD1" w:rsidRDefault="004C5FD1" w:rsidP="004C5F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Классификация и сроки проведения тренировочных мероприятий (сборов) опре</w:t>
      </w:r>
      <w:r w:rsidR="00EC1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деляется согласно </w:t>
      </w:r>
      <w:r w:rsidR="00EC1603" w:rsidRPr="00C754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Приложению № 3</w:t>
      </w:r>
      <w:r w:rsidR="00EC1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настоящему П</w:t>
      </w:r>
      <w:r w:rsidRPr="004C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орядку.</w:t>
      </w:r>
    </w:p>
    <w:p w:rsidR="00F7123B" w:rsidRPr="00F7123B" w:rsidRDefault="00B0385A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7123B"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направлением </w:t>
      </w:r>
      <w:r w:rsidR="00F7123B" w:rsidRPr="00F7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спортсменов</w:t>
      </w:r>
      <w:r w:rsidR="00F7123B"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4C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сборы, </w:t>
      </w:r>
      <w:r w:rsidR="00F7123B"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</w:t>
      </w:r>
      <w:r w:rsidR="004B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F7123B"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4B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в пределах стоимости проезда</w:t>
      </w:r>
      <w:r w:rsidR="00F7123B"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23B" w:rsidRPr="00F7123B" w:rsidRDefault="00F7123B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воздушном транспорте</w:t>
      </w:r>
      <w:r w:rsidR="0031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пределы Иркутской области)</w:t>
      </w:r>
      <w:r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салоне экономического класса;</w:t>
      </w:r>
    </w:p>
    <w:p w:rsidR="00F7123B" w:rsidRPr="00F7123B" w:rsidRDefault="00F7123B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железнодорожном транспорте -</w:t>
      </w:r>
      <w:r w:rsid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плацкартном вагоне пассажирского поезда;</w:t>
      </w:r>
    </w:p>
    <w:p w:rsidR="00F7123B" w:rsidRDefault="00963358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автомобильном транспортом общего пользования (кроме такси) – по существующей</w:t>
      </w:r>
      <w:r w:rsidR="004C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местности стоимости проезда</w:t>
      </w:r>
      <w:r w:rsid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19" w:rsidRPr="00552919" w:rsidRDefault="00B0385A" w:rsidP="00552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</w:t>
      </w:r>
      <w:r w:rsidR="00552919" w:rsidRPr="00552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Расходы на провоз </w:t>
      </w:r>
      <w:r w:rsidR="00977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багажа необходимого для участия</w:t>
      </w:r>
      <w:r w:rsidR="00552919" w:rsidRPr="00552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919" w:rsidRPr="00552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спортсменов</w:t>
      </w:r>
      <w:r w:rsidR="00977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участников</w:t>
      </w:r>
      <w:r w:rsidR="00552919" w:rsidRPr="00552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выездных физкультурных и спортивных мероприятиях, тренировочных сборах, </w:t>
      </w:r>
      <w:r w:rsidR="00552919" w:rsidRPr="00552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по минимальному тарифу, установленному организацией перевозчиком.</w:t>
      </w:r>
    </w:p>
    <w:p w:rsidR="00552919" w:rsidRPr="00552919" w:rsidRDefault="00B0385A" w:rsidP="00552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</w:t>
      </w:r>
      <w:r w:rsidR="00552919" w:rsidRPr="00552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Расходы на оплату страховки от несчастного случая во время поездки</w:t>
      </w:r>
      <w:r w:rsidR="00552919" w:rsidRPr="00552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52919" w:rsidRPr="00552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по минимальному тарифу, установленному организацией перевозчиком.</w:t>
      </w:r>
    </w:p>
    <w:p w:rsidR="004C5FD1" w:rsidRPr="00B0385A" w:rsidRDefault="00B0385A" w:rsidP="00B038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F7123B" w:rsidRPr="00B03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3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поощрение спортсменов (воспитанников), и (или) работников физкультурно-спортивных учреждений Усть-Кутского муниципального образования - победителей, призеров, мероприятий международного, федерального, регионального уровня  устанавливаются</w:t>
      </w:r>
      <w:r w:rsidR="004C5FD1" w:rsidRPr="00B038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5FD1"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нормами, приведенными в </w:t>
      </w:r>
      <w:r w:rsidR="004C5FD1" w:rsidRPr="00C75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Приложении № 4</w:t>
      </w:r>
      <w:r w:rsidR="004C5FD1" w:rsidRPr="00B03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5FD1"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7A2D50" w:rsidRPr="00FF6965" w:rsidRDefault="00FF6965" w:rsidP="00FF6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96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Расходов, </w:t>
      </w:r>
      <w:r w:rsidRPr="00FF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связанные с направлением на выездные тренировочные, физкультурные, спортивные мероприятия</w:t>
      </w:r>
      <w:r w:rsidRPr="00FF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спортсменов и участников физкультурно-</w:t>
      </w:r>
      <w:r w:rsidRPr="00FF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спортивных учреждений Усть-Кутского муниципального </w:t>
      </w:r>
      <w:proofErr w:type="gramStart"/>
      <w:r w:rsidRPr="00FF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 </w:t>
      </w:r>
      <w:r w:rsidRPr="00FF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устанавливается</w:t>
      </w:r>
      <w:proofErr w:type="gramEnd"/>
      <w:r w:rsidR="007A2D50" w:rsidRPr="00FF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нормами, приведенными в </w:t>
      </w:r>
      <w:r w:rsidRPr="00C75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Приложении № 5</w:t>
      </w:r>
      <w:r w:rsidR="007A2D50" w:rsidRPr="00FF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2D50" w:rsidRPr="00F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FF6965" w:rsidRPr="00C75407" w:rsidRDefault="00D36F3B" w:rsidP="00FF69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FF6965" w:rsidRPr="00C7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Финансирование иных расходов, 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которых возникает во</w:t>
      </w:r>
      <w:r w:rsidR="0031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на соревнованиях</w:t>
      </w:r>
      <w:r w:rsidR="00316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965"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по согласованию с руководителем Управления, Учреждения.</w:t>
      </w:r>
    </w:p>
    <w:p w:rsidR="00D36F3B" w:rsidRPr="00D36F3B" w:rsidRDefault="00D36F3B" w:rsidP="00D36F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Расходы, связанные с направлением работников Управления, Учреждений на выездные мероприятия устанавливаются в пределах, определенных для оплаты служебных командировок установленных нормативными правовыми актами Администрации УКМО.</w:t>
      </w:r>
    </w:p>
    <w:p w:rsidR="006D7500" w:rsidRDefault="006D7500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65" w:rsidRDefault="00FF6965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00" w:rsidRDefault="006D7500" w:rsidP="00F712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CF" w:rsidRDefault="009860CF" w:rsidP="00986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9860CF" w:rsidRPr="00B0385A" w:rsidRDefault="009860CF" w:rsidP="009860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</w:t>
      </w:r>
    </w:p>
    <w:p w:rsidR="00817874" w:rsidRPr="002D55BB" w:rsidRDefault="009860CF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УКМО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C076C6" w:rsidRDefault="00C076C6" w:rsidP="006624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076C6" w:rsidRDefault="00C076C6" w:rsidP="006624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076C6" w:rsidRDefault="00C076C6" w:rsidP="006624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076C6" w:rsidRDefault="00C076C6" w:rsidP="006624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52919" w:rsidRDefault="00552919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52919" w:rsidRDefault="00552919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16284" w:rsidRDefault="00316284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16284" w:rsidRDefault="00316284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1C1546" w:rsidRDefault="00C501A1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</w:t>
      </w:r>
      <w:r w:rsidR="001C1546">
        <w:rPr>
          <w:rFonts w:ascii="Times New Roman" w:eastAsia="Calibri" w:hAnsi="Times New Roman" w:cs="Times New Roman"/>
          <w:sz w:val="24"/>
        </w:rPr>
        <w:t>риложение № 1</w:t>
      </w:r>
    </w:p>
    <w:p w:rsidR="00B0385A" w:rsidRPr="00B0385A" w:rsidRDefault="001C1546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sz w:val="24"/>
        </w:rPr>
        <w:t xml:space="preserve">к </w:t>
      </w:r>
      <w:r w:rsidRPr="00B0385A">
        <w:rPr>
          <w:rFonts w:ascii="Times New Roman" w:eastAsia="Calibri" w:hAnsi="Times New Roman" w:cs="Times New Roman"/>
          <w:bCs/>
          <w:sz w:val="24"/>
        </w:rPr>
        <w:t xml:space="preserve">порядку </w:t>
      </w:r>
      <w:r w:rsidR="00B0385A" w:rsidRPr="00B0385A">
        <w:rPr>
          <w:rFonts w:ascii="Times New Roman" w:eastAsia="Calibri" w:hAnsi="Times New Roman" w:cs="Times New Roman"/>
          <w:bCs/>
          <w:sz w:val="24"/>
        </w:rPr>
        <w:t xml:space="preserve">финансирования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тренировочных, физкультурных, спортивных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мероприятий и участия в них производимых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за </w:t>
      </w:r>
      <w:proofErr w:type="spellStart"/>
      <w:r w:rsidRPr="00B0385A">
        <w:rPr>
          <w:rFonts w:ascii="Times New Roman" w:eastAsia="Calibri" w:hAnsi="Times New Roman" w:cs="Times New Roman"/>
          <w:bCs/>
          <w:sz w:val="24"/>
        </w:rPr>
        <w:t>счет</w:t>
      </w:r>
      <w:proofErr w:type="spellEnd"/>
      <w:r w:rsidRPr="00B0385A">
        <w:rPr>
          <w:rFonts w:ascii="Times New Roman" w:eastAsia="Calibri" w:hAnsi="Times New Roman" w:cs="Times New Roman"/>
          <w:bCs/>
          <w:sz w:val="24"/>
        </w:rPr>
        <w:t xml:space="preserve"> средств бюджета Усть-Кутского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муниципального образования</w:t>
      </w:r>
    </w:p>
    <w:p w:rsidR="001C1546" w:rsidRDefault="002D55BB" w:rsidP="002D55B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06.04.</w:t>
      </w:r>
      <w:r w:rsidR="001C1546" w:rsidRPr="008671FA">
        <w:rPr>
          <w:rFonts w:ascii="Times New Roman" w:eastAsia="Calibri" w:hAnsi="Times New Roman" w:cs="Times New Roman"/>
          <w:sz w:val="24"/>
        </w:rPr>
        <w:t>20</w:t>
      </w:r>
      <w:r w:rsidR="001C1546">
        <w:rPr>
          <w:rFonts w:ascii="Times New Roman" w:eastAsia="Calibri" w:hAnsi="Times New Roman" w:cs="Times New Roman"/>
          <w:sz w:val="24"/>
        </w:rPr>
        <w:t>22</w:t>
      </w:r>
      <w:r w:rsidR="001C1546" w:rsidRPr="008671FA">
        <w:rPr>
          <w:rFonts w:ascii="Times New Roman" w:eastAsia="Calibri" w:hAnsi="Times New Roman" w:cs="Times New Roman"/>
          <w:sz w:val="24"/>
        </w:rPr>
        <w:t xml:space="preserve"> г. №</w:t>
      </w:r>
      <w:r>
        <w:rPr>
          <w:rFonts w:ascii="Times New Roman" w:eastAsia="Calibri" w:hAnsi="Times New Roman" w:cs="Times New Roman"/>
          <w:sz w:val="24"/>
        </w:rPr>
        <w:t xml:space="preserve"> 176-п</w:t>
      </w:r>
    </w:p>
    <w:p w:rsidR="002D55BB" w:rsidRPr="002D55BB" w:rsidRDefault="002D55BB" w:rsidP="002D55B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1C1546" w:rsidRPr="00A971B7" w:rsidRDefault="001C1546" w:rsidP="001C1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A971B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Нормы расходов на приобретение памятных призов при проведении физкультурных и спортивных мероприятий, проводимых за </w:t>
      </w:r>
      <w:proofErr w:type="spellStart"/>
      <w:r w:rsidRPr="00A971B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счет</w:t>
      </w:r>
      <w:proofErr w:type="spellEnd"/>
      <w:r w:rsidRPr="00A971B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средств бюджета Усть-Кутского муниципального образования</w:t>
      </w:r>
    </w:p>
    <w:p w:rsidR="001C1546" w:rsidRPr="00BF261C" w:rsidRDefault="001C1546" w:rsidP="001C1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1658"/>
        <w:gridCol w:w="1843"/>
      </w:tblGrid>
      <w:tr w:rsidR="001C1546" w:rsidRPr="007008F0" w:rsidTr="00B0385A">
        <w:trPr>
          <w:trHeight w:val="15"/>
        </w:trPr>
        <w:tc>
          <w:tcPr>
            <w:tcW w:w="5854" w:type="dxa"/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спортивных соревнований и физкультурно-массовых мероприятий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призов в руб.</w:t>
            </w: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памятные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Городские, районные соревнования, комплексные соревнования, чемпионаты и первенства УКМО по видам спорта, мероприятия Календарного плана: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соревнований: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8000</w:t>
            </w: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5000</w:t>
            </w: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призы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546" w:rsidRPr="007008F0" w:rsidTr="00B0385A"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546" w:rsidRPr="00BF261C" w:rsidRDefault="001C1546" w:rsidP="00B0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546" w:rsidRPr="00BF261C" w:rsidRDefault="001C1546" w:rsidP="001C1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Примечание:</w:t>
      </w:r>
      <w:r w:rsidRPr="00BF26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личных соревнованиях, игровых видах спорта и командных дисциплинах спортсмены, команды и тренеры, занявшие 1 - 3 места, награждаются в соответствии с положением о соревнованиях.</w:t>
      </w:r>
      <w:r w:rsidRPr="00BF26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Спортивно-наградная атрибутика (дипломы, грамоты, вымпелы, жетоны, медали, ленты и т.д.) к личным либо командным призам не относится.</w:t>
      </w:r>
    </w:p>
    <w:p w:rsidR="001C1546" w:rsidRDefault="001C1546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1C1546" w:rsidRDefault="001C1546" w:rsidP="001C154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1C1546" w:rsidRPr="009452E1" w:rsidRDefault="001C1546" w:rsidP="001C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</w:t>
      </w:r>
    </w:p>
    <w:p w:rsidR="00B0385A" w:rsidRPr="00F7123B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УКМО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2803F9" w:rsidRDefault="002803F9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55BB" w:rsidRDefault="002D55BB" w:rsidP="00EE46B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E2CE4" w:rsidRPr="00A971B7" w:rsidRDefault="003E2CE4" w:rsidP="003E2C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971B7">
        <w:rPr>
          <w:rFonts w:ascii="Times New Roman" w:eastAsia="Calibri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</w:rPr>
        <w:t>2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sz w:val="24"/>
        </w:rPr>
        <w:t xml:space="preserve">к </w:t>
      </w:r>
      <w:r w:rsidRPr="00B0385A">
        <w:rPr>
          <w:rFonts w:ascii="Times New Roman" w:eastAsia="Calibri" w:hAnsi="Times New Roman" w:cs="Times New Roman"/>
          <w:bCs/>
          <w:sz w:val="24"/>
        </w:rPr>
        <w:t xml:space="preserve">порядку финансирования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тренировочных, физкультурных, спортивных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мероприятий и участия в них производимых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за </w:t>
      </w:r>
      <w:proofErr w:type="spellStart"/>
      <w:r w:rsidRPr="00B0385A">
        <w:rPr>
          <w:rFonts w:ascii="Times New Roman" w:eastAsia="Calibri" w:hAnsi="Times New Roman" w:cs="Times New Roman"/>
          <w:bCs/>
          <w:sz w:val="24"/>
        </w:rPr>
        <w:t>счет</w:t>
      </w:r>
      <w:proofErr w:type="spellEnd"/>
      <w:r w:rsidRPr="00B0385A">
        <w:rPr>
          <w:rFonts w:ascii="Times New Roman" w:eastAsia="Calibri" w:hAnsi="Times New Roman" w:cs="Times New Roman"/>
          <w:bCs/>
          <w:sz w:val="24"/>
        </w:rPr>
        <w:t xml:space="preserve"> средств бюджета Усть-Кутского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муниципального образования</w:t>
      </w:r>
    </w:p>
    <w:p w:rsidR="003E2CE4" w:rsidRPr="009452E1" w:rsidRDefault="002D55BB" w:rsidP="003E2C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06.04.</w:t>
      </w:r>
      <w:r w:rsidR="003E2CE4" w:rsidRPr="009452E1">
        <w:rPr>
          <w:rFonts w:ascii="Times New Roman" w:eastAsia="Calibri" w:hAnsi="Times New Roman" w:cs="Times New Roman"/>
          <w:sz w:val="24"/>
          <w:szCs w:val="24"/>
        </w:rPr>
        <w:t>2022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176-п</w:t>
      </w:r>
    </w:p>
    <w:p w:rsidR="003E2CE4" w:rsidRPr="009452E1" w:rsidRDefault="003E2CE4" w:rsidP="003E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4" w:rsidRPr="00A971B7" w:rsidRDefault="003E2CE4" w:rsidP="003E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Нормы расходов на осуществление выплат за подготовку и проведение спортивных соревнований спортивным судьям и обслуживающему персоналу</w:t>
      </w:r>
      <w:r w:rsidRPr="00A97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97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муниципальных физкультурно-спортивных учреждений Усть-Кутского муниципального образования </w:t>
      </w:r>
    </w:p>
    <w:p w:rsidR="003E2CE4" w:rsidRPr="00A971B7" w:rsidRDefault="003E2CE4" w:rsidP="003E2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4166"/>
        <w:gridCol w:w="1243"/>
        <w:gridCol w:w="1243"/>
        <w:gridCol w:w="1537"/>
      </w:tblGrid>
      <w:tr w:rsidR="003E2CE4" w:rsidRPr="009452E1" w:rsidTr="00B0385A">
        <w:trPr>
          <w:trHeight w:val="6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Размеры выплат с учетом судейских категорий (в рублях) в пределах до:</w:t>
            </w:r>
          </w:p>
        </w:tc>
      </w:tr>
      <w:tr w:rsidR="003E2CE4" w:rsidRPr="009452E1" w:rsidTr="00B0385A">
        <w:trPr>
          <w:trHeight w:val="6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</w:t>
            </w: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К)</w:t>
            </w: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3E2CE4" w:rsidRPr="009452E1" w:rsidTr="00B0385A">
        <w:trPr>
          <w:trHeight w:val="1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CE4" w:rsidRPr="009452E1" w:rsidTr="00B0385A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Главный судья - секретарь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CE4" w:rsidRPr="009452E1" w:rsidTr="00B0385A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Зам. главного судьи, главного секретаря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CE4" w:rsidRPr="009452E1" w:rsidTr="00B0385A">
        <w:trPr>
          <w:trHeight w:val="1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E2CE4" w:rsidRPr="009452E1" w:rsidTr="00B0385A">
        <w:trPr>
          <w:trHeight w:val="1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</w:tr>
      <w:tr w:rsidR="003E2CE4" w:rsidRPr="009452E1" w:rsidTr="00B0385A">
        <w:trPr>
          <w:trHeight w:val="1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Главный судья игры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CE4" w:rsidRPr="009452E1" w:rsidTr="00B0385A">
        <w:trPr>
          <w:trHeight w:val="2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Помощник главного судьи игры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CE4" w:rsidRPr="009452E1" w:rsidTr="00B0385A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Комиссар (всероссийские мероприятия)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CE4" w:rsidRPr="009452E1" w:rsidTr="00B0385A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Судьи (в составе бригады)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4" w:rsidRPr="009452E1" w:rsidRDefault="003E2CE4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3E2CE4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E4" w:rsidRPr="009452E1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3E2CE4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</w:t>
      </w: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первая категория;</w:t>
      </w:r>
    </w:p>
    <w:p w:rsidR="003E2CE4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– вторая категория;</w:t>
      </w:r>
    </w:p>
    <w:p w:rsidR="003E2CE4" w:rsidRPr="009452E1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 – третья категория;</w:t>
      </w:r>
    </w:p>
    <w:p w:rsidR="003E2CE4" w:rsidRPr="009452E1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МК - международная категория;</w:t>
      </w:r>
    </w:p>
    <w:p w:rsidR="003E2CE4" w:rsidRPr="009452E1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 - всероссийская категория;</w:t>
      </w:r>
    </w:p>
    <w:p w:rsidR="003E2CE4" w:rsidRPr="009452E1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С/С - судья по спорту;</w:t>
      </w:r>
    </w:p>
    <w:p w:rsidR="003E2CE4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proofErr w:type="spellStart"/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судья без категории.</w:t>
      </w:r>
    </w:p>
    <w:p w:rsidR="003E2CE4" w:rsidRPr="009452E1" w:rsidRDefault="003E2CE4" w:rsidP="003E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E4" w:rsidRDefault="003E2CE4" w:rsidP="003E2CE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</w:t>
      </w:r>
    </w:p>
    <w:p w:rsidR="003E2CE4" w:rsidRDefault="003E2CE4" w:rsidP="003E2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с мячом, хоккей на траве и т.д.), но не более трех игр в день.</w:t>
      </w:r>
    </w:p>
    <w:p w:rsidR="003E2CE4" w:rsidRPr="00E30DFD" w:rsidRDefault="003E2CE4" w:rsidP="003E2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подготовительном и заключительном этапах соревнований материальное обеспечение (проживание, оплата работы) главному судье, главному секретарю увеличивается дополнительно на два дня.</w:t>
      </w:r>
    </w:p>
    <w:p w:rsidR="003E2CE4" w:rsidRPr="00E30DFD" w:rsidRDefault="003E2CE4" w:rsidP="003E2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Количественный состав судейских коллегий (бригад) определяется согласно правилам, утвержденным Министерством спорта Российской Федерации, положением о проведении соревнований по видам спорта.</w:t>
      </w:r>
    </w:p>
    <w:p w:rsidR="003E2CE4" w:rsidRPr="00E30DFD" w:rsidRDefault="003E2CE4" w:rsidP="003E2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и другие проводящие организации вправе за счет собственных, спонсорских средств, а также заявочных взносов производить доплату к установленным размерам выплат спортивным судьям.</w:t>
      </w:r>
    </w:p>
    <w:p w:rsidR="003E2CE4" w:rsidRPr="00866FD4" w:rsidRDefault="003E2CE4" w:rsidP="003E2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Медицинский персонал включается в состав главной судейской коллегии. Заместителем главного судьи может быть назначено лицо из медицинского персонала с врачебной категорией. Категории медицинского персонала приравниваются: высшая категория - судья МК/ВК, первая категория - судья 1 категории, вторая категория - С/С, без категории - С/Ст.".</w:t>
      </w:r>
    </w:p>
    <w:p w:rsidR="003E2CE4" w:rsidRDefault="003E2CE4" w:rsidP="003E2CE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E2CE4" w:rsidRDefault="003E2CE4" w:rsidP="003E2C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E2CE4" w:rsidRDefault="003E2CE4" w:rsidP="003E2C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</w:t>
      </w:r>
    </w:p>
    <w:p w:rsidR="003E2CE4" w:rsidRDefault="00B0385A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УКМО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Pr="002D55BB" w:rsidRDefault="002D55BB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03" w:rsidRDefault="00EC1603" w:rsidP="00EC16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№ 3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sz w:val="24"/>
        </w:rPr>
        <w:t xml:space="preserve">к </w:t>
      </w:r>
      <w:r w:rsidRPr="00B0385A">
        <w:rPr>
          <w:rFonts w:ascii="Times New Roman" w:eastAsia="Calibri" w:hAnsi="Times New Roman" w:cs="Times New Roman"/>
          <w:bCs/>
          <w:sz w:val="24"/>
        </w:rPr>
        <w:t xml:space="preserve">порядку финансирования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тренировочных, физкультурных, спортивных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мероприятий и участия в них производимых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за </w:t>
      </w:r>
      <w:proofErr w:type="spellStart"/>
      <w:r w:rsidRPr="00B0385A">
        <w:rPr>
          <w:rFonts w:ascii="Times New Roman" w:eastAsia="Calibri" w:hAnsi="Times New Roman" w:cs="Times New Roman"/>
          <w:bCs/>
          <w:sz w:val="24"/>
        </w:rPr>
        <w:t>счет</w:t>
      </w:r>
      <w:proofErr w:type="spellEnd"/>
      <w:r w:rsidRPr="00B0385A">
        <w:rPr>
          <w:rFonts w:ascii="Times New Roman" w:eastAsia="Calibri" w:hAnsi="Times New Roman" w:cs="Times New Roman"/>
          <w:bCs/>
          <w:sz w:val="24"/>
        </w:rPr>
        <w:t xml:space="preserve"> средств бюджета Усть-Кутского </w:t>
      </w:r>
    </w:p>
    <w:p w:rsidR="00EC1603" w:rsidRPr="002D55BB" w:rsidRDefault="00B0385A" w:rsidP="002D55B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муниципального образования</w:t>
      </w:r>
    </w:p>
    <w:p w:rsidR="00EC1603" w:rsidRPr="00FF384C" w:rsidRDefault="002D55BB" w:rsidP="00EC16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06.04.</w:t>
      </w:r>
      <w:r w:rsidR="00EC1603" w:rsidRPr="008671FA">
        <w:rPr>
          <w:rFonts w:ascii="Times New Roman" w:eastAsia="Calibri" w:hAnsi="Times New Roman" w:cs="Times New Roman"/>
          <w:sz w:val="24"/>
        </w:rPr>
        <w:t>20</w:t>
      </w:r>
      <w:r w:rsidR="00EC1603">
        <w:rPr>
          <w:rFonts w:ascii="Times New Roman" w:eastAsia="Calibri" w:hAnsi="Times New Roman" w:cs="Times New Roman"/>
          <w:sz w:val="24"/>
        </w:rPr>
        <w:t>22</w:t>
      </w:r>
      <w:r w:rsidR="00EC1603" w:rsidRPr="008671FA">
        <w:rPr>
          <w:rFonts w:ascii="Times New Roman" w:eastAsia="Calibri" w:hAnsi="Times New Roman" w:cs="Times New Roman"/>
          <w:sz w:val="24"/>
        </w:rPr>
        <w:t xml:space="preserve"> г. №</w:t>
      </w:r>
      <w:r>
        <w:rPr>
          <w:rFonts w:ascii="Times New Roman" w:eastAsia="Calibri" w:hAnsi="Times New Roman" w:cs="Times New Roman"/>
          <w:sz w:val="24"/>
        </w:rPr>
        <w:t xml:space="preserve"> 176-п</w:t>
      </w:r>
    </w:p>
    <w:p w:rsidR="00EC1603" w:rsidRDefault="00EC1603" w:rsidP="00EC16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EC16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и сроки проведения тренировочных мероприятий (сборов)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560"/>
        <w:gridCol w:w="914"/>
        <w:gridCol w:w="949"/>
        <w:gridCol w:w="1022"/>
        <w:gridCol w:w="784"/>
        <w:gridCol w:w="925"/>
        <w:gridCol w:w="1776"/>
      </w:tblGrid>
      <w:tr w:rsidR="00EC1603" w:rsidRPr="009452E1" w:rsidTr="00B0385A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тренировочных мероприятий (сборов)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тренировочных мероприятий (сборов) по этапам спортивной подготовки в количестве дней без учета времени, необходимого на проезд к месту их проведения и обратно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число участников мероприятия (сбора)</w:t>
            </w:r>
          </w:p>
        </w:tc>
      </w:tr>
      <w:tr w:rsidR="00EC1603" w:rsidRPr="009452E1" w:rsidTr="00B0385A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(СС)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03" w:rsidRPr="009452E1" w:rsidTr="00B0385A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мероприятия (сборы) спортсменов,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спортсменов, включенных в список кандидатов в спортивные сборные команды Российской Федерации, в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спортсменов, включенных в список спортивных сборных команд субъекта Российской Федерации, в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EC1603" w:rsidRPr="009452E1" w:rsidTr="00B0385A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Тренировочные мероприятия (сборы) по подготовке к спортивным соревнованиям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по подготовке к международным спортивным соревнованиям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 в соответствии с критериями формирования списков </w:t>
            </w:r>
            <w:r w:rsidRPr="0094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1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81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Минспорта</w:t>
            </w:r>
            <w:proofErr w:type="spellEnd"/>
            <w:r w:rsidRPr="00813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12.04.2018 N 339 "Об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списков"</w:t>
            </w:r>
            <w:r w:rsidRPr="0094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 (С) по подготовке к чемпионатам, </w:t>
            </w: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кубкам, первенствам России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по подготовке к другим всероссийским спортивным соревнованиям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по подготовке к официальным спортивным соревнованиям субъекта Российской Федерации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03" w:rsidRPr="009452E1" w:rsidTr="00B0385A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Специальные тренировочные мероприятия (сборы)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по общей или специальной физической подготовке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спортсменов, проходящих спортивную подготовку на определенном этапе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ТМ (С)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спортивных соревнований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 для комплексного медицинского обследования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 и не более двух раз в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EC1603" w:rsidRPr="009452E1" w:rsidTr="00B038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(С), проводимые в каникулярный период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603" w:rsidRPr="009452E1" w:rsidRDefault="00EC1603" w:rsidP="00B0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спортсменов, проходящих спортивную подготовку на определенном этапе</w:t>
            </w:r>
          </w:p>
        </w:tc>
      </w:tr>
    </w:tbl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ТМ (С) - тренировочные мероприятия (сборы);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 - этап высшего спортивного мастерства;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 - этап совершенствования спортивного мастерства;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Т (СС) - тренировочный этап (этап спортивной специализации);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НП - этап начальной подготовки;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- спортивно-оздоровительный этап.</w:t>
      </w: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03" w:rsidRPr="009452E1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Направленность, содержание и продолжительность тренировочных мероприятий (сборов) рекомендуется определять в зависимости от уровня подготовленности спортсменов, задач и ранга предстоящих или прошедших спортивных соревнований с учетом классификации тренировочных мероприятий (сборов).</w:t>
      </w:r>
    </w:p>
    <w:p w:rsidR="00EC1603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03" w:rsidRDefault="00EC1603" w:rsidP="00EC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</w:t>
      </w:r>
    </w:p>
    <w:p w:rsidR="00B0385A" w:rsidRPr="00F7123B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УКМО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C1603" w:rsidRDefault="00EC1603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D55BB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1E7572" w:rsidRDefault="001E7572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</w:t>
      </w:r>
      <w:r w:rsidRPr="00E30DFD">
        <w:rPr>
          <w:rFonts w:ascii="Times New Roman" w:eastAsia="Calibri" w:hAnsi="Times New Roman" w:cs="Times New Roman"/>
          <w:sz w:val="24"/>
        </w:rPr>
        <w:t xml:space="preserve">риложение № </w:t>
      </w:r>
      <w:r w:rsidR="00B0385A">
        <w:rPr>
          <w:rFonts w:ascii="Times New Roman" w:eastAsia="Calibri" w:hAnsi="Times New Roman" w:cs="Times New Roman"/>
          <w:sz w:val="24"/>
        </w:rPr>
        <w:t>4</w:t>
      </w:r>
      <w:r w:rsidRPr="00E30DFD">
        <w:rPr>
          <w:rFonts w:ascii="Times New Roman" w:eastAsia="Calibri" w:hAnsi="Times New Roman" w:cs="Times New Roman"/>
          <w:sz w:val="24"/>
        </w:rPr>
        <w:t xml:space="preserve">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sz w:val="24"/>
        </w:rPr>
        <w:t xml:space="preserve">к </w:t>
      </w:r>
      <w:r w:rsidRPr="00B0385A">
        <w:rPr>
          <w:rFonts w:ascii="Times New Roman" w:eastAsia="Calibri" w:hAnsi="Times New Roman" w:cs="Times New Roman"/>
          <w:bCs/>
          <w:sz w:val="24"/>
        </w:rPr>
        <w:t xml:space="preserve">порядку финансирования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тренировочных, физкультурных, спортивных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мероприятий и участия в них производимых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за </w:t>
      </w:r>
      <w:proofErr w:type="spellStart"/>
      <w:r w:rsidRPr="00B0385A">
        <w:rPr>
          <w:rFonts w:ascii="Times New Roman" w:eastAsia="Calibri" w:hAnsi="Times New Roman" w:cs="Times New Roman"/>
          <w:bCs/>
          <w:sz w:val="24"/>
        </w:rPr>
        <w:t>счет</w:t>
      </w:r>
      <w:proofErr w:type="spellEnd"/>
      <w:r w:rsidRPr="00B0385A">
        <w:rPr>
          <w:rFonts w:ascii="Times New Roman" w:eastAsia="Calibri" w:hAnsi="Times New Roman" w:cs="Times New Roman"/>
          <w:bCs/>
          <w:sz w:val="24"/>
        </w:rPr>
        <w:t xml:space="preserve"> средств бюджета Усть-Кутского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муниципального образования</w:t>
      </w:r>
    </w:p>
    <w:p w:rsidR="001E7572" w:rsidRPr="00FF384C" w:rsidRDefault="002D55BB" w:rsidP="001E75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06.04.</w:t>
      </w:r>
      <w:r w:rsidR="001E7572" w:rsidRPr="008671FA">
        <w:rPr>
          <w:rFonts w:ascii="Times New Roman" w:eastAsia="Calibri" w:hAnsi="Times New Roman" w:cs="Times New Roman"/>
          <w:sz w:val="24"/>
        </w:rPr>
        <w:t>20</w:t>
      </w:r>
      <w:r w:rsidR="001E7572">
        <w:rPr>
          <w:rFonts w:ascii="Times New Roman" w:eastAsia="Calibri" w:hAnsi="Times New Roman" w:cs="Times New Roman"/>
          <w:sz w:val="24"/>
        </w:rPr>
        <w:t>22</w:t>
      </w:r>
      <w:r w:rsidR="001E7572" w:rsidRPr="008671FA">
        <w:rPr>
          <w:rFonts w:ascii="Times New Roman" w:eastAsia="Calibri" w:hAnsi="Times New Roman" w:cs="Times New Roman"/>
          <w:sz w:val="24"/>
        </w:rPr>
        <w:t xml:space="preserve"> г. №</w:t>
      </w:r>
      <w:r>
        <w:rPr>
          <w:rFonts w:ascii="Times New Roman" w:eastAsia="Calibri" w:hAnsi="Times New Roman" w:cs="Times New Roman"/>
          <w:sz w:val="24"/>
        </w:rPr>
        <w:t xml:space="preserve"> 176-п</w:t>
      </w:r>
    </w:p>
    <w:p w:rsidR="001E7572" w:rsidRPr="00977738" w:rsidRDefault="001E7572" w:rsidP="001E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72" w:rsidRPr="00977738" w:rsidRDefault="001E7572" w:rsidP="001E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738">
        <w:rPr>
          <w:rFonts w:ascii="Times New Roman" w:eastAsia="Calibri" w:hAnsi="Times New Roman" w:cs="Times New Roman"/>
          <w:b/>
          <w:bCs/>
          <w:sz w:val="24"/>
          <w:szCs w:val="24"/>
        </w:rPr>
        <w:t>Нормы расходов на поощрение</w:t>
      </w:r>
      <w:r w:rsidRPr="0097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спортсменов</w:t>
      </w:r>
      <w:r w:rsidR="00977738" w:rsidRPr="0097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участников</w:t>
      </w:r>
      <w:r w:rsidRPr="0097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работников</w:t>
      </w:r>
      <w:r w:rsidRPr="0097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физкультурно-спортивных учреждений Усть-Кутского муниципального образования -</w:t>
      </w:r>
      <w:r w:rsidRPr="009777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победителей, призеров, </w:t>
      </w:r>
      <w:r w:rsidRPr="0097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международного, федерального, регионального уровня </w:t>
      </w:r>
    </w:p>
    <w:p w:rsidR="001E7572" w:rsidRPr="000D2C0E" w:rsidRDefault="001E7572" w:rsidP="001E7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572" w:rsidRPr="000D2C0E" w:rsidRDefault="001E7572" w:rsidP="001E75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53"/>
        <w:gridCol w:w="3081"/>
        <w:gridCol w:w="15"/>
        <w:gridCol w:w="3096"/>
      </w:tblGrid>
      <w:tr w:rsidR="001E7572" w:rsidRPr="000D2C0E" w:rsidTr="00B0385A">
        <w:trPr>
          <w:trHeight w:val="368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color w:val="ED7D31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призов (в рублях)</w:t>
            </w:r>
          </w:p>
        </w:tc>
      </w:tr>
      <w:tr w:rsidR="001E7572" w:rsidRPr="000D2C0E" w:rsidTr="00B0385A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72" w:rsidRPr="000D2C0E" w:rsidRDefault="001E7572" w:rsidP="00B03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1E7572" w:rsidRPr="000D2C0E" w:rsidTr="00B0385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7000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15000</w:t>
            </w:r>
          </w:p>
        </w:tc>
      </w:tr>
      <w:tr w:rsidR="001E7572" w:rsidRPr="000D2C0E" w:rsidTr="00B0385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12000</w:t>
            </w:r>
          </w:p>
        </w:tc>
      </w:tr>
      <w:tr w:rsidR="001E7572" w:rsidRPr="000D2C0E" w:rsidTr="00B0385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10000</w:t>
            </w:r>
          </w:p>
        </w:tc>
      </w:tr>
      <w:tr w:rsidR="001E7572" w:rsidRPr="000D2C0E" w:rsidTr="00B0385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призы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72" w:rsidRPr="000D2C0E" w:rsidRDefault="001E7572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8000</w:t>
            </w:r>
          </w:p>
        </w:tc>
      </w:tr>
    </w:tbl>
    <w:p w:rsidR="001E7572" w:rsidRPr="000D2C0E" w:rsidRDefault="001E7572" w:rsidP="001E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72" w:rsidRPr="000D2C0E" w:rsidRDefault="001E7572" w:rsidP="001E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72" w:rsidRPr="000D2C0E" w:rsidRDefault="001E7572" w:rsidP="001E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72" w:rsidRPr="005A4B9A" w:rsidRDefault="001E7572" w:rsidP="001E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72" w:rsidRPr="005A4B9A" w:rsidRDefault="001E7572" w:rsidP="001E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</w:t>
      </w:r>
    </w:p>
    <w:p w:rsid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УКМО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BB" w:rsidRPr="00F7123B" w:rsidRDefault="002D55BB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D1" w:rsidRDefault="004C5FD1" w:rsidP="004C5F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 5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sz w:val="24"/>
        </w:rPr>
        <w:t xml:space="preserve">к </w:t>
      </w:r>
      <w:r w:rsidRPr="00B0385A">
        <w:rPr>
          <w:rFonts w:ascii="Times New Roman" w:eastAsia="Calibri" w:hAnsi="Times New Roman" w:cs="Times New Roman"/>
          <w:bCs/>
          <w:sz w:val="24"/>
        </w:rPr>
        <w:t xml:space="preserve">порядку финансирования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тренировочных, физкультурных, спортивных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мероприятий и участия в них производимых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 xml:space="preserve">за </w:t>
      </w:r>
      <w:proofErr w:type="spellStart"/>
      <w:r w:rsidRPr="00B0385A">
        <w:rPr>
          <w:rFonts w:ascii="Times New Roman" w:eastAsia="Calibri" w:hAnsi="Times New Roman" w:cs="Times New Roman"/>
          <w:bCs/>
          <w:sz w:val="24"/>
        </w:rPr>
        <w:t>счет</w:t>
      </w:r>
      <w:proofErr w:type="spellEnd"/>
      <w:r w:rsidRPr="00B0385A">
        <w:rPr>
          <w:rFonts w:ascii="Times New Roman" w:eastAsia="Calibri" w:hAnsi="Times New Roman" w:cs="Times New Roman"/>
          <w:bCs/>
          <w:sz w:val="24"/>
        </w:rPr>
        <w:t xml:space="preserve"> средств бюджета Усть-Кутского </w:t>
      </w:r>
    </w:p>
    <w:p w:rsidR="00B0385A" w:rsidRPr="00B0385A" w:rsidRDefault="00B0385A" w:rsidP="00B0385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B0385A">
        <w:rPr>
          <w:rFonts w:ascii="Times New Roman" w:eastAsia="Calibri" w:hAnsi="Times New Roman" w:cs="Times New Roman"/>
          <w:bCs/>
          <w:sz w:val="24"/>
        </w:rPr>
        <w:t>муниципального образования</w:t>
      </w:r>
    </w:p>
    <w:p w:rsidR="004C5FD1" w:rsidRPr="00FF384C" w:rsidRDefault="002D55BB" w:rsidP="004C5F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06.04.</w:t>
      </w:r>
      <w:r w:rsidR="004C5FD1" w:rsidRPr="008671FA">
        <w:rPr>
          <w:rFonts w:ascii="Times New Roman" w:eastAsia="Calibri" w:hAnsi="Times New Roman" w:cs="Times New Roman"/>
          <w:sz w:val="24"/>
        </w:rPr>
        <w:t>20</w:t>
      </w:r>
      <w:r w:rsidR="004C5FD1">
        <w:rPr>
          <w:rFonts w:ascii="Times New Roman" w:eastAsia="Calibri" w:hAnsi="Times New Roman" w:cs="Times New Roman"/>
          <w:sz w:val="24"/>
        </w:rPr>
        <w:t>22</w:t>
      </w:r>
      <w:r w:rsidR="004C5FD1" w:rsidRPr="008671FA">
        <w:rPr>
          <w:rFonts w:ascii="Times New Roman" w:eastAsia="Calibri" w:hAnsi="Times New Roman" w:cs="Times New Roman"/>
          <w:sz w:val="24"/>
        </w:rPr>
        <w:t xml:space="preserve"> г. №</w:t>
      </w:r>
      <w:r>
        <w:rPr>
          <w:rFonts w:ascii="Times New Roman" w:eastAsia="Calibri" w:hAnsi="Times New Roman" w:cs="Times New Roman"/>
          <w:sz w:val="24"/>
        </w:rPr>
        <w:t xml:space="preserve"> 176-п</w:t>
      </w:r>
    </w:p>
    <w:p w:rsidR="004C5FD1" w:rsidRDefault="004C5FD1" w:rsidP="004C5F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C5FD1" w:rsidRPr="004B34D5" w:rsidRDefault="004C5FD1" w:rsidP="004C5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D1" w:rsidRPr="00B0385A" w:rsidRDefault="004C5FD1" w:rsidP="004C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85A">
        <w:rPr>
          <w:rFonts w:ascii="Times New Roman" w:eastAsia="Calibri" w:hAnsi="Times New Roman" w:cs="Times New Roman"/>
          <w:b/>
          <w:sz w:val="24"/>
          <w:szCs w:val="24"/>
        </w:rPr>
        <w:t xml:space="preserve">Нормы расходов, </w:t>
      </w:r>
      <w:r w:rsidRPr="00B0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связанные с направлением</w:t>
      </w:r>
    </w:p>
    <w:p w:rsidR="004C5FD1" w:rsidRPr="00B0385A" w:rsidRDefault="004C5FD1" w:rsidP="004C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03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выездные тренировочные, физкультурные</w:t>
      </w:r>
      <w:r w:rsidR="00B0385A" w:rsidRPr="00B03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B03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спортивные мероприятия</w:t>
      </w:r>
      <w:r w:rsidRPr="00B038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3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спортсменов</w:t>
      </w:r>
      <w:r w:rsidR="00B0385A" w:rsidRPr="00B03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участников</w:t>
      </w:r>
      <w:r w:rsidRPr="00B03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физкультурно-спортивных учреждений Усть-Кутского муниципального образования </w:t>
      </w:r>
    </w:p>
    <w:p w:rsidR="004C5FD1" w:rsidRPr="007008F0" w:rsidRDefault="004C5FD1" w:rsidP="004C5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4919"/>
        <w:gridCol w:w="1871"/>
        <w:gridCol w:w="1892"/>
      </w:tblGrid>
      <w:tr w:rsidR="004C5FD1" w:rsidRPr="007008F0" w:rsidTr="00B0385A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расходов в сутки на одного человека (в рублях)</w:t>
            </w:r>
          </w:p>
        </w:tc>
      </w:tr>
      <w:tr w:rsidR="004C5FD1" w:rsidRPr="007008F0" w:rsidTr="00B03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D1" w:rsidRPr="007008F0" w:rsidRDefault="004C5FD1" w:rsidP="00B03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D1" w:rsidRPr="007008F0" w:rsidRDefault="004C5FD1" w:rsidP="00B03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color w:val="ED7D31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</w:tr>
      <w:tr w:rsidR="004C5FD1" w:rsidRPr="007008F0" w:rsidTr="00B03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Международные, федеральные, региональные мероприятия, проводимые на территории Московской, Ленинградской области, республики Крым, Краснодарского края</w:t>
            </w:r>
            <w:r w:rsidRPr="0076763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75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3000</w:t>
            </w:r>
          </w:p>
        </w:tc>
      </w:tr>
      <w:tr w:rsidR="004C5FD1" w:rsidRPr="007008F0" w:rsidTr="00B03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Международные, федеральные, региональные  мероприятия за пределами Иркутской области (кроме Московской, Ленинградской области, республики Крым, Краснодарского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4C5FD1" w:rsidRPr="007008F0" w:rsidTr="00B03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Международные, федеральные, региональные  мероприятия в пределах Иркутской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1500</w:t>
            </w:r>
          </w:p>
        </w:tc>
      </w:tr>
      <w:tr w:rsidR="004C5FD1" w:rsidRPr="007008F0" w:rsidTr="00B03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Местные мероприятия в пределах Усть-Кутского муниципального образования, занимаемые по времени не менее суток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1" w:rsidRPr="007008F0" w:rsidRDefault="004C5FD1" w:rsidP="00B038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5FD1" w:rsidRPr="007008F0" w:rsidRDefault="004C5FD1" w:rsidP="004C5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D1" w:rsidRPr="007008F0" w:rsidRDefault="004C5FD1" w:rsidP="004C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D1" w:rsidRDefault="004C5FD1" w:rsidP="004C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D1" w:rsidRDefault="004C5FD1" w:rsidP="004C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5A" w:rsidRDefault="004C5FD1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культуры, </w:t>
      </w:r>
    </w:p>
    <w:p w:rsidR="004C5FD1" w:rsidRPr="00B0385A" w:rsidRDefault="00B0385A" w:rsidP="00B038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</w:t>
      </w:r>
    </w:p>
    <w:p w:rsidR="00561296" w:rsidRPr="002D55BB" w:rsidRDefault="004C5FD1" w:rsidP="002D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УКМО                                                                       </w:t>
      </w:r>
      <w:r w:rsid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bookmarkStart w:id="0" w:name="_GoBack"/>
      <w:bookmarkEnd w:id="0"/>
    </w:p>
    <w:sectPr w:rsidR="00561296" w:rsidRPr="002D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65B2"/>
    <w:rsid w:val="0004234A"/>
    <w:rsid w:val="0004619C"/>
    <w:rsid w:val="000614E7"/>
    <w:rsid w:val="00061E52"/>
    <w:rsid w:val="0006757E"/>
    <w:rsid w:val="00076929"/>
    <w:rsid w:val="00091D94"/>
    <w:rsid w:val="000A6B4C"/>
    <w:rsid w:val="000B36D6"/>
    <w:rsid w:val="000B682D"/>
    <w:rsid w:val="000C3A5E"/>
    <w:rsid w:val="000D2C0E"/>
    <w:rsid w:val="000E4779"/>
    <w:rsid w:val="000F2F6C"/>
    <w:rsid w:val="00102C8B"/>
    <w:rsid w:val="00122088"/>
    <w:rsid w:val="00154E4C"/>
    <w:rsid w:val="001640D7"/>
    <w:rsid w:val="001767F7"/>
    <w:rsid w:val="00180C29"/>
    <w:rsid w:val="00186C35"/>
    <w:rsid w:val="00187568"/>
    <w:rsid w:val="001A421D"/>
    <w:rsid w:val="001C1546"/>
    <w:rsid w:val="001C6B1A"/>
    <w:rsid w:val="001E5D1B"/>
    <w:rsid w:val="001E622D"/>
    <w:rsid w:val="001E7572"/>
    <w:rsid w:val="001F0D4C"/>
    <w:rsid w:val="001F7AC5"/>
    <w:rsid w:val="00203A9F"/>
    <w:rsid w:val="00204517"/>
    <w:rsid w:val="00207B0E"/>
    <w:rsid w:val="00234CF9"/>
    <w:rsid w:val="00242361"/>
    <w:rsid w:val="002561AD"/>
    <w:rsid w:val="002803F9"/>
    <w:rsid w:val="002A345B"/>
    <w:rsid w:val="002B05AF"/>
    <w:rsid w:val="002B5876"/>
    <w:rsid w:val="002C2797"/>
    <w:rsid w:val="002D4D24"/>
    <w:rsid w:val="002D55BB"/>
    <w:rsid w:val="002E128F"/>
    <w:rsid w:val="002F219E"/>
    <w:rsid w:val="002F3E6A"/>
    <w:rsid w:val="00300E8E"/>
    <w:rsid w:val="0030204F"/>
    <w:rsid w:val="00303965"/>
    <w:rsid w:val="00306EC1"/>
    <w:rsid w:val="00316284"/>
    <w:rsid w:val="003207F3"/>
    <w:rsid w:val="00344163"/>
    <w:rsid w:val="00355F84"/>
    <w:rsid w:val="00372ECC"/>
    <w:rsid w:val="003E0825"/>
    <w:rsid w:val="003E2CE4"/>
    <w:rsid w:val="003E37CA"/>
    <w:rsid w:val="003E7424"/>
    <w:rsid w:val="00410835"/>
    <w:rsid w:val="004146EB"/>
    <w:rsid w:val="00456213"/>
    <w:rsid w:val="00487ECB"/>
    <w:rsid w:val="004A1FA6"/>
    <w:rsid w:val="004A2676"/>
    <w:rsid w:val="004A70C5"/>
    <w:rsid w:val="004B34D5"/>
    <w:rsid w:val="004B4499"/>
    <w:rsid w:val="004B6613"/>
    <w:rsid w:val="004B75E2"/>
    <w:rsid w:val="004C0F18"/>
    <w:rsid w:val="004C5FD1"/>
    <w:rsid w:val="004D4F72"/>
    <w:rsid w:val="004E6E7E"/>
    <w:rsid w:val="00503649"/>
    <w:rsid w:val="005050F2"/>
    <w:rsid w:val="005239E2"/>
    <w:rsid w:val="00523C2F"/>
    <w:rsid w:val="00537644"/>
    <w:rsid w:val="005376E1"/>
    <w:rsid w:val="0053797B"/>
    <w:rsid w:val="00552919"/>
    <w:rsid w:val="005559DE"/>
    <w:rsid w:val="005574AA"/>
    <w:rsid w:val="00561296"/>
    <w:rsid w:val="0058600B"/>
    <w:rsid w:val="00586081"/>
    <w:rsid w:val="005A4B9A"/>
    <w:rsid w:val="005B16F4"/>
    <w:rsid w:val="005B2019"/>
    <w:rsid w:val="005B7A09"/>
    <w:rsid w:val="005C1FD1"/>
    <w:rsid w:val="005C35ED"/>
    <w:rsid w:val="005C52BF"/>
    <w:rsid w:val="005E38A0"/>
    <w:rsid w:val="005F29C0"/>
    <w:rsid w:val="00603130"/>
    <w:rsid w:val="0060577B"/>
    <w:rsid w:val="00607D38"/>
    <w:rsid w:val="0064035D"/>
    <w:rsid w:val="006624AC"/>
    <w:rsid w:val="0066763A"/>
    <w:rsid w:val="00672E1F"/>
    <w:rsid w:val="00675080"/>
    <w:rsid w:val="00677065"/>
    <w:rsid w:val="00687F49"/>
    <w:rsid w:val="00697354"/>
    <w:rsid w:val="006A2919"/>
    <w:rsid w:val="006C6CBE"/>
    <w:rsid w:val="006C7BE8"/>
    <w:rsid w:val="006D044D"/>
    <w:rsid w:val="006D220D"/>
    <w:rsid w:val="006D7500"/>
    <w:rsid w:val="006D7E74"/>
    <w:rsid w:val="007008F0"/>
    <w:rsid w:val="00713A9E"/>
    <w:rsid w:val="0072213B"/>
    <w:rsid w:val="007256FE"/>
    <w:rsid w:val="00734497"/>
    <w:rsid w:val="0073648C"/>
    <w:rsid w:val="00737FC2"/>
    <w:rsid w:val="00745C54"/>
    <w:rsid w:val="0076763D"/>
    <w:rsid w:val="007741DE"/>
    <w:rsid w:val="00794638"/>
    <w:rsid w:val="007A2D50"/>
    <w:rsid w:val="007A3F98"/>
    <w:rsid w:val="007B3C2C"/>
    <w:rsid w:val="007C4DB4"/>
    <w:rsid w:val="007E2193"/>
    <w:rsid w:val="007E6425"/>
    <w:rsid w:val="0080471B"/>
    <w:rsid w:val="00813277"/>
    <w:rsid w:val="00817874"/>
    <w:rsid w:val="008277B6"/>
    <w:rsid w:val="00845465"/>
    <w:rsid w:val="00852958"/>
    <w:rsid w:val="008602D1"/>
    <w:rsid w:val="00866FD4"/>
    <w:rsid w:val="008671FA"/>
    <w:rsid w:val="008E4619"/>
    <w:rsid w:val="008F02D6"/>
    <w:rsid w:val="0090224D"/>
    <w:rsid w:val="00915B26"/>
    <w:rsid w:val="00931FDA"/>
    <w:rsid w:val="009326EE"/>
    <w:rsid w:val="0093649D"/>
    <w:rsid w:val="00940454"/>
    <w:rsid w:val="009452E1"/>
    <w:rsid w:val="00951CB0"/>
    <w:rsid w:val="00954B81"/>
    <w:rsid w:val="00957274"/>
    <w:rsid w:val="00963358"/>
    <w:rsid w:val="00977738"/>
    <w:rsid w:val="009860CF"/>
    <w:rsid w:val="009863AE"/>
    <w:rsid w:val="00992A9F"/>
    <w:rsid w:val="00995869"/>
    <w:rsid w:val="009A2C82"/>
    <w:rsid w:val="009A34EE"/>
    <w:rsid w:val="009A3AD6"/>
    <w:rsid w:val="009A4447"/>
    <w:rsid w:val="009B0AA0"/>
    <w:rsid w:val="009B1DD9"/>
    <w:rsid w:val="009C4A19"/>
    <w:rsid w:val="009E2BD3"/>
    <w:rsid w:val="009E2D5F"/>
    <w:rsid w:val="009F7967"/>
    <w:rsid w:val="00A32B00"/>
    <w:rsid w:val="00A34A23"/>
    <w:rsid w:val="00A4693D"/>
    <w:rsid w:val="00A55EDD"/>
    <w:rsid w:val="00A73707"/>
    <w:rsid w:val="00A814A7"/>
    <w:rsid w:val="00A8345E"/>
    <w:rsid w:val="00A964F3"/>
    <w:rsid w:val="00A971B7"/>
    <w:rsid w:val="00AC2F86"/>
    <w:rsid w:val="00AC4557"/>
    <w:rsid w:val="00AD1E48"/>
    <w:rsid w:val="00AF04B5"/>
    <w:rsid w:val="00AF51A5"/>
    <w:rsid w:val="00AF7B62"/>
    <w:rsid w:val="00B014B4"/>
    <w:rsid w:val="00B0385A"/>
    <w:rsid w:val="00B11D54"/>
    <w:rsid w:val="00B2149B"/>
    <w:rsid w:val="00B275A4"/>
    <w:rsid w:val="00B31BA9"/>
    <w:rsid w:val="00B455D4"/>
    <w:rsid w:val="00B627A3"/>
    <w:rsid w:val="00B73946"/>
    <w:rsid w:val="00B83BE8"/>
    <w:rsid w:val="00B87563"/>
    <w:rsid w:val="00BA095D"/>
    <w:rsid w:val="00BB24A3"/>
    <w:rsid w:val="00BC5878"/>
    <w:rsid w:val="00BE0B8A"/>
    <w:rsid w:val="00BE358F"/>
    <w:rsid w:val="00BF03F2"/>
    <w:rsid w:val="00BF261C"/>
    <w:rsid w:val="00BF5994"/>
    <w:rsid w:val="00C0107B"/>
    <w:rsid w:val="00C04BC5"/>
    <w:rsid w:val="00C076C6"/>
    <w:rsid w:val="00C13F3C"/>
    <w:rsid w:val="00C3496F"/>
    <w:rsid w:val="00C349BF"/>
    <w:rsid w:val="00C471F1"/>
    <w:rsid w:val="00C501A1"/>
    <w:rsid w:val="00C65B35"/>
    <w:rsid w:val="00C751B3"/>
    <w:rsid w:val="00C75407"/>
    <w:rsid w:val="00C949F5"/>
    <w:rsid w:val="00C954FC"/>
    <w:rsid w:val="00C97B70"/>
    <w:rsid w:val="00CB0811"/>
    <w:rsid w:val="00CB1002"/>
    <w:rsid w:val="00CB4313"/>
    <w:rsid w:val="00CD572A"/>
    <w:rsid w:val="00D36F3B"/>
    <w:rsid w:val="00D41580"/>
    <w:rsid w:val="00D4608C"/>
    <w:rsid w:val="00D51B94"/>
    <w:rsid w:val="00D95F3D"/>
    <w:rsid w:val="00DD039E"/>
    <w:rsid w:val="00DD0AC0"/>
    <w:rsid w:val="00DD46ED"/>
    <w:rsid w:val="00DD5348"/>
    <w:rsid w:val="00DE62D7"/>
    <w:rsid w:val="00E03BF5"/>
    <w:rsid w:val="00E24208"/>
    <w:rsid w:val="00E30DFD"/>
    <w:rsid w:val="00E848C2"/>
    <w:rsid w:val="00EA7369"/>
    <w:rsid w:val="00EA7671"/>
    <w:rsid w:val="00EB163D"/>
    <w:rsid w:val="00EB4025"/>
    <w:rsid w:val="00EB7771"/>
    <w:rsid w:val="00EC1603"/>
    <w:rsid w:val="00ED44DD"/>
    <w:rsid w:val="00EE46B8"/>
    <w:rsid w:val="00EE564B"/>
    <w:rsid w:val="00EF311E"/>
    <w:rsid w:val="00F227B5"/>
    <w:rsid w:val="00F2286E"/>
    <w:rsid w:val="00F26911"/>
    <w:rsid w:val="00F33F47"/>
    <w:rsid w:val="00F40C0C"/>
    <w:rsid w:val="00F44066"/>
    <w:rsid w:val="00F47FAE"/>
    <w:rsid w:val="00F5537D"/>
    <w:rsid w:val="00F7123B"/>
    <w:rsid w:val="00FB7B7F"/>
    <w:rsid w:val="00FE1ACB"/>
    <w:rsid w:val="00FE7182"/>
    <w:rsid w:val="00FF384C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42CC"/>
  <w15:docId w15:val="{24CBC055-58B6-4566-AFDA-39E330F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A4693D"/>
    <w:pPr>
      <w:ind w:left="720"/>
      <w:contextualSpacing/>
    </w:pPr>
  </w:style>
  <w:style w:type="table" w:styleId="a7">
    <w:name w:val="Table Grid"/>
    <w:basedOn w:val="a1"/>
    <w:uiPriority w:val="39"/>
    <w:rsid w:val="00F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A4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5A4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D359-A32C-4D53-9C78-B375080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2022-04-06T02:01:00Z</cp:lastPrinted>
  <dcterms:created xsi:type="dcterms:W3CDTF">2022-04-07T03:07:00Z</dcterms:created>
  <dcterms:modified xsi:type="dcterms:W3CDTF">2022-04-07T03:07:00Z</dcterms:modified>
</cp:coreProperties>
</file>