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A07F" w14:textId="1F13F12A" w:rsidR="006F76DB" w:rsidRDefault="004E14F2" w:rsidP="00D474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</w:t>
      </w:r>
    </w:p>
    <w:p w14:paraId="34DF145D" w14:textId="12CD638C" w:rsidR="004E14F2" w:rsidRDefault="004E14F2" w:rsidP="00D474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поддержку </w:t>
      </w:r>
      <w:r w:rsidR="00642D35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B1F62" w:rsidRPr="00012F68">
        <w:rPr>
          <w:rFonts w:ascii="Times New Roman" w:hAnsi="Times New Roman" w:cs="Times New Roman"/>
          <w:szCs w:val="28"/>
        </w:rPr>
        <w:t>«</w:t>
      </w:r>
      <w:r w:rsidR="00D47469" w:rsidRPr="00D47469">
        <w:rPr>
          <w:rFonts w:ascii="Times New Roman" w:hAnsi="Times New Roman" w:cs="Times New Roman"/>
          <w:szCs w:val="28"/>
        </w:rPr>
        <w:t>_____________________________</w:t>
      </w:r>
      <w:r w:rsidR="00D47469" w:rsidRPr="00434A86">
        <w:rPr>
          <w:rFonts w:ascii="Times New Roman" w:hAnsi="Times New Roman" w:cs="Times New Roman"/>
          <w:szCs w:val="28"/>
        </w:rPr>
        <w:t>___________________</w:t>
      </w:r>
      <w:r w:rsidR="000E5489">
        <w:rPr>
          <w:rFonts w:ascii="Times New Roman" w:hAnsi="Times New Roman" w:cs="Times New Roman"/>
          <w:szCs w:val="28"/>
        </w:rPr>
        <w:t>_____________________________________________</w:t>
      </w:r>
      <w:r w:rsidR="00D47469" w:rsidRPr="00434A86">
        <w:rPr>
          <w:rFonts w:ascii="Times New Roman" w:hAnsi="Times New Roman" w:cs="Times New Roman"/>
          <w:szCs w:val="28"/>
        </w:rPr>
        <w:t>_</w:t>
      </w:r>
      <w:r w:rsidR="008B1F62" w:rsidRPr="00012F68">
        <w:rPr>
          <w:rFonts w:ascii="Times New Roman" w:hAnsi="Times New Roman" w:cs="Times New Roman"/>
          <w:szCs w:val="28"/>
        </w:rPr>
        <w:t>»</w:t>
      </w:r>
    </w:p>
    <w:p w14:paraId="06C29C21" w14:textId="3F35A282" w:rsidR="00925F44" w:rsidRDefault="004E14F2" w:rsidP="00D47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</w:t>
      </w:r>
      <w:r w:rsidR="008B1F62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8B1F62">
        <w:rPr>
          <w:rFonts w:ascii="Times New Roman" w:hAnsi="Times New Roman" w:cs="Times New Roman"/>
          <w:sz w:val="28"/>
          <w:szCs w:val="28"/>
        </w:rPr>
        <w:t>_</w:t>
      </w:r>
      <w:r w:rsidR="00925F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</w:p>
    <w:p w14:paraId="025298CF" w14:textId="33D972ED" w:rsidR="004E14F2" w:rsidRPr="008F4476" w:rsidRDefault="00925F44" w:rsidP="00D474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14:paraId="3E26124A" w14:textId="4C6DA07F" w:rsidR="004E14F2" w:rsidRDefault="004E14F2" w:rsidP="00D474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реализации инициативного проекта: </w:t>
      </w:r>
      <w:r w:rsidR="000E5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61787" w14:textId="77777777" w:rsidR="000E5489" w:rsidRPr="00D47469" w:rsidRDefault="000E5489" w:rsidP="00D474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560"/>
        <w:gridCol w:w="2835"/>
        <w:gridCol w:w="1559"/>
        <w:gridCol w:w="1701"/>
        <w:gridCol w:w="2693"/>
      </w:tblGrid>
      <w:tr w:rsidR="00642D35" w14:paraId="64029931" w14:textId="77777777" w:rsidTr="00642D35">
        <w:tc>
          <w:tcPr>
            <w:tcW w:w="988" w:type="dxa"/>
          </w:tcPr>
          <w:p w14:paraId="57370133" w14:textId="529B9941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7435D66B" w14:textId="0D5985F1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1560" w:type="dxa"/>
          </w:tcPr>
          <w:p w14:paraId="506FBF5B" w14:textId="76C2F009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14:paraId="6A0CE2E4" w14:textId="2E5601D2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(с указанием населенного пункта, улицы, номера дома, номера квартиры в многоквартирном доме)</w:t>
            </w:r>
          </w:p>
        </w:tc>
        <w:tc>
          <w:tcPr>
            <w:tcW w:w="1559" w:type="dxa"/>
          </w:tcPr>
          <w:p w14:paraId="60D7B216" w14:textId="1A9D8694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</w:tcPr>
          <w:p w14:paraId="4DD7D334" w14:textId="0E62AD1B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2693" w:type="dxa"/>
          </w:tcPr>
          <w:p w14:paraId="6BCE4A3B" w14:textId="39A4AE97" w:rsidR="00642D35" w:rsidRDefault="0064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инициатором инициативного проекта, сборщиком подписей, Администрацией муниципального образования (подпись) </w:t>
            </w:r>
          </w:p>
        </w:tc>
      </w:tr>
      <w:tr w:rsidR="00642D35" w14:paraId="408EF6FF" w14:textId="77777777" w:rsidTr="00642D35">
        <w:tc>
          <w:tcPr>
            <w:tcW w:w="988" w:type="dxa"/>
          </w:tcPr>
          <w:p w14:paraId="0D113B0D" w14:textId="74530FAF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9130C35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1AC83DB7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0EF45253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7DAB6A91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342439BB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6CC79AEA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42D35" w14:paraId="65B75ACC" w14:textId="77777777" w:rsidTr="00642D35">
        <w:tc>
          <w:tcPr>
            <w:tcW w:w="988" w:type="dxa"/>
          </w:tcPr>
          <w:p w14:paraId="3746A3CC" w14:textId="77777777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C069E9B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14FF5D74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23B0E703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5CBE50AE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0C2A1B66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4669D904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42D35" w14:paraId="65A65A29" w14:textId="77777777" w:rsidTr="00642D35">
        <w:tc>
          <w:tcPr>
            <w:tcW w:w="988" w:type="dxa"/>
          </w:tcPr>
          <w:p w14:paraId="4B1472B9" w14:textId="77777777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A82031D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18BE5C8F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59F19870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41A7DE62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600B3489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28EB4AEE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42D35" w14:paraId="0D813C68" w14:textId="77777777" w:rsidTr="00642D35">
        <w:tc>
          <w:tcPr>
            <w:tcW w:w="988" w:type="dxa"/>
          </w:tcPr>
          <w:p w14:paraId="10DA5012" w14:textId="77777777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23E84B4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5375AFC7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64E53C95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6C732849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18DD605F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7FC6ED0E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42D35" w14:paraId="5B1C6D9B" w14:textId="77777777" w:rsidTr="00642D35">
        <w:tc>
          <w:tcPr>
            <w:tcW w:w="988" w:type="dxa"/>
          </w:tcPr>
          <w:p w14:paraId="270FFF41" w14:textId="77777777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BC02C38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066D1E63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23337EBA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2CE8DB4B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7C319A2B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15F4603B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42D35" w14:paraId="729B42FA" w14:textId="77777777" w:rsidTr="00642D35">
        <w:tc>
          <w:tcPr>
            <w:tcW w:w="988" w:type="dxa"/>
          </w:tcPr>
          <w:p w14:paraId="383961B7" w14:textId="77777777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C66808D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535E573F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6545E44D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4CDC61FD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3DA81461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7422B589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42D35" w14:paraId="49C2B0D4" w14:textId="77777777" w:rsidTr="00642D35">
        <w:tc>
          <w:tcPr>
            <w:tcW w:w="988" w:type="dxa"/>
          </w:tcPr>
          <w:p w14:paraId="54747AF2" w14:textId="77777777" w:rsidR="00642D35" w:rsidRPr="00925F44" w:rsidRDefault="00642D35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39D75C0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1ABB0671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13F2DFAA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7EB67FC8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3A510F32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52C0CE99" w14:textId="77777777" w:rsidR="00642D35" w:rsidRPr="00DD724B" w:rsidRDefault="00642D35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F4476" w14:paraId="4D1A9B01" w14:textId="77777777" w:rsidTr="00642D35">
        <w:tc>
          <w:tcPr>
            <w:tcW w:w="988" w:type="dxa"/>
          </w:tcPr>
          <w:p w14:paraId="555302D9" w14:textId="77777777" w:rsidR="008F4476" w:rsidRPr="00925F44" w:rsidRDefault="008F4476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CA119CB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7B676E37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49FC1C5B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67D8A9F2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7DFC8F6A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5D16C1ED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F4476" w14:paraId="52642894" w14:textId="77777777" w:rsidTr="00642D35">
        <w:tc>
          <w:tcPr>
            <w:tcW w:w="988" w:type="dxa"/>
          </w:tcPr>
          <w:p w14:paraId="4C2CC6D5" w14:textId="77777777" w:rsidR="008F4476" w:rsidRPr="00925F44" w:rsidRDefault="008F4476" w:rsidP="00925F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CD4B756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60" w:type="dxa"/>
          </w:tcPr>
          <w:p w14:paraId="378A55E7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835" w:type="dxa"/>
          </w:tcPr>
          <w:p w14:paraId="510E5BE7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2EE896B8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14:paraId="2BEAD69B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93" w:type="dxa"/>
          </w:tcPr>
          <w:p w14:paraId="6B37AFE7" w14:textId="77777777" w:rsidR="008F4476" w:rsidRPr="00DD724B" w:rsidRDefault="008F447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14:paraId="06AE84CA" w14:textId="172ACA94" w:rsidR="004E14F2" w:rsidRPr="00434A86" w:rsidRDefault="004E14F2" w:rsidP="00D47469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34A86">
        <w:rPr>
          <w:rFonts w:ascii="Times New Roman" w:hAnsi="Times New Roman" w:cs="Times New Roman"/>
          <w:sz w:val="24"/>
          <w:szCs w:val="24"/>
        </w:rPr>
        <w:t xml:space="preserve">Подписи заверяю </w:t>
      </w:r>
      <w:r w:rsidR="00434A86" w:rsidRPr="00434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4C43AE5" w14:textId="4B0A3A6E" w:rsidR="004E14F2" w:rsidRPr="00434A86" w:rsidRDefault="004E14F2" w:rsidP="00D474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4A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(Ф.И.О., дата рождения, адрес места жительства лица, осуществляющего сбор подписей)</w:t>
      </w:r>
    </w:p>
    <w:p w14:paraId="140282A9" w14:textId="26104493" w:rsidR="004E14F2" w:rsidRPr="00434A86" w:rsidRDefault="004E14F2" w:rsidP="00D474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4A86">
        <w:rPr>
          <w:rFonts w:ascii="Times New Roman" w:hAnsi="Times New Roman" w:cs="Times New Roman"/>
          <w:sz w:val="24"/>
          <w:szCs w:val="24"/>
        </w:rPr>
        <w:t>«_</w:t>
      </w:r>
      <w:r w:rsidR="000E5489">
        <w:rPr>
          <w:rFonts w:ascii="Times New Roman" w:hAnsi="Times New Roman" w:cs="Times New Roman"/>
          <w:sz w:val="24"/>
          <w:szCs w:val="24"/>
        </w:rPr>
        <w:t>__</w:t>
      </w:r>
      <w:r w:rsidRPr="00434A86">
        <w:rPr>
          <w:rFonts w:ascii="Times New Roman" w:hAnsi="Times New Roman" w:cs="Times New Roman"/>
          <w:sz w:val="24"/>
          <w:szCs w:val="24"/>
        </w:rPr>
        <w:t>_»</w:t>
      </w:r>
      <w:r w:rsidR="008F4476" w:rsidRPr="00434A86">
        <w:rPr>
          <w:rFonts w:ascii="Times New Roman" w:hAnsi="Times New Roman" w:cs="Times New Roman"/>
          <w:sz w:val="24"/>
          <w:szCs w:val="24"/>
        </w:rPr>
        <w:t xml:space="preserve"> </w:t>
      </w:r>
      <w:r w:rsidRPr="00434A86">
        <w:rPr>
          <w:rFonts w:ascii="Times New Roman" w:hAnsi="Times New Roman" w:cs="Times New Roman"/>
          <w:sz w:val="24"/>
          <w:szCs w:val="24"/>
        </w:rPr>
        <w:t>________________ 20</w:t>
      </w:r>
      <w:r w:rsidR="008F4476" w:rsidRPr="00434A86">
        <w:rPr>
          <w:rFonts w:ascii="Times New Roman" w:hAnsi="Times New Roman" w:cs="Times New Roman"/>
          <w:sz w:val="24"/>
          <w:szCs w:val="24"/>
        </w:rPr>
        <w:t>2</w:t>
      </w:r>
      <w:r w:rsidR="000E5489">
        <w:rPr>
          <w:rFonts w:ascii="Times New Roman" w:hAnsi="Times New Roman" w:cs="Times New Roman"/>
          <w:sz w:val="24"/>
          <w:szCs w:val="24"/>
        </w:rPr>
        <w:t>5</w:t>
      </w:r>
      <w:r w:rsidRPr="00434A86">
        <w:rPr>
          <w:rFonts w:ascii="Times New Roman" w:hAnsi="Times New Roman" w:cs="Times New Roman"/>
          <w:sz w:val="24"/>
          <w:szCs w:val="24"/>
        </w:rPr>
        <w:t xml:space="preserve">г.                                </w:t>
      </w:r>
      <w:r w:rsidR="000E5489">
        <w:rPr>
          <w:rFonts w:ascii="Times New Roman" w:hAnsi="Times New Roman" w:cs="Times New Roman"/>
          <w:sz w:val="24"/>
          <w:szCs w:val="24"/>
        </w:rPr>
        <w:t>__</w:t>
      </w:r>
      <w:r w:rsidRPr="00434A8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C386742" w14:textId="77777777" w:rsidR="00D47469" w:rsidRPr="00D47469" w:rsidRDefault="004E14F2" w:rsidP="00D47469">
      <w:pPr>
        <w:spacing w:line="240" w:lineRule="auto"/>
        <w:contextualSpacing/>
        <w:rPr>
          <w:rFonts w:ascii="Times New Roman" w:hAnsi="Times New Roman" w:cs="Times New Roman"/>
        </w:rPr>
      </w:pPr>
      <w:r w:rsidRPr="004E14F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4E14F2">
        <w:rPr>
          <w:rFonts w:ascii="Times New Roman" w:hAnsi="Times New Roman" w:cs="Times New Roman"/>
        </w:rPr>
        <w:t xml:space="preserve">   (подпись)</w:t>
      </w:r>
    </w:p>
    <w:p w14:paraId="2DABBBF7" w14:textId="24CE5FA8" w:rsidR="004E14F2" w:rsidRPr="004E14F2" w:rsidRDefault="004E14F2" w:rsidP="00D47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осуществляется в </w:t>
      </w:r>
      <w:r w:rsidR="008539B3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требованиями Федерального закона от 27 июля 2006 года № 152-ФЗ «О персональных данных». </w:t>
      </w:r>
    </w:p>
    <w:sectPr w:rsidR="004E14F2" w:rsidRPr="004E14F2" w:rsidSect="000E548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65CC"/>
    <w:multiLevelType w:val="hybridMultilevel"/>
    <w:tmpl w:val="4226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D14DD"/>
    <w:multiLevelType w:val="hybridMultilevel"/>
    <w:tmpl w:val="38020D0A"/>
    <w:lvl w:ilvl="0" w:tplc="216EF36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5364">
    <w:abstractNumId w:val="1"/>
  </w:num>
  <w:num w:numId="2" w16cid:durableId="42146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FF7"/>
    <w:rsid w:val="000E5489"/>
    <w:rsid w:val="002600C6"/>
    <w:rsid w:val="002E21F6"/>
    <w:rsid w:val="00324B38"/>
    <w:rsid w:val="003712E9"/>
    <w:rsid w:val="00434A86"/>
    <w:rsid w:val="004B3424"/>
    <w:rsid w:val="004E14F2"/>
    <w:rsid w:val="005218CE"/>
    <w:rsid w:val="00556932"/>
    <w:rsid w:val="00642D35"/>
    <w:rsid w:val="006D0D73"/>
    <w:rsid w:val="006F76DB"/>
    <w:rsid w:val="00775B4D"/>
    <w:rsid w:val="008539B3"/>
    <w:rsid w:val="008B1F62"/>
    <w:rsid w:val="008F4476"/>
    <w:rsid w:val="00925F44"/>
    <w:rsid w:val="00AE0697"/>
    <w:rsid w:val="00B31231"/>
    <w:rsid w:val="00C009BA"/>
    <w:rsid w:val="00CE6421"/>
    <w:rsid w:val="00CF73A4"/>
    <w:rsid w:val="00D4585E"/>
    <w:rsid w:val="00D47469"/>
    <w:rsid w:val="00DD724B"/>
    <w:rsid w:val="00EC5FF7"/>
    <w:rsid w:val="00EC7953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A037"/>
  <w15:docId w15:val="{48402887-30D4-4C84-89D3-4FB240A2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Марина Новикова</cp:lastModifiedBy>
  <cp:revision>10</cp:revision>
  <cp:lastPrinted>2024-09-27T06:44:00Z</cp:lastPrinted>
  <dcterms:created xsi:type="dcterms:W3CDTF">2024-05-27T04:49:00Z</dcterms:created>
  <dcterms:modified xsi:type="dcterms:W3CDTF">2025-06-05T00:35:00Z</dcterms:modified>
</cp:coreProperties>
</file>