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FA07F" w14:textId="1F13F12A" w:rsidR="006F76DB" w:rsidRDefault="004E14F2" w:rsidP="00D47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Подписной лист</w:t>
      </w:r>
    </w:p>
    <w:p w14:paraId="34DF145D" w14:textId="12CD638C" w:rsidR="004E14F2" w:rsidRDefault="004E14F2" w:rsidP="00D47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поддержку </w:t>
      </w:r>
      <w:r w:rsidR="00642D35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B1F62" w:rsidRPr="00012F68">
        <w:rPr>
          <w:rFonts w:ascii="Times New Roman" w:hAnsi="Times New Roman" w:cs="Times New Roman"/>
          <w:szCs w:val="28"/>
        </w:rPr>
        <w:t>«</w:t>
      </w:r>
      <w:r w:rsidR="00D47469" w:rsidRPr="00D47469">
        <w:rPr>
          <w:rFonts w:ascii="Times New Roman" w:hAnsi="Times New Roman" w:cs="Times New Roman"/>
          <w:szCs w:val="28"/>
        </w:rPr>
        <w:t>_____________________________</w:t>
      </w:r>
      <w:r w:rsidR="00D47469" w:rsidRPr="00434A86">
        <w:rPr>
          <w:rFonts w:ascii="Times New Roman" w:hAnsi="Times New Roman" w:cs="Times New Roman"/>
          <w:szCs w:val="28"/>
        </w:rPr>
        <w:t>___________________</w:t>
      </w:r>
      <w:r w:rsidR="000E5489">
        <w:rPr>
          <w:rFonts w:ascii="Times New Roman" w:hAnsi="Times New Roman" w:cs="Times New Roman"/>
          <w:szCs w:val="28"/>
        </w:rPr>
        <w:t>_____________________________________________</w:t>
      </w:r>
      <w:r w:rsidR="00D47469" w:rsidRPr="00434A86">
        <w:rPr>
          <w:rFonts w:ascii="Times New Roman" w:hAnsi="Times New Roman" w:cs="Times New Roman"/>
          <w:szCs w:val="28"/>
        </w:rPr>
        <w:t>_</w:t>
      </w:r>
      <w:r w:rsidR="008B1F62" w:rsidRPr="00012F68">
        <w:rPr>
          <w:rFonts w:ascii="Times New Roman" w:hAnsi="Times New Roman" w:cs="Times New Roman"/>
          <w:szCs w:val="28"/>
        </w:rPr>
        <w:t>»</w:t>
      </w:r>
    </w:p>
    <w:p w14:paraId="06C29C21" w14:textId="3F35A282" w:rsidR="00925F44" w:rsidRDefault="004E14F2" w:rsidP="00D474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</w:t>
      </w:r>
      <w:r w:rsidR="008B1F62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8B1F62">
        <w:rPr>
          <w:rFonts w:ascii="Times New Roman" w:hAnsi="Times New Roman" w:cs="Times New Roman"/>
          <w:sz w:val="28"/>
          <w:szCs w:val="28"/>
        </w:rPr>
        <w:t>_</w:t>
      </w:r>
      <w:r w:rsidR="00925F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14:paraId="025298CF" w14:textId="33D972ED" w:rsidR="004E14F2" w:rsidRPr="008F4476" w:rsidRDefault="00925F44" w:rsidP="00D474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14:paraId="3E26124A" w14:textId="4C6DA07F" w:rsidR="004E14F2" w:rsidRDefault="004E14F2" w:rsidP="00D47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реализации инициативного проекта: </w:t>
      </w:r>
      <w:r w:rsidR="000E54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3961787" w14:textId="77777777" w:rsidR="000E5489" w:rsidRPr="00D47469" w:rsidRDefault="000E5489" w:rsidP="00D47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560"/>
        <w:gridCol w:w="2835"/>
        <w:gridCol w:w="1559"/>
        <w:gridCol w:w="1701"/>
        <w:gridCol w:w="2693"/>
      </w:tblGrid>
      <w:tr w:rsidR="00642D35" w14:paraId="64029931" w14:textId="77777777" w:rsidTr="00642D35">
        <w:tc>
          <w:tcPr>
            <w:tcW w:w="988" w:type="dxa"/>
          </w:tcPr>
          <w:p w14:paraId="57370133" w14:textId="529B9941" w:rsidR="00642D35" w:rsidRDefault="0064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14:paraId="7435D66B" w14:textId="0D5985F1" w:rsidR="00642D35" w:rsidRDefault="0064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560" w:type="dxa"/>
          </w:tcPr>
          <w:p w14:paraId="506FBF5B" w14:textId="76C2F009" w:rsidR="00642D35" w:rsidRDefault="0064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</w:tcPr>
          <w:p w14:paraId="6A0CE2E4" w14:textId="2E5601D2" w:rsidR="00642D35" w:rsidRDefault="0064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(с указанием населенного пункта, улицы, номера дома, номера квартиры в многоквартирном доме)</w:t>
            </w:r>
          </w:p>
        </w:tc>
        <w:tc>
          <w:tcPr>
            <w:tcW w:w="1559" w:type="dxa"/>
          </w:tcPr>
          <w:p w14:paraId="60D7B216" w14:textId="1A9D8694" w:rsidR="00642D35" w:rsidRDefault="0064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</w:tcPr>
          <w:p w14:paraId="4DD7D334" w14:textId="0E62AD1B" w:rsidR="00642D35" w:rsidRDefault="0064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  <w:tc>
          <w:tcPr>
            <w:tcW w:w="2693" w:type="dxa"/>
          </w:tcPr>
          <w:p w14:paraId="6BCE4A3B" w14:textId="39A4AE97" w:rsidR="00642D35" w:rsidRDefault="0064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инициатором инициативного проекта, сборщиком подписей, Администрацией муниципального образования (подпись) </w:t>
            </w:r>
          </w:p>
        </w:tc>
      </w:tr>
      <w:tr w:rsidR="00642D35" w14:paraId="408EF6FF" w14:textId="77777777" w:rsidTr="00642D35">
        <w:tc>
          <w:tcPr>
            <w:tcW w:w="988" w:type="dxa"/>
          </w:tcPr>
          <w:p w14:paraId="0D113B0D" w14:textId="74530FAF" w:rsidR="00642D35" w:rsidRPr="00925F44" w:rsidRDefault="00642D35" w:rsidP="00925F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9130C35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60" w:type="dxa"/>
          </w:tcPr>
          <w:p w14:paraId="1AC83DB7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0EF45253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7DAB6A91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01" w:type="dxa"/>
          </w:tcPr>
          <w:p w14:paraId="342439BB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93" w:type="dxa"/>
          </w:tcPr>
          <w:p w14:paraId="6CC79AEA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42D35" w14:paraId="65B75ACC" w14:textId="77777777" w:rsidTr="00642D35">
        <w:tc>
          <w:tcPr>
            <w:tcW w:w="988" w:type="dxa"/>
          </w:tcPr>
          <w:p w14:paraId="3746A3CC" w14:textId="77777777" w:rsidR="00642D35" w:rsidRPr="00925F44" w:rsidRDefault="00642D35" w:rsidP="00925F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C069E9B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60" w:type="dxa"/>
          </w:tcPr>
          <w:p w14:paraId="14FF5D74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23B0E703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5CBE50AE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01" w:type="dxa"/>
          </w:tcPr>
          <w:p w14:paraId="0C2A1B66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93" w:type="dxa"/>
          </w:tcPr>
          <w:p w14:paraId="4669D904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42D35" w14:paraId="65A65A29" w14:textId="77777777" w:rsidTr="00642D35">
        <w:tc>
          <w:tcPr>
            <w:tcW w:w="988" w:type="dxa"/>
          </w:tcPr>
          <w:p w14:paraId="4B1472B9" w14:textId="77777777" w:rsidR="00642D35" w:rsidRPr="00925F44" w:rsidRDefault="00642D35" w:rsidP="00925F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A82031D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60" w:type="dxa"/>
          </w:tcPr>
          <w:p w14:paraId="18BE5C8F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59F19870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41A7DE62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01" w:type="dxa"/>
          </w:tcPr>
          <w:p w14:paraId="600B3489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93" w:type="dxa"/>
          </w:tcPr>
          <w:p w14:paraId="28EB4AEE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42D35" w14:paraId="0D813C68" w14:textId="77777777" w:rsidTr="00642D35">
        <w:tc>
          <w:tcPr>
            <w:tcW w:w="988" w:type="dxa"/>
          </w:tcPr>
          <w:p w14:paraId="10DA5012" w14:textId="77777777" w:rsidR="00642D35" w:rsidRPr="00925F44" w:rsidRDefault="00642D35" w:rsidP="00925F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23E84B4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60" w:type="dxa"/>
          </w:tcPr>
          <w:p w14:paraId="5375AFC7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64E53C95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6C732849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01" w:type="dxa"/>
          </w:tcPr>
          <w:p w14:paraId="18DD605F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93" w:type="dxa"/>
          </w:tcPr>
          <w:p w14:paraId="7FC6ED0E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42D35" w14:paraId="5B1C6D9B" w14:textId="77777777" w:rsidTr="00642D35">
        <w:tc>
          <w:tcPr>
            <w:tcW w:w="988" w:type="dxa"/>
          </w:tcPr>
          <w:p w14:paraId="270FFF41" w14:textId="77777777" w:rsidR="00642D35" w:rsidRPr="00925F44" w:rsidRDefault="00642D35" w:rsidP="00925F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BC02C38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60" w:type="dxa"/>
          </w:tcPr>
          <w:p w14:paraId="066D1E63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23337EBA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2CE8DB4B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01" w:type="dxa"/>
          </w:tcPr>
          <w:p w14:paraId="7C319A2B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93" w:type="dxa"/>
          </w:tcPr>
          <w:p w14:paraId="15F4603B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42D35" w14:paraId="729B42FA" w14:textId="77777777" w:rsidTr="00642D35">
        <w:tc>
          <w:tcPr>
            <w:tcW w:w="988" w:type="dxa"/>
          </w:tcPr>
          <w:p w14:paraId="383961B7" w14:textId="77777777" w:rsidR="00642D35" w:rsidRPr="00925F44" w:rsidRDefault="00642D35" w:rsidP="00925F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C66808D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60" w:type="dxa"/>
          </w:tcPr>
          <w:p w14:paraId="535E573F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6545E44D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4CDC61FD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01" w:type="dxa"/>
          </w:tcPr>
          <w:p w14:paraId="3DA81461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93" w:type="dxa"/>
          </w:tcPr>
          <w:p w14:paraId="7422B589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42D35" w14:paraId="49C2B0D4" w14:textId="77777777" w:rsidTr="00642D35">
        <w:tc>
          <w:tcPr>
            <w:tcW w:w="988" w:type="dxa"/>
          </w:tcPr>
          <w:p w14:paraId="54747AF2" w14:textId="77777777" w:rsidR="00642D35" w:rsidRPr="00925F44" w:rsidRDefault="00642D35" w:rsidP="00925F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39D75C0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60" w:type="dxa"/>
          </w:tcPr>
          <w:p w14:paraId="1ABB0671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13F2DFAA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7EB67FC8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01" w:type="dxa"/>
          </w:tcPr>
          <w:p w14:paraId="3A510F32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93" w:type="dxa"/>
          </w:tcPr>
          <w:p w14:paraId="52C0CE99" w14:textId="77777777" w:rsidR="00642D35" w:rsidRPr="00DD724B" w:rsidRDefault="00642D3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F4476" w14:paraId="4D1A9B01" w14:textId="77777777" w:rsidTr="00642D35">
        <w:tc>
          <w:tcPr>
            <w:tcW w:w="988" w:type="dxa"/>
          </w:tcPr>
          <w:p w14:paraId="555302D9" w14:textId="77777777" w:rsidR="008F4476" w:rsidRPr="00925F44" w:rsidRDefault="008F4476" w:rsidP="00925F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CA119CB" w14:textId="77777777" w:rsidR="008F4476" w:rsidRPr="00DD724B" w:rsidRDefault="008F447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60" w:type="dxa"/>
          </w:tcPr>
          <w:p w14:paraId="7B676E37" w14:textId="77777777" w:rsidR="008F4476" w:rsidRPr="00DD724B" w:rsidRDefault="008F447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49FC1C5B" w14:textId="77777777" w:rsidR="008F4476" w:rsidRPr="00DD724B" w:rsidRDefault="008F447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67D8A9F2" w14:textId="77777777" w:rsidR="008F4476" w:rsidRPr="00DD724B" w:rsidRDefault="008F447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01" w:type="dxa"/>
          </w:tcPr>
          <w:p w14:paraId="7DFC8F6A" w14:textId="77777777" w:rsidR="008F4476" w:rsidRPr="00DD724B" w:rsidRDefault="008F447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93" w:type="dxa"/>
          </w:tcPr>
          <w:p w14:paraId="5D16C1ED" w14:textId="77777777" w:rsidR="008F4476" w:rsidRPr="00DD724B" w:rsidRDefault="008F447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F4476" w14:paraId="52642894" w14:textId="77777777" w:rsidTr="00642D35">
        <w:tc>
          <w:tcPr>
            <w:tcW w:w="988" w:type="dxa"/>
          </w:tcPr>
          <w:p w14:paraId="4C2CC6D5" w14:textId="77777777" w:rsidR="008F4476" w:rsidRPr="00925F44" w:rsidRDefault="008F4476" w:rsidP="00925F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CD4B756" w14:textId="77777777" w:rsidR="008F4476" w:rsidRPr="00DD724B" w:rsidRDefault="008F447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60" w:type="dxa"/>
          </w:tcPr>
          <w:p w14:paraId="378A55E7" w14:textId="77777777" w:rsidR="008F4476" w:rsidRPr="00DD724B" w:rsidRDefault="008F447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</w:tcPr>
          <w:p w14:paraId="510E5BE7" w14:textId="77777777" w:rsidR="008F4476" w:rsidRPr="00DD724B" w:rsidRDefault="008F447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2EE896B8" w14:textId="77777777" w:rsidR="008F4476" w:rsidRPr="00DD724B" w:rsidRDefault="008F447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01" w:type="dxa"/>
          </w:tcPr>
          <w:p w14:paraId="2BEAD69B" w14:textId="77777777" w:rsidR="008F4476" w:rsidRPr="00DD724B" w:rsidRDefault="008F447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93" w:type="dxa"/>
          </w:tcPr>
          <w:p w14:paraId="6B37AFE7" w14:textId="77777777" w:rsidR="008F4476" w:rsidRPr="00DD724B" w:rsidRDefault="008F447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06AE84CA" w14:textId="172ACA94" w:rsidR="004E14F2" w:rsidRPr="00434A86" w:rsidRDefault="004E14F2" w:rsidP="00D47469">
      <w:pPr>
        <w:spacing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434A86">
        <w:rPr>
          <w:rFonts w:ascii="Times New Roman" w:hAnsi="Times New Roman" w:cs="Times New Roman"/>
          <w:sz w:val="24"/>
          <w:szCs w:val="24"/>
        </w:rPr>
        <w:t xml:space="preserve">Подписи заверяю </w:t>
      </w:r>
      <w:r w:rsidR="00434A86" w:rsidRPr="00434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4C43AE5" w14:textId="4B0A3A6E" w:rsidR="004E14F2" w:rsidRPr="00434A86" w:rsidRDefault="004E14F2" w:rsidP="00D47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(Ф.И.О., дата рождения, адрес места жительства лица, осуществляющего сбор подписей)</w:t>
      </w:r>
    </w:p>
    <w:p w14:paraId="140282A9" w14:textId="26104493" w:rsidR="004E14F2" w:rsidRPr="00434A86" w:rsidRDefault="004E14F2" w:rsidP="00D47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A86">
        <w:rPr>
          <w:rFonts w:ascii="Times New Roman" w:hAnsi="Times New Roman" w:cs="Times New Roman"/>
          <w:sz w:val="24"/>
          <w:szCs w:val="24"/>
        </w:rPr>
        <w:t>«_</w:t>
      </w:r>
      <w:r w:rsidR="000E5489">
        <w:rPr>
          <w:rFonts w:ascii="Times New Roman" w:hAnsi="Times New Roman" w:cs="Times New Roman"/>
          <w:sz w:val="24"/>
          <w:szCs w:val="24"/>
        </w:rPr>
        <w:t>__</w:t>
      </w:r>
      <w:r w:rsidRPr="00434A86">
        <w:rPr>
          <w:rFonts w:ascii="Times New Roman" w:hAnsi="Times New Roman" w:cs="Times New Roman"/>
          <w:sz w:val="24"/>
          <w:szCs w:val="24"/>
        </w:rPr>
        <w:t>_»</w:t>
      </w:r>
      <w:r w:rsidR="008F4476" w:rsidRPr="00434A86">
        <w:rPr>
          <w:rFonts w:ascii="Times New Roman" w:hAnsi="Times New Roman" w:cs="Times New Roman"/>
          <w:sz w:val="24"/>
          <w:szCs w:val="24"/>
        </w:rPr>
        <w:t xml:space="preserve"> </w:t>
      </w:r>
      <w:r w:rsidRPr="00434A86">
        <w:rPr>
          <w:rFonts w:ascii="Times New Roman" w:hAnsi="Times New Roman" w:cs="Times New Roman"/>
          <w:sz w:val="24"/>
          <w:szCs w:val="24"/>
        </w:rPr>
        <w:t>________________ 20</w:t>
      </w:r>
      <w:r w:rsidR="008F4476" w:rsidRPr="00434A86">
        <w:rPr>
          <w:rFonts w:ascii="Times New Roman" w:hAnsi="Times New Roman" w:cs="Times New Roman"/>
          <w:sz w:val="24"/>
          <w:szCs w:val="24"/>
        </w:rPr>
        <w:t>2</w:t>
      </w:r>
      <w:r w:rsidR="000E5489">
        <w:rPr>
          <w:rFonts w:ascii="Times New Roman" w:hAnsi="Times New Roman" w:cs="Times New Roman"/>
          <w:sz w:val="24"/>
          <w:szCs w:val="24"/>
        </w:rPr>
        <w:t>5</w:t>
      </w:r>
      <w:r w:rsidRPr="00434A86">
        <w:rPr>
          <w:rFonts w:ascii="Times New Roman" w:hAnsi="Times New Roman" w:cs="Times New Roman"/>
          <w:sz w:val="24"/>
          <w:szCs w:val="24"/>
        </w:rPr>
        <w:t xml:space="preserve">г.                                </w:t>
      </w:r>
      <w:r w:rsidR="000E5489">
        <w:rPr>
          <w:rFonts w:ascii="Times New Roman" w:hAnsi="Times New Roman" w:cs="Times New Roman"/>
          <w:sz w:val="24"/>
          <w:szCs w:val="24"/>
        </w:rPr>
        <w:t>__</w:t>
      </w:r>
      <w:r w:rsidRPr="00434A8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C386742" w14:textId="77777777" w:rsidR="00D47469" w:rsidRPr="00D47469" w:rsidRDefault="004E14F2" w:rsidP="00D47469">
      <w:pPr>
        <w:spacing w:line="240" w:lineRule="auto"/>
        <w:contextualSpacing/>
        <w:rPr>
          <w:rFonts w:ascii="Times New Roman" w:hAnsi="Times New Roman" w:cs="Times New Roman"/>
        </w:rPr>
      </w:pPr>
      <w:r w:rsidRPr="004E14F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4E14F2">
        <w:rPr>
          <w:rFonts w:ascii="Times New Roman" w:hAnsi="Times New Roman" w:cs="Times New Roman"/>
        </w:rPr>
        <w:t xml:space="preserve">   (подпись)</w:t>
      </w:r>
    </w:p>
    <w:p w14:paraId="2DABBBF7" w14:textId="24CE5FA8" w:rsidR="004E14F2" w:rsidRPr="004E14F2" w:rsidRDefault="004E14F2" w:rsidP="00D47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осуществляется в </w:t>
      </w:r>
      <w:r w:rsidR="008539B3">
        <w:rPr>
          <w:rFonts w:ascii="Times New Roman" w:hAnsi="Times New Roman" w:cs="Times New Roman"/>
        </w:rPr>
        <w:t>соответствии с</w:t>
      </w:r>
      <w:r>
        <w:rPr>
          <w:rFonts w:ascii="Times New Roman" w:hAnsi="Times New Roman" w:cs="Times New Roman"/>
        </w:rPr>
        <w:t xml:space="preserve"> требованиями Федерального закона от 27 июля 2006 года № 152-ФЗ «О персональных данных». </w:t>
      </w:r>
    </w:p>
    <w:sectPr w:rsidR="004E14F2" w:rsidRPr="004E14F2" w:rsidSect="000E5489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465CC"/>
    <w:multiLevelType w:val="hybridMultilevel"/>
    <w:tmpl w:val="42262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D14DD"/>
    <w:multiLevelType w:val="hybridMultilevel"/>
    <w:tmpl w:val="38020D0A"/>
    <w:lvl w:ilvl="0" w:tplc="216EF36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495364">
    <w:abstractNumId w:val="1"/>
  </w:num>
  <w:num w:numId="2" w16cid:durableId="42146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FF7"/>
    <w:rsid w:val="000E5489"/>
    <w:rsid w:val="002600C6"/>
    <w:rsid w:val="002E21F6"/>
    <w:rsid w:val="00324B38"/>
    <w:rsid w:val="003712E9"/>
    <w:rsid w:val="00434A86"/>
    <w:rsid w:val="004B3424"/>
    <w:rsid w:val="004E14F2"/>
    <w:rsid w:val="005218CE"/>
    <w:rsid w:val="00556932"/>
    <w:rsid w:val="00642D35"/>
    <w:rsid w:val="006D0D73"/>
    <w:rsid w:val="006F76DB"/>
    <w:rsid w:val="00775B4D"/>
    <w:rsid w:val="008539B3"/>
    <w:rsid w:val="008B1F62"/>
    <w:rsid w:val="008F4476"/>
    <w:rsid w:val="00925F44"/>
    <w:rsid w:val="00AE0697"/>
    <w:rsid w:val="00B31231"/>
    <w:rsid w:val="00C009BA"/>
    <w:rsid w:val="00CE6421"/>
    <w:rsid w:val="00CF73A4"/>
    <w:rsid w:val="00D4585E"/>
    <w:rsid w:val="00D47469"/>
    <w:rsid w:val="00DD724B"/>
    <w:rsid w:val="00EC5FF7"/>
    <w:rsid w:val="00EC7953"/>
    <w:rsid w:val="00F4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A037"/>
  <w15:docId w15:val="{48402887-30D4-4C84-89D3-4FB240A2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Марина Новикова</cp:lastModifiedBy>
  <cp:revision>10</cp:revision>
  <cp:lastPrinted>2024-09-27T06:44:00Z</cp:lastPrinted>
  <dcterms:created xsi:type="dcterms:W3CDTF">2024-05-27T04:49:00Z</dcterms:created>
  <dcterms:modified xsi:type="dcterms:W3CDTF">2025-06-05T00:35:00Z</dcterms:modified>
</cp:coreProperties>
</file>