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88" w:rsidRPr="00C31C09" w:rsidRDefault="00DD3C88" w:rsidP="00DD3C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1C09">
        <w:rPr>
          <w:rFonts w:ascii="Times New Roman" w:hAnsi="Times New Roman" w:cs="Times New Roman"/>
          <w:sz w:val="24"/>
          <w:szCs w:val="24"/>
        </w:rPr>
        <w:t>СОГЛАСИЕ</w:t>
      </w:r>
    </w:p>
    <w:p w:rsidR="00DD3C88" w:rsidRPr="00C31C09" w:rsidRDefault="00DD3C88" w:rsidP="00DD3C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DD3C88" w:rsidRPr="00C31C09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C88" w:rsidRPr="00C31C09" w:rsidRDefault="00DD3C88" w:rsidP="00DD3C88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г. (п.) ____________                                         </w:t>
      </w:r>
      <w:r w:rsidR="00C31C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1C09">
        <w:rPr>
          <w:rFonts w:ascii="Times New Roman" w:hAnsi="Times New Roman" w:cs="Times New Roman"/>
          <w:sz w:val="24"/>
          <w:szCs w:val="24"/>
        </w:rPr>
        <w:t xml:space="preserve">           «___» _______________ 20___ г.</w:t>
      </w:r>
    </w:p>
    <w:p w:rsidR="00DD3C88" w:rsidRPr="00C31C09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C88" w:rsidRPr="00C31C09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Я,_____________________________________________________________________</w:t>
      </w:r>
      <w:r w:rsidR="00F1146A" w:rsidRPr="00C31C09">
        <w:rPr>
          <w:rFonts w:ascii="Times New Roman" w:hAnsi="Times New Roman" w:cs="Times New Roman"/>
          <w:sz w:val="24"/>
          <w:szCs w:val="24"/>
        </w:rPr>
        <w:t>__</w:t>
      </w:r>
    </w:p>
    <w:p w:rsidR="00DD3C88" w:rsidRPr="00C31C09" w:rsidRDefault="00DD3C88" w:rsidP="00DD3C88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31C09">
        <w:rPr>
          <w:rFonts w:ascii="Times New Roman" w:eastAsia="Times New Roman" w:hAnsi="Times New Roman" w:cs="Times New Roman"/>
          <w:sz w:val="16"/>
          <w:szCs w:val="16"/>
        </w:rPr>
        <w:t>(фамилия, имя, отчество полностью, дата рождения)</w:t>
      </w:r>
    </w:p>
    <w:p w:rsidR="00DD3C88" w:rsidRPr="00C31C09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________________серия___________№_________выдан____________________________</w:t>
      </w:r>
      <w:r w:rsidR="00F1146A" w:rsidRPr="00C31C09">
        <w:rPr>
          <w:rFonts w:ascii="Times New Roman" w:hAnsi="Times New Roman" w:cs="Times New Roman"/>
          <w:sz w:val="24"/>
          <w:szCs w:val="24"/>
        </w:rPr>
        <w:t>__</w:t>
      </w:r>
    </w:p>
    <w:p w:rsidR="00DD3C88" w:rsidRPr="00C31C09" w:rsidRDefault="00DD3C88" w:rsidP="00C31C09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31C09">
        <w:rPr>
          <w:rFonts w:ascii="Times New Roman" w:eastAsia="Times New Roman" w:hAnsi="Times New Roman" w:cs="Times New Roman"/>
          <w:sz w:val="16"/>
          <w:szCs w:val="16"/>
        </w:rPr>
        <w:t xml:space="preserve">(вид документа,                         </w:t>
      </w:r>
      <w:r w:rsidR="00C31C0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C31C0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C31C09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C31C09">
        <w:rPr>
          <w:rFonts w:ascii="Times New Roman" w:eastAsia="Times New Roman" w:hAnsi="Times New Roman" w:cs="Times New Roman"/>
          <w:sz w:val="16"/>
          <w:szCs w:val="16"/>
        </w:rPr>
        <w:t xml:space="preserve">                      (кем и когда выдан)</w:t>
      </w:r>
    </w:p>
    <w:p w:rsidR="00DD3C88" w:rsidRPr="00C31C09" w:rsidRDefault="00DD3C88" w:rsidP="00C31C09">
      <w:pPr>
        <w:pStyle w:val="ConsPlusNonformat"/>
        <w:rPr>
          <w:rFonts w:ascii="Times New Roman" w:eastAsia="Times New Roman" w:hAnsi="Times New Roman" w:cs="Times New Roman"/>
          <w:sz w:val="16"/>
          <w:szCs w:val="16"/>
        </w:rPr>
      </w:pPr>
      <w:r w:rsidRPr="00C31C09">
        <w:rPr>
          <w:rFonts w:ascii="Times New Roman" w:eastAsia="Times New Roman" w:hAnsi="Times New Roman" w:cs="Times New Roman"/>
          <w:sz w:val="16"/>
          <w:szCs w:val="16"/>
        </w:rPr>
        <w:t xml:space="preserve">удостоверяющего личность) </w:t>
      </w:r>
    </w:p>
    <w:p w:rsidR="00DD3C88" w:rsidRPr="00C31C09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1C09">
        <w:rPr>
          <w:rFonts w:ascii="Times New Roman" w:hAnsi="Times New Roman" w:cs="Times New Roman"/>
          <w:sz w:val="24"/>
          <w:szCs w:val="24"/>
        </w:rPr>
        <w:t>_</w:t>
      </w:r>
      <w:r w:rsidR="00F1146A" w:rsidRPr="00C31C09">
        <w:rPr>
          <w:rFonts w:ascii="Times New Roman" w:hAnsi="Times New Roman" w:cs="Times New Roman"/>
          <w:sz w:val="24"/>
          <w:szCs w:val="24"/>
        </w:rPr>
        <w:t>__</w:t>
      </w:r>
    </w:p>
    <w:p w:rsidR="00DD3C88" w:rsidRPr="00C31C09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зарегистрирован(а) по адресу ____________________________</w:t>
      </w:r>
      <w:r w:rsidR="00C31C09">
        <w:rPr>
          <w:rFonts w:ascii="Times New Roman" w:hAnsi="Times New Roman" w:cs="Times New Roman"/>
          <w:sz w:val="24"/>
          <w:szCs w:val="24"/>
        </w:rPr>
        <w:t>____</w:t>
      </w:r>
      <w:r w:rsidRPr="00C31C09">
        <w:rPr>
          <w:rFonts w:ascii="Times New Roman" w:hAnsi="Times New Roman" w:cs="Times New Roman"/>
          <w:sz w:val="24"/>
          <w:szCs w:val="24"/>
        </w:rPr>
        <w:t>____________________</w:t>
      </w:r>
      <w:r w:rsidR="00F1146A" w:rsidRPr="00C31C09">
        <w:rPr>
          <w:rFonts w:ascii="Times New Roman" w:hAnsi="Times New Roman" w:cs="Times New Roman"/>
          <w:sz w:val="24"/>
          <w:szCs w:val="24"/>
        </w:rPr>
        <w:t>__</w:t>
      </w:r>
    </w:p>
    <w:p w:rsidR="001D7FAF" w:rsidRDefault="00DD3C88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1146A" w:rsidRPr="00C31C09">
        <w:rPr>
          <w:rFonts w:ascii="Times New Roman" w:hAnsi="Times New Roman" w:cs="Times New Roman"/>
          <w:sz w:val="24"/>
          <w:szCs w:val="24"/>
        </w:rPr>
        <w:t>__</w:t>
      </w:r>
      <w:r w:rsidRPr="00C31C09">
        <w:rPr>
          <w:rFonts w:ascii="Times New Roman" w:hAnsi="Times New Roman" w:cs="Times New Roman"/>
          <w:sz w:val="24"/>
          <w:szCs w:val="24"/>
        </w:rPr>
        <w:t>, являясь законным представителем несовершеннолетнего ребенка</w:t>
      </w:r>
      <w:r w:rsidR="00C31C09">
        <w:rPr>
          <w:rFonts w:ascii="Times New Roman" w:hAnsi="Times New Roman" w:cs="Times New Roman"/>
          <w:sz w:val="24"/>
          <w:szCs w:val="24"/>
        </w:rPr>
        <w:t>______________</w:t>
      </w:r>
      <w:r w:rsidRPr="00C31C0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D7FAF" w:rsidRPr="00C3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D7FAF">
        <w:rPr>
          <w:rFonts w:ascii="Times New Roman" w:hAnsi="Times New Roman" w:cs="Times New Roman"/>
          <w:sz w:val="24"/>
          <w:szCs w:val="24"/>
        </w:rPr>
        <w:t>__</w:t>
      </w:r>
      <w:r w:rsidR="001D7FAF" w:rsidRPr="00C31C09">
        <w:rPr>
          <w:rFonts w:ascii="Times New Roman" w:hAnsi="Times New Roman" w:cs="Times New Roman"/>
          <w:sz w:val="24"/>
          <w:szCs w:val="24"/>
        </w:rPr>
        <w:t>___</w:t>
      </w:r>
      <w:r w:rsidRPr="00C31C09">
        <w:rPr>
          <w:rFonts w:ascii="Times New Roman" w:hAnsi="Times New Roman" w:cs="Times New Roman"/>
          <w:sz w:val="24"/>
          <w:szCs w:val="24"/>
        </w:rPr>
        <w:t>_</w:t>
      </w:r>
    </w:p>
    <w:p w:rsidR="00DD3C88" w:rsidRPr="00C31C09" w:rsidRDefault="001D7FAF" w:rsidP="00DD3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1C09">
        <w:rPr>
          <w:rFonts w:ascii="Times New Roman" w:hAnsi="Times New Roman" w:cs="Times New Roman"/>
          <w:sz w:val="24"/>
          <w:szCs w:val="24"/>
        </w:rPr>
        <w:t>___</w:t>
      </w:r>
      <w:r w:rsidR="00DD3C88" w:rsidRPr="00C31C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31C09">
        <w:rPr>
          <w:rFonts w:ascii="Times New Roman" w:hAnsi="Times New Roman" w:cs="Times New Roman"/>
          <w:sz w:val="24"/>
          <w:szCs w:val="24"/>
        </w:rPr>
        <w:t>__</w:t>
      </w:r>
      <w:r w:rsidR="00DD3C88" w:rsidRPr="00C31C09">
        <w:rPr>
          <w:rFonts w:ascii="Times New Roman" w:hAnsi="Times New Roman" w:cs="Times New Roman"/>
          <w:sz w:val="24"/>
          <w:szCs w:val="24"/>
        </w:rPr>
        <w:t>___,</w:t>
      </w:r>
    </w:p>
    <w:p w:rsidR="00DD3C88" w:rsidRPr="00C31C09" w:rsidRDefault="00DD3C88" w:rsidP="00DD3C88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31C09">
        <w:rPr>
          <w:rFonts w:ascii="Times New Roman" w:eastAsia="Times New Roman" w:hAnsi="Times New Roman" w:cs="Times New Roman"/>
          <w:sz w:val="16"/>
          <w:szCs w:val="16"/>
        </w:rPr>
        <w:t>(указать Ф.И.О., дату рождения, адрес, номер основного документа, удостоверяющего личность (паспорт или свидетельство о рождении) участника конкурса, сведения о дате выдачи указанного документа и выдавшем его органе)</w:t>
      </w:r>
    </w:p>
    <w:p w:rsidR="00DD3C88" w:rsidRPr="00C31C09" w:rsidRDefault="00DD3C88" w:rsidP="00DD3C8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1C09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со </w:t>
      </w:r>
      <w:hyperlink r:id="rId7" w:history="1">
        <w:r w:rsidRPr="00C31C09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9</w:t>
        </w:r>
      </w:hyperlink>
      <w:r w:rsidRPr="00C31C09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 июля 2006 года № 152-ФЗ </w:t>
      </w:r>
      <w:r w:rsidR="00C31C09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C31C09">
        <w:rPr>
          <w:rFonts w:ascii="Times New Roman" w:eastAsiaTheme="minorHAnsi" w:hAnsi="Times New Roman"/>
          <w:sz w:val="24"/>
          <w:szCs w:val="24"/>
          <w:lang w:eastAsia="en-US"/>
        </w:rPr>
        <w:t xml:space="preserve">«О персональных данных», </w:t>
      </w:r>
      <w:hyperlink r:id="rId8" w:history="1">
        <w:r w:rsidRPr="00C31C09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64</w:t>
        </w:r>
      </w:hyperlink>
      <w:r w:rsidRPr="00C31C09">
        <w:rPr>
          <w:rFonts w:ascii="Times New Roman" w:eastAsiaTheme="minorHAnsi" w:hAnsi="Times New Roman"/>
          <w:sz w:val="24"/>
          <w:szCs w:val="24"/>
          <w:lang w:eastAsia="en-US"/>
        </w:rPr>
        <w:t xml:space="preserve"> Семейного кодекса Российской Федерации, даю согласие на обработку нижеперечисленных моих персональных данных и персональных данных моего ребенка </w:t>
      </w:r>
      <w:r w:rsidRPr="00C31C09">
        <w:rPr>
          <w:rFonts w:ascii="Times New Roman" w:hAnsi="Times New Roman"/>
          <w:sz w:val="24"/>
          <w:szCs w:val="24"/>
        </w:rPr>
        <w:t xml:space="preserve">министерством труда и занятости Иркутской области </w:t>
      </w:r>
      <w:r w:rsidR="00C31C09">
        <w:rPr>
          <w:rFonts w:ascii="Times New Roman" w:hAnsi="Times New Roman"/>
          <w:sz w:val="24"/>
          <w:szCs w:val="24"/>
        </w:rPr>
        <w:br/>
      </w:r>
      <w:r w:rsidRPr="00C31C09">
        <w:rPr>
          <w:rFonts w:ascii="Times New Roman" w:hAnsi="Times New Roman"/>
          <w:sz w:val="24"/>
          <w:szCs w:val="24"/>
        </w:rPr>
        <w:t>(далее – министерство) (адрес министерства: 664011, г. Иркутск, ул. Желябова, 8а) в целях участия моего ребенка в областном конкурсе творческих работ «Охрана труда глазами детей», проводимом министерством: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31C09">
        <w:rPr>
          <w:rFonts w:ascii="Times New Roman" w:hAnsi="Times New Roman"/>
          <w:sz w:val="24"/>
          <w:szCs w:val="24"/>
        </w:rPr>
        <w:t>фамилия, имя, отчество (последнее при наличии);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31C09">
        <w:rPr>
          <w:rFonts w:ascii="Times New Roman" w:hAnsi="Times New Roman"/>
          <w:sz w:val="24"/>
          <w:szCs w:val="24"/>
        </w:rPr>
        <w:t>дата рождения;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31C09">
        <w:rPr>
          <w:rFonts w:ascii="Times New Roman" w:hAnsi="Times New Roman"/>
          <w:sz w:val="24"/>
          <w:szCs w:val="24"/>
        </w:rPr>
        <w:t>адрес регистрации;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31C0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данные документов, удостоверяющих личность (паспорт, свидетельство о рождении); 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31C09">
        <w:rPr>
          <w:rFonts w:ascii="Times New Roman" w:eastAsiaTheme="minorHAnsi" w:hAnsi="Times New Roman"/>
          <w:bCs/>
          <w:sz w:val="24"/>
          <w:szCs w:val="24"/>
          <w:lang w:eastAsia="en-US"/>
        </w:rPr>
        <w:t>контактный телефон, почтовый адрес, адрес электронной почты;</w:t>
      </w:r>
    </w:p>
    <w:p w:rsidR="00DD3C88" w:rsidRPr="00C31C09" w:rsidRDefault="00DD3C88" w:rsidP="00DD3C8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C09">
        <w:rPr>
          <w:rFonts w:ascii="Times New Roman" w:hAnsi="Times New Roman"/>
          <w:bCs/>
          <w:sz w:val="24"/>
          <w:szCs w:val="24"/>
        </w:rPr>
        <w:t xml:space="preserve">иные персональные данные, ставшие известными министерству в ходе проведения областного </w:t>
      </w:r>
      <w:r w:rsidRPr="00C31C09">
        <w:rPr>
          <w:rFonts w:ascii="Times New Roman" w:hAnsi="Times New Roman"/>
          <w:sz w:val="24"/>
          <w:szCs w:val="24"/>
        </w:rPr>
        <w:t>конкурса творческих работ «Охрана труда глазами детей» (далее – конкурс).</w:t>
      </w:r>
    </w:p>
    <w:p w:rsidR="00DD3C88" w:rsidRPr="00C31C09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вышеуказанных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законодательства.</w:t>
      </w:r>
    </w:p>
    <w:p w:rsidR="00DD3C88" w:rsidRPr="00C31C09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министерством с применением следующих основных способов (но, не ограничиваясь ими): хранение, запись на электронные носители и их хранение, передача в конкурсную комиссию, а также на Всероссийские творческие конкурсы по охране труда.</w:t>
      </w:r>
    </w:p>
    <w:p w:rsidR="00DD3C88" w:rsidRPr="00C31C09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Настоящее согласие действует 2 года со дня подписания. Отзыв настоящего согласия может быть произведен путем направления мною соответствующего письменного уведомления в адрес министерства.</w:t>
      </w:r>
    </w:p>
    <w:p w:rsidR="00DD3C88" w:rsidRPr="00C31C09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предупрежден(а).</w:t>
      </w:r>
    </w:p>
    <w:p w:rsidR="00DD3C88" w:rsidRPr="003B2472" w:rsidRDefault="00DD3C88" w:rsidP="00DD3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C88" w:rsidRPr="00D607AF" w:rsidRDefault="00DD3C88" w:rsidP="00DD3C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402"/>
      </w:tblGrid>
      <w:tr w:rsidR="00DD3C88" w:rsidRPr="00C31C09" w:rsidTr="00DD3C88">
        <w:tc>
          <w:tcPr>
            <w:tcW w:w="2518" w:type="dxa"/>
            <w:vAlign w:val="bottom"/>
          </w:tcPr>
          <w:p w:rsidR="00DD3C88" w:rsidRPr="00C31C09" w:rsidRDefault="00DD3C88" w:rsidP="00DD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09">
              <w:rPr>
                <w:rFonts w:ascii="Times New Roman" w:hAnsi="Times New Roman" w:cs="Times New Roman"/>
                <w:sz w:val="24"/>
                <w:szCs w:val="24"/>
              </w:rPr>
              <w:t xml:space="preserve">«___»_____ 20__ г. </w:t>
            </w:r>
          </w:p>
        </w:tc>
        <w:tc>
          <w:tcPr>
            <w:tcW w:w="3544" w:type="dxa"/>
            <w:vAlign w:val="bottom"/>
          </w:tcPr>
          <w:p w:rsidR="00DD3C88" w:rsidRPr="00C31C09" w:rsidRDefault="00DD3C88" w:rsidP="00DD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0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402" w:type="dxa"/>
            <w:vAlign w:val="bottom"/>
          </w:tcPr>
          <w:p w:rsidR="00DD3C88" w:rsidRPr="00C31C09" w:rsidRDefault="00DD3C88" w:rsidP="00DD3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09">
              <w:rPr>
                <w:rFonts w:ascii="Times New Roman" w:hAnsi="Times New Roman" w:cs="Times New Roman"/>
                <w:sz w:val="24"/>
                <w:szCs w:val="24"/>
              </w:rPr>
              <w:t>/ _____________________</w:t>
            </w:r>
          </w:p>
        </w:tc>
      </w:tr>
      <w:tr w:rsidR="00DD3C88" w:rsidTr="00DD3C88">
        <w:tc>
          <w:tcPr>
            <w:tcW w:w="2518" w:type="dxa"/>
          </w:tcPr>
          <w:p w:rsidR="00DD3C88" w:rsidRPr="00764BF5" w:rsidRDefault="00DD3C88" w:rsidP="00DD3C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764BF5">
              <w:rPr>
                <w:rFonts w:ascii="Times New Roman" w:hAnsi="Times New Roman" w:cs="Times New Roman"/>
                <w:sz w:val="16"/>
                <w:szCs w:val="16"/>
              </w:rPr>
              <w:t xml:space="preserve">(дата) </w:t>
            </w:r>
          </w:p>
        </w:tc>
        <w:tc>
          <w:tcPr>
            <w:tcW w:w="3544" w:type="dxa"/>
          </w:tcPr>
          <w:p w:rsidR="00DD3C88" w:rsidRPr="00764BF5" w:rsidRDefault="00DD3C88" w:rsidP="00DD3C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B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</w:tcPr>
          <w:p w:rsidR="00DD3C88" w:rsidRPr="00764BF5" w:rsidRDefault="00DD3C88" w:rsidP="00DD3C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BF5">
              <w:rPr>
                <w:rFonts w:ascii="Times New Roman" w:hAnsi="Times New Roman" w:cs="Times New Roman"/>
                <w:sz w:val="16"/>
                <w:szCs w:val="16"/>
              </w:rPr>
              <w:t>(Ф.И.О. родителя или иного 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</w:tbl>
    <w:p w:rsidR="00AB4B93" w:rsidRPr="00F1146A" w:rsidRDefault="00AB4B93" w:rsidP="00C31C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sectPr w:rsidR="00AB4B93" w:rsidRPr="00F1146A" w:rsidSect="00C31C09">
      <w:headerReference w:type="default" r:id="rId9"/>
      <w:pgSz w:w="11906" w:h="16838" w:code="9"/>
      <w:pgMar w:top="567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1C" w:rsidRDefault="008E321C" w:rsidP="00607255">
      <w:r>
        <w:separator/>
      </w:r>
    </w:p>
  </w:endnote>
  <w:endnote w:type="continuationSeparator" w:id="0">
    <w:p w:rsidR="008E321C" w:rsidRDefault="008E321C" w:rsidP="0060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1C" w:rsidRDefault="008E321C" w:rsidP="00607255">
      <w:r>
        <w:separator/>
      </w:r>
    </w:p>
  </w:footnote>
  <w:footnote w:type="continuationSeparator" w:id="0">
    <w:p w:rsidR="008E321C" w:rsidRDefault="008E321C" w:rsidP="0060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01720"/>
      <w:docPartObj>
        <w:docPartGallery w:val="Page Numbers (Top of Page)"/>
        <w:docPartUnique/>
      </w:docPartObj>
    </w:sdtPr>
    <w:sdtEndPr/>
    <w:sdtContent>
      <w:p w:rsidR="00DD3C88" w:rsidRDefault="008E32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3C88" w:rsidRDefault="00DD3C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CF2"/>
    <w:multiLevelType w:val="hybridMultilevel"/>
    <w:tmpl w:val="148EF08A"/>
    <w:lvl w:ilvl="0" w:tplc="B5BC5F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007E8"/>
    <w:multiLevelType w:val="hybridMultilevel"/>
    <w:tmpl w:val="3914FEB6"/>
    <w:lvl w:ilvl="0" w:tplc="9E68641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B71251"/>
    <w:multiLevelType w:val="hybridMultilevel"/>
    <w:tmpl w:val="81948DB2"/>
    <w:lvl w:ilvl="0" w:tplc="F786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4D0AC8"/>
    <w:multiLevelType w:val="hybridMultilevel"/>
    <w:tmpl w:val="73B67844"/>
    <w:lvl w:ilvl="0" w:tplc="50C4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91CD1"/>
    <w:multiLevelType w:val="hybridMultilevel"/>
    <w:tmpl w:val="E514E45E"/>
    <w:lvl w:ilvl="0" w:tplc="D6C28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CD65A6"/>
    <w:multiLevelType w:val="hybridMultilevel"/>
    <w:tmpl w:val="FA846090"/>
    <w:lvl w:ilvl="0" w:tplc="F60AA3D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8B52C5"/>
    <w:multiLevelType w:val="hybridMultilevel"/>
    <w:tmpl w:val="818A10EC"/>
    <w:lvl w:ilvl="0" w:tplc="8F1A80A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06ED"/>
    <w:multiLevelType w:val="hybridMultilevel"/>
    <w:tmpl w:val="5596F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F71BC"/>
    <w:multiLevelType w:val="hybridMultilevel"/>
    <w:tmpl w:val="2A58BDF0"/>
    <w:lvl w:ilvl="0" w:tplc="058C4658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6"/>
    <w:rsid w:val="00015E4F"/>
    <w:rsid w:val="00063382"/>
    <w:rsid w:val="0007321C"/>
    <w:rsid w:val="0009412A"/>
    <w:rsid w:val="000B0F9F"/>
    <w:rsid w:val="000B24FF"/>
    <w:rsid w:val="000C4FBA"/>
    <w:rsid w:val="00107CF8"/>
    <w:rsid w:val="00110DF6"/>
    <w:rsid w:val="00111212"/>
    <w:rsid w:val="00114A91"/>
    <w:rsid w:val="00126E40"/>
    <w:rsid w:val="001330C5"/>
    <w:rsid w:val="00140E6B"/>
    <w:rsid w:val="00146810"/>
    <w:rsid w:val="0016242C"/>
    <w:rsid w:val="001633AD"/>
    <w:rsid w:val="00180AEA"/>
    <w:rsid w:val="00187042"/>
    <w:rsid w:val="001A0669"/>
    <w:rsid w:val="001A35B7"/>
    <w:rsid w:val="001A4A32"/>
    <w:rsid w:val="001A527D"/>
    <w:rsid w:val="001C35B6"/>
    <w:rsid w:val="001D7824"/>
    <w:rsid w:val="001D7FAF"/>
    <w:rsid w:val="001E30B4"/>
    <w:rsid w:val="001E3F09"/>
    <w:rsid w:val="001F50FE"/>
    <w:rsid w:val="002008C1"/>
    <w:rsid w:val="00206691"/>
    <w:rsid w:val="0021769A"/>
    <w:rsid w:val="00223102"/>
    <w:rsid w:val="00244115"/>
    <w:rsid w:val="00271EA2"/>
    <w:rsid w:val="00283023"/>
    <w:rsid w:val="00284D19"/>
    <w:rsid w:val="00291FF3"/>
    <w:rsid w:val="002938A6"/>
    <w:rsid w:val="00295E37"/>
    <w:rsid w:val="002A1046"/>
    <w:rsid w:val="002A1116"/>
    <w:rsid w:val="002F556D"/>
    <w:rsid w:val="003068C6"/>
    <w:rsid w:val="00312EE2"/>
    <w:rsid w:val="00313165"/>
    <w:rsid w:val="003159BD"/>
    <w:rsid w:val="00326D6B"/>
    <w:rsid w:val="003379A3"/>
    <w:rsid w:val="00346D04"/>
    <w:rsid w:val="00346DD2"/>
    <w:rsid w:val="003478EB"/>
    <w:rsid w:val="00347F78"/>
    <w:rsid w:val="003537A8"/>
    <w:rsid w:val="00377CE1"/>
    <w:rsid w:val="00380692"/>
    <w:rsid w:val="00386D7C"/>
    <w:rsid w:val="00395118"/>
    <w:rsid w:val="003964A2"/>
    <w:rsid w:val="003A5016"/>
    <w:rsid w:val="003A581E"/>
    <w:rsid w:val="003A6E15"/>
    <w:rsid w:val="003B3B32"/>
    <w:rsid w:val="003C189D"/>
    <w:rsid w:val="003C3BDF"/>
    <w:rsid w:val="003C696E"/>
    <w:rsid w:val="003C7005"/>
    <w:rsid w:val="003F6A2C"/>
    <w:rsid w:val="00411761"/>
    <w:rsid w:val="00422EE3"/>
    <w:rsid w:val="00430B9F"/>
    <w:rsid w:val="00437A27"/>
    <w:rsid w:val="004414D3"/>
    <w:rsid w:val="004422DC"/>
    <w:rsid w:val="0045231F"/>
    <w:rsid w:val="00460973"/>
    <w:rsid w:val="0046655D"/>
    <w:rsid w:val="0048105A"/>
    <w:rsid w:val="0048456C"/>
    <w:rsid w:val="00484602"/>
    <w:rsid w:val="00487590"/>
    <w:rsid w:val="00487AE7"/>
    <w:rsid w:val="00496FFD"/>
    <w:rsid w:val="004979A4"/>
    <w:rsid w:val="004A1E89"/>
    <w:rsid w:val="004A4684"/>
    <w:rsid w:val="004B2612"/>
    <w:rsid w:val="004C60A0"/>
    <w:rsid w:val="004D2592"/>
    <w:rsid w:val="004D487C"/>
    <w:rsid w:val="004F03A0"/>
    <w:rsid w:val="004F51FE"/>
    <w:rsid w:val="004F626F"/>
    <w:rsid w:val="004F7650"/>
    <w:rsid w:val="00516776"/>
    <w:rsid w:val="00521257"/>
    <w:rsid w:val="005274D4"/>
    <w:rsid w:val="00535764"/>
    <w:rsid w:val="00552365"/>
    <w:rsid w:val="005561A0"/>
    <w:rsid w:val="005708EF"/>
    <w:rsid w:val="00574ACA"/>
    <w:rsid w:val="005826CE"/>
    <w:rsid w:val="00586A9D"/>
    <w:rsid w:val="005971FF"/>
    <w:rsid w:val="005C3797"/>
    <w:rsid w:val="005D4E69"/>
    <w:rsid w:val="005E4F99"/>
    <w:rsid w:val="005F2935"/>
    <w:rsid w:val="00602649"/>
    <w:rsid w:val="00607255"/>
    <w:rsid w:val="0061282D"/>
    <w:rsid w:val="0061569E"/>
    <w:rsid w:val="0062108A"/>
    <w:rsid w:val="006245FD"/>
    <w:rsid w:val="00630A0D"/>
    <w:rsid w:val="006404AB"/>
    <w:rsid w:val="00661298"/>
    <w:rsid w:val="006717EA"/>
    <w:rsid w:val="00676DCD"/>
    <w:rsid w:val="00683F58"/>
    <w:rsid w:val="00690DB6"/>
    <w:rsid w:val="00691BE7"/>
    <w:rsid w:val="006A6698"/>
    <w:rsid w:val="006B42AA"/>
    <w:rsid w:val="006C207A"/>
    <w:rsid w:val="006E1D3B"/>
    <w:rsid w:val="006E6616"/>
    <w:rsid w:val="006F57FB"/>
    <w:rsid w:val="00712362"/>
    <w:rsid w:val="0072363B"/>
    <w:rsid w:val="00727F7C"/>
    <w:rsid w:val="007404A7"/>
    <w:rsid w:val="00745F6C"/>
    <w:rsid w:val="0075157A"/>
    <w:rsid w:val="00754855"/>
    <w:rsid w:val="00754BD4"/>
    <w:rsid w:val="00757D43"/>
    <w:rsid w:val="007650FC"/>
    <w:rsid w:val="00765879"/>
    <w:rsid w:val="00767209"/>
    <w:rsid w:val="00775678"/>
    <w:rsid w:val="007773BC"/>
    <w:rsid w:val="00784F9E"/>
    <w:rsid w:val="0079345C"/>
    <w:rsid w:val="007A11F2"/>
    <w:rsid w:val="007A48C3"/>
    <w:rsid w:val="007B44ED"/>
    <w:rsid w:val="007B729C"/>
    <w:rsid w:val="007B7DE3"/>
    <w:rsid w:val="007C1340"/>
    <w:rsid w:val="007C20B9"/>
    <w:rsid w:val="007D21B8"/>
    <w:rsid w:val="007D4490"/>
    <w:rsid w:val="007D4936"/>
    <w:rsid w:val="007E093C"/>
    <w:rsid w:val="007F52DA"/>
    <w:rsid w:val="007F637A"/>
    <w:rsid w:val="007F6898"/>
    <w:rsid w:val="007F69B2"/>
    <w:rsid w:val="008023E8"/>
    <w:rsid w:val="00811951"/>
    <w:rsid w:val="00814130"/>
    <w:rsid w:val="00844736"/>
    <w:rsid w:val="0086267E"/>
    <w:rsid w:val="00864D36"/>
    <w:rsid w:val="008653AF"/>
    <w:rsid w:val="00871618"/>
    <w:rsid w:val="00872608"/>
    <w:rsid w:val="00876D7C"/>
    <w:rsid w:val="00897954"/>
    <w:rsid w:val="008B1065"/>
    <w:rsid w:val="008B279D"/>
    <w:rsid w:val="008B42C8"/>
    <w:rsid w:val="008B5C84"/>
    <w:rsid w:val="008C34A1"/>
    <w:rsid w:val="008C5331"/>
    <w:rsid w:val="008D019D"/>
    <w:rsid w:val="008E321C"/>
    <w:rsid w:val="008E55F0"/>
    <w:rsid w:val="008F0B4F"/>
    <w:rsid w:val="008F20AE"/>
    <w:rsid w:val="008F4515"/>
    <w:rsid w:val="00902237"/>
    <w:rsid w:val="00903564"/>
    <w:rsid w:val="00906C77"/>
    <w:rsid w:val="00911AB8"/>
    <w:rsid w:val="00912751"/>
    <w:rsid w:val="00917403"/>
    <w:rsid w:val="00921539"/>
    <w:rsid w:val="009223E6"/>
    <w:rsid w:val="00925FCA"/>
    <w:rsid w:val="0092785D"/>
    <w:rsid w:val="00941BD9"/>
    <w:rsid w:val="00943E96"/>
    <w:rsid w:val="00987615"/>
    <w:rsid w:val="009B0550"/>
    <w:rsid w:val="009B3602"/>
    <w:rsid w:val="009B3766"/>
    <w:rsid w:val="009C32BF"/>
    <w:rsid w:val="009C4494"/>
    <w:rsid w:val="009C565C"/>
    <w:rsid w:val="009E3450"/>
    <w:rsid w:val="00A0756E"/>
    <w:rsid w:val="00A17E8C"/>
    <w:rsid w:val="00A36504"/>
    <w:rsid w:val="00A438CA"/>
    <w:rsid w:val="00A50933"/>
    <w:rsid w:val="00A6288E"/>
    <w:rsid w:val="00A6594A"/>
    <w:rsid w:val="00A72AB0"/>
    <w:rsid w:val="00A73A64"/>
    <w:rsid w:val="00A84A54"/>
    <w:rsid w:val="00A85BF1"/>
    <w:rsid w:val="00AA314C"/>
    <w:rsid w:val="00AA5A0F"/>
    <w:rsid w:val="00AB2652"/>
    <w:rsid w:val="00AB4B93"/>
    <w:rsid w:val="00AD1D4A"/>
    <w:rsid w:val="00AD2762"/>
    <w:rsid w:val="00AD60E8"/>
    <w:rsid w:val="00AE7BF2"/>
    <w:rsid w:val="00AF3252"/>
    <w:rsid w:val="00AF4AF7"/>
    <w:rsid w:val="00B025F0"/>
    <w:rsid w:val="00B1624C"/>
    <w:rsid w:val="00B203A6"/>
    <w:rsid w:val="00B20776"/>
    <w:rsid w:val="00B209F2"/>
    <w:rsid w:val="00B22441"/>
    <w:rsid w:val="00B23F15"/>
    <w:rsid w:val="00B40E66"/>
    <w:rsid w:val="00B411D8"/>
    <w:rsid w:val="00B6604C"/>
    <w:rsid w:val="00B728AE"/>
    <w:rsid w:val="00B8480E"/>
    <w:rsid w:val="00B91862"/>
    <w:rsid w:val="00BA3B9A"/>
    <w:rsid w:val="00BA7041"/>
    <w:rsid w:val="00BB3C65"/>
    <w:rsid w:val="00BC1C42"/>
    <w:rsid w:val="00BC6D1B"/>
    <w:rsid w:val="00BD308B"/>
    <w:rsid w:val="00BE2685"/>
    <w:rsid w:val="00BE34DD"/>
    <w:rsid w:val="00BE73B9"/>
    <w:rsid w:val="00BF02D7"/>
    <w:rsid w:val="00C02522"/>
    <w:rsid w:val="00C10098"/>
    <w:rsid w:val="00C13BDC"/>
    <w:rsid w:val="00C243D4"/>
    <w:rsid w:val="00C31C09"/>
    <w:rsid w:val="00C31DE5"/>
    <w:rsid w:val="00C52542"/>
    <w:rsid w:val="00C633B7"/>
    <w:rsid w:val="00C7445D"/>
    <w:rsid w:val="00C8419D"/>
    <w:rsid w:val="00C901C0"/>
    <w:rsid w:val="00C975FB"/>
    <w:rsid w:val="00CA3D9A"/>
    <w:rsid w:val="00CA477F"/>
    <w:rsid w:val="00CC020C"/>
    <w:rsid w:val="00CD285A"/>
    <w:rsid w:val="00CE0AD0"/>
    <w:rsid w:val="00CE6117"/>
    <w:rsid w:val="00CF2E16"/>
    <w:rsid w:val="00CF4D7F"/>
    <w:rsid w:val="00D01A41"/>
    <w:rsid w:val="00D048EE"/>
    <w:rsid w:val="00D076C9"/>
    <w:rsid w:val="00D1465A"/>
    <w:rsid w:val="00D30D17"/>
    <w:rsid w:val="00D35288"/>
    <w:rsid w:val="00D609F3"/>
    <w:rsid w:val="00D72C54"/>
    <w:rsid w:val="00D875C9"/>
    <w:rsid w:val="00DA4D54"/>
    <w:rsid w:val="00DA56E5"/>
    <w:rsid w:val="00DB02E3"/>
    <w:rsid w:val="00DB65F4"/>
    <w:rsid w:val="00DD3B43"/>
    <w:rsid w:val="00DD3C88"/>
    <w:rsid w:val="00DD3DBC"/>
    <w:rsid w:val="00DD6100"/>
    <w:rsid w:val="00DE4491"/>
    <w:rsid w:val="00E01638"/>
    <w:rsid w:val="00E13EF1"/>
    <w:rsid w:val="00E3678B"/>
    <w:rsid w:val="00E46880"/>
    <w:rsid w:val="00E646ED"/>
    <w:rsid w:val="00E73ED2"/>
    <w:rsid w:val="00E82D79"/>
    <w:rsid w:val="00E85FF4"/>
    <w:rsid w:val="00E90D1D"/>
    <w:rsid w:val="00E91E31"/>
    <w:rsid w:val="00E95C5B"/>
    <w:rsid w:val="00E97746"/>
    <w:rsid w:val="00E97DB3"/>
    <w:rsid w:val="00EB4B5F"/>
    <w:rsid w:val="00ED0290"/>
    <w:rsid w:val="00ED0ABC"/>
    <w:rsid w:val="00ED3C4A"/>
    <w:rsid w:val="00ED56C1"/>
    <w:rsid w:val="00EF5A39"/>
    <w:rsid w:val="00F02FC8"/>
    <w:rsid w:val="00F1146A"/>
    <w:rsid w:val="00F13137"/>
    <w:rsid w:val="00F2035A"/>
    <w:rsid w:val="00F25680"/>
    <w:rsid w:val="00F30D1C"/>
    <w:rsid w:val="00F47C75"/>
    <w:rsid w:val="00F5253F"/>
    <w:rsid w:val="00F60ACD"/>
    <w:rsid w:val="00F6615B"/>
    <w:rsid w:val="00F84AE1"/>
    <w:rsid w:val="00F916C8"/>
    <w:rsid w:val="00F958CD"/>
    <w:rsid w:val="00FA279A"/>
    <w:rsid w:val="00FA4EFE"/>
    <w:rsid w:val="00FB0277"/>
    <w:rsid w:val="00FB1DDA"/>
    <w:rsid w:val="00FB2BE6"/>
    <w:rsid w:val="00FB4E9A"/>
    <w:rsid w:val="00FB5062"/>
    <w:rsid w:val="00FC67F8"/>
    <w:rsid w:val="00FD0E2B"/>
    <w:rsid w:val="00FE0602"/>
    <w:rsid w:val="00FE1A54"/>
    <w:rsid w:val="00FE7D38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1793E-4626-4E9E-9C73-53BC628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E6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"/>
    <w:qFormat/>
    <w:rsid w:val="00AB4B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223E6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23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22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3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7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25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7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255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2310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9">
    <w:name w:val="Table Grid"/>
    <w:basedOn w:val="a1"/>
    <w:uiPriority w:val="59"/>
    <w:rsid w:val="005212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54B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extList">
    <w:name w:val="ConsPlusTextList"/>
    <w:rsid w:val="00180AE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Cell">
    <w:name w:val="ConsPlusCell"/>
    <w:uiPriority w:val="99"/>
    <w:rsid w:val="008C34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B4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AB4B9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AB4B93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AB4B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Информация о версии"/>
    <w:basedOn w:val="ac"/>
    <w:next w:val="a"/>
    <w:uiPriority w:val="99"/>
    <w:rsid w:val="00AB4B93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AB4B9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AB4B9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AB4B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B4B9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2">
    <w:name w:val="Прижатый влево"/>
    <w:basedOn w:val="a"/>
    <w:next w:val="a"/>
    <w:uiPriority w:val="99"/>
    <w:rsid w:val="00AB4B9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nformat">
    <w:name w:val="ConsPlusNonformat"/>
    <w:rsid w:val="00DD3C8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ConsPlusNormal0">
    <w:name w:val="ConsPlusNormal Знак"/>
    <w:link w:val="ConsPlusNormal"/>
    <w:locked/>
    <w:rsid w:val="00DD3C88"/>
    <w:rPr>
      <w:rFonts w:eastAsia="Times New Roman" w:cs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1D7F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7F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0DD4658ECF03B3CA9252BC5D30C664DA4FE08AB345C35859CCC0A3A3D500D5A261002DE7155A1538BC07AF51075C388E09896574A5FE373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0DD4658ECF03B3CA9252BC5D30C664DA2F409AB3D5C35859CCC0A3A3D500D5A261002DE7155AF5D8BC07AF51075C388E09896574A5FE373R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12" baseType="variant"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consultantplus://offline/ref=6345F07C351652276279FA3DA71E54DCF2599F7AB682B82234627171A0536BC21DFE0995B6E9FD5521EBE1AAvE7CI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consultantplus://offline/ref=6345F07C351652276279FA3DA71E54DCF2599F7AB681B22B36687171A0536BC21DFE0995B6E9FD5521EBE0ACvE78I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k.sidorenko</dc:creator>
  <cp:lastModifiedBy>Виктория Александровна Антропова</cp:lastModifiedBy>
  <cp:revision>2</cp:revision>
  <cp:lastPrinted>2024-09-16T03:51:00Z</cp:lastPrinted>
  <dcterms:created xsi:type="dcterms:W3CDTF">2025-08-25T06:21:00Z</dcterms:created>
  <dcterms:modified xsi:type="dcterms:W3CDTF">2025-08-25T06:21:00Z</dcterms:modified>
</cp:coreProperties>
</file>