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706" w:rsidRDefault="007A2706" w:rsidP="00A372A4">
      <w:pPr>
        <w:jc w:val="center"/>
        <w:rPr>
          <w:rFonts w:ascii="Arial" w:hAnsi="Arial" w:cs="Arial"/>
          <w:b/>
          <w:bCs/>
          <w:szCs w:val="24"/>
        </w:rPr>
      </w:pPr>
    </w:p>
    <w:p w:rsidR="007A2706" w:rsidRDefault="007A2706" w:rsidP="00A372A4">
      <w:pPr>
        <w:jc w:val="center"/>
        <w:rPr>
          <w:rFonts w:ascii="Arial" w:hAnsi="Arial" w:cs="Arial"/>
          <w:b/>
          <w:bCs/>
          <w:szCs w:val="24"/>
        </w:rPr>
      </w:pPr>
    </w:p>
    <w:p w:rsidR="007E7A25" w:rsidRDefault="00A372A4" w:rsidP="00A372A4">
      <w:pP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Г</w:t>
      </w:r>
      <w:r w:rsidR="007E7A25">
        <w:rPr>
          <w:rFonts w:ascii="Arial" w:hAnsi="Arial" w:cs="Arial"/>
          <w:b/>
          <w:bCs/>
          <w:szCs w:val="24"/>
        </w:rPr>
        <w:t>РАФИК</w:t>
      </w:r>
      <w:r>
        <w:rPr>
          <w:rFonts w:ascii="Arial" w:hAnsi="Arial" w:cs="Arial"/>
          <w:b/>
          <w:bCs/>
          <w:szCs w:val="24"/>
        </w:rPr>
        <w:t xml:space="preserve"> </w:t>
      </w:r>
    </w:p>
    <w:p w:rsidR="007E7A25" w:rsidRDefault="00A372A4" w:rsidP="007E7A25">
      <w:pP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личного приёма граждан </w:t>
      </w:r>
      <w:r w:rsidR="007E7A25">
        <w:rPr>
          <w:rFonts w:ascii="Arial" w:hAnsi="Arial" w:cs="Arial"/>
          <w:b/>
          <w:bCs/>
          <w:szCs w:val="24"/>
        </w:rPr>
        <w:t>должностными лицами</w:t>
      </w:r>
      <w:r>
        <w:rPr>
          <w:rFonts w:ascii="Arial" w:hAnsi="Arial" w:cs="Arial"/>
          <w:b/>
          <w:bCs/>
          <w:szCs w:val="24"/>
        </w:rPr>
        <w:t xml:space="preserve"> </w:t>
      </w:r>
    </w:p>
    <w:p w:rsidR="007E7A25" w:rsidRDefault="00A372A4" w:rsidP="007E7A25">
      <w:pP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Администрации Усть-Кутского м</w:t>
      </w:r>
      <w:r w:rsidR="00AE4E96">
        <w:rPr>
          <w:rFonts w:ascii="Arial" w:hAnsi="Arial" w:cs="Arial"/>
          <w:b/>
          <w:bCs/>
          <w:szCs w:val="24"/>
        </w:rPr>
        <w:t xml:space="preserve">униципального образования </w:t>
      </w:r>
    </w:p>
    <w:p w:rsidR="00A372A4" w:rsidRDefault="00AE4E96" w:rsidP="007E7A25">
      <w:pP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на </w:t>
      </w:r>
      <w:r w:rsidR="000A2367">
        <w:rPr>
          <w:rFonts w:ascii="Arial" w:hAnsi="Arial" w:cs="Arial"/>
          <w:b/>
          <w:bCs/>
          <w:szCs w:val="24"/>
          <w:u w:val="single"/>
        </w:rPr>
        <w:t>май</w:t>
      </w:r>
      <w:r w:rsidR="00A372A4">
        <w:rPr>
          <w:rFonts w:ascii="Arial" w:hAnsi="Arial" w:cs="Arial"/>
          <w:b/>
          <w:bCs/>
          <w:szCs w:val="24"/>
        </w:rPr>
        <w:t xml:space="preserve"> 202</w:t>
      </w:r>
      <w:r w:rsidR="00D817B9">
        <w:rPr>
          <w:rFonts w:ascii="Arial" w:hAnsi="Arial" w:cs="Arial"/>
          <w:b/>
          <w:bCs/>
          <w:szCs w:val="24"/>
        </w:rPr>
        <w:t>5</w:t>
      </w:r>
      <w:r w:rsidR="00A372A4">
        <w:rPr>
          <w:rFonts w:ascii="Arial" w:hAnsi="Arial" w:cs="Arial"/>
          <w:b/>
          <w:bCs/>
          <w:szCs w:val="24"/>
        </w:rPr>
        <w:t xml:space="preserve"> года</w:t>
      </w:r>
    </w:p>
    <w:p w:rsidR="00A372A4" w:rsidRDefault="00A372A4" w:rsidP="00A372A4">
      <w:pPr>
        <w:rPr>
          <w:rFonts w:ascii="Arial" w:hAnsi="Arial" w:cs="Arial"/>
          <w:szCs w:val="24"/>
        </w:rPr>
      </w:pPr>
    </w:p>
    <w:tbl>
      <w:tblPr>
        <w:tblW w:w="10632" w:type="dxa"/>
        <w:tblInd w:w="-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8"/>
        <w:gridCol w:w="4394"/>
        <w:gridCol w:w="1701"/>
        <w:gridCol w:w="1559"/>
      </w:tblGrid>
      <w:tr w:rsidR="00C742FC" w:rsidRPr="0025346D" w:rsidTr="003A3C33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42FC" w:rsidRPr="0025346D" w:rsidRDefault="00C742FC" w:rsidP="003A3C33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346D">
              <w:rPr>
                <w:rFonts w:ascii="Arial" w:hAnsi="Arial" w:cs="Arial"/>
                <w:b/>
                <w:sz w:val="22"/>
                <w:szCs w:val="22"/>
              </w:rPr>
              <w:t>Ф.И.О.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2FC" w:rsidRPr="0025346D" w:rsidRDefault="00C742FC" w:rsidP="003A3C33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346D">
              <w:rPr>
                <w:rFonts w:ascii="Arial" w:hAnsi="Arial" w:cs="Arial"/>
                <w:b/>
                <w:sz w:val="22"/>
                <w:szCs w:val="22"/>
              </w:rPr>
              <w:t>Должность</w:t>
            </w:r>
          </w:p>
          <w:p w:rsidR="00C742FC" w:rsidRPr="0025346D" w:rsidRDefault="00C742FC" w:rsidP="003A3C33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42FC" w:rsidRPr="0025346D" w:rsidRDefault="00C742FC" w:rsidP="003A3C33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346D">
              <w:rPr>
                <w:rFonts w:ascii="Arial" w:hAnsi="Arial" w:cs="Arial"/>
                <w:b/>
                <w:sz w:val="22"/>
                <w:szCs w:val="22"/>
              </w:rPr>
              <w:t>Дни приёма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42FC" w:rsidRPr="0025346D" w:rsidRDefault="00C742FC" w:rsidP="003A3C33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346D">
              <w:rPr>
                <w:rFonts w:ascii="Arial" w:hAnsi="Arial" w:cs="Arial"/>
                <w:b/>
                <w:sz w:val="22"/>
                <w:szCs w:val="22"/>
              </w:rPr>
              <w:t>Время</w:t>
            </w:r>
          </w:p>
        </w:tc>
      </w:tr>
      <w:tr w:rsidR="00C742FC" w:rsidRPr="008B72A7" w:rsidTr="003A3C33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2FC" w:rsidRPr="008B72A7" w:rsidRDefault="00C742FC" w:rsidP="003A3C33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B72A7">
              <w:rPr>
                <w:rFonts w:ascii="Arial" w:hAnsi="Arial" w:cs="Arial"/>
                <w:b/>
                <w:sz w:val="22"/>
                <w:szCs w:val="22"/>
              </w:rPr>
              <w:t xml:space="preserve">Анисимов </w:t>
            </w:r>
          </w:p>
          <w:p w:rsidR="00C742FC" w:rsidRPr="008B72A7" w:rsidRDefault="00C742FC" w:rsidP="003A3C33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B72A7">
              <w:rPr>
                <w:rFonts w:ascii="Arial" w:hAnsi="Arial" w:cs="Arial"/>
                <w:b/>
                <w:sz w:val="22"/>
                <w:szCs w:val="22"/>
              </w:rPr>
              <w:t>Сергей Геннадьевич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2FC" w:rsidRPr="008B72A7" w:rsidRDefault="00C742FC" w:rsidP="003A3C33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8B72A7">
              <w:rPr>
                <w:rFonts w:ascii="Arial" w:hAnsi="Arial" w:cs="Arial"/>
                <w:sz w:val="22"/>
                <w:szCs w:val="22"/>
              </w:rPr>
              <w:t>мэр Усть-Кутского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2FC" w:rsidRPr="008B72A7" w:rsidRDefault="00C742FC" w:rsidP="003A3C33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7, 14, 21, 28</w:t>
            </w:r>
          </w:p>
          <w:p w:rsidR="00C742FC" w:rsidRPr="008B72A7" w:rsidRDefault="00C742FC" w:rsidP="003A3C33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72A7">
              <w:rPr>
                <w:rFonts w:ascii="Arial" w:hAnsi="Arial" w:cs="Arial"/>
                <w:sz w:val="22"/>
                <w:szCs w:val="22"/>
              </w:rPr>
              <w:t>(среда)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2FC" w:rsidRPr="008B72A7" w:rsidRDefault="00C742FC" w:rsidP="003A3C33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72A7">
              <w:rPr>
                <w:rFonts w:ascii="Arial" w:hAnsi="Arial" w:cs="Arial"/>
                <w:sz w:val="22"/>
                <w:szCs w:val="22"/>
              </w:rPr>
              <w:t>15.00 - 18.00</w:t>
            </w:r>
          </w:p>
        </w:tc>
      </w:tr>
      <w:tr w:rsidR="00C742FC" w:rsidRPr="008B72A7" w:rsidTr="003A3C33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42FC" w:rsidRPr="008B72A7" w:rsidRDefault="00C742FC" w:rsidP="003A3C33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B72A7">
              <w:rPr>
                <w:rFonts w:ascii="Arial" w:hAnsi="Arial" w:cs="Arial"/>
                <w:b/>
                <w:sz w:val="22"/>
                <w:szCs w:val="22"/>
              </w:rPr>
              <w:t xml:space="preserve">Кузнецова </w:t>
            </w:r>
          </w:p>
          <w:p w:rsidR="00C742FC" w:rsidRPr="008B72A7" w:rsidRDefault="00C742FC" w:rsidP="003A3C33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B72A7">
              <w:rPr>
                <w:rFonts w:ascii="Arial" w:hAnsi="Arial" w:cs="Arial"/>
                <w:b/>
                <w:sz w:val="22"/>
                <w:szCs w:val="22"/>
              </w:rPr>
              <w:t>Елена Александровна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42FC" w:rsidRPr="008B72A7" w:rsidRDefault="00C742FC" w:rsidP="003A3C33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8B72A7">
              <w:rPr>
                <w:rFonts w:ascii="Arial" w:hAnsi="Arial" w:cs="Arial"/>
                <w:sz w:val="22"/>
                <w:szCs w:val="22"/>
              </w:rPr>
              <w:t>заместитель мэра Усть-Кутского муниципального образования по социальным вопросам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42FC" w:rsidRPr="008B72A7" w:rsidRDefault="00C742FC" w:rsidP="003A3C33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  <w:p w:rsidR="00C742FC" w:rsidRPr="008B72A7" w:rsidRDefault="00C742FC" w:rsidP="003A3C33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72A7">
              <w:rPr>
                <w:rFonts w:ascii="Arial" w:hAnsi="Arial" w:cs="Arial"/>
                <w:sz w:val="22"/>
                <w:szCs w:val="22"/>
              </w:rPr>
              <w:t>(понедельник)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42FC" w:rsidRPr="008B72A7" w:rsidRDefault="00C742FC" w:rsidP="003A3C33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72A7">
              <w:rPr>
                <w:rFonts w:ascii="Arial" w:hAnsi="Arial" w:cs="Arial"/>
                <w:sz w:val="22"/>
                <w:szCs w:val="22"/>
              </w:rPr>
              <w:t>15.00 – 18.00</w:t>
            </w:r>
          </w:p>
        </w:tc>
      </w:tr>
      <w:tr w:rsidR="00C742FC" w:rsidRPr="008B72A7" w:rsidTr="003A3C33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2FC" w:rsidRPr="008B72A7" w:rsidRDefault="00C742FC" w:rsidP="003A3C33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8B72A7">
              <w:rPr>
                <w:rFonts w:ascii="Arial" w:hAnsi="Arial" w:cs="Arial"/>
                <w:b/>
                <w:sz w:val="22"/>
                <w:szCs w:val="22"/>
              </w:rPr>
              <w:t>Липарева</w:t>
            </w:r>
            <w:proofErr w:type="spellEnd"/>
            <w:r w:rsidRPr="008B72A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C742FC" w:rsidRPr="008B72A7" w:rsidRDefault="00C742FC" w:rsidP="003A3C33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B72A7">
              <w:rPr>
                <w:rFonts w:ascii="Arial" w:hAnsi="Arial" w:cs="Arial"/>
                <w:b/>
                <w:sz w:val="22"/>
                <w:szCs w:val="22"/>
              </w:rPr>
              <w:t>Елена Анатольевна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2FC" w:rsidRPr="008B72A7" w:rsidRDefault="00C742FC" w:rsidP="003A3C33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8B72A7">
              <w:rPr>
                <w:rFonts w:ascii="Arial" w:hAnsi="Arial" w:cs="Arial"/>
                <w:sz w:val="22"/>
                <w:szCs w:val="22"/>
              </w:rPr>
              <w:t>руководитель аппарата Администрации УКМО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2FC" w:rsidRPr="008B72A7" w:rsidRDefault="00C742FC" w:rsidP="003A3C33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72A7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  <w:p w:rsidR="00C742FC" w:rsidRPr="008B72A7" w:rsidRDefault="00C742FC" w:rsidP="003A3C33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72A7">
              <w:rPr>
                <w:rFonts w:ascii="Arial" w:hAnsi="Arial" w:cs="Arial"/>
                <w:sz w:val="22"/>
                <w:szCs w:val="22"/>
              </w:rPr>
              <w:t>(понедельник)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2FC" w:rsidRPr="008B72A7" w:rsidRDefault="00C742FC" w:rsidP="003A3C33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72A7">
              <w:rPr>
                <w:rFonts w:ascii="Arial" w:hAnsi="Arial" w:cs="Arial"/>
                <w:sz w:val="22"/>
                <w:szCs w:val="22"/>
              </w:rPr>
              <w:t>15.00 – 18.00</w:t>
            </w:r>
          </w:p>
        </w:tc>
      </w:tr>
      <w:tr w:rsidR="00C742FC" w:rsidRPr="008B72A7" w:rsidTr="003A3C33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2FC" w:rsidRPr="008B72A7" w:rsidRDefault="00C742FC" w:rsidP="003A3C33">
            <w:pPr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8B72A7">
              <w:rPr>
                <w:rFonts w:ascii="Arial" w:hAnsi="Arial" w:cs="Arial"/>
                <w:b/>
                <w:sz w:val="22"/>
                <w:szCs w:val="22"/>
              </w:rPr>
              <w:t xml:space="preserve">Супрун </w:t>
            </w:r>
          </w:p>
          <w:p w:rsidR="00C742FC" w:rsidRPr="008B72A7" w:rsidRDefault="00C742FC" w:rsidP="003A3C33">
            <w:pPr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8B72A7">
              <w:rPr>
                <w:rFonts w:ascii="Arial" w:hAnsi="Arial" w:cs="Arial"/>
                <w:b/>
                <w:sz w:val="22"/>
                <w:szCs w:val="22"/>
              </w:rPr>
              <w:t>Евгений Иванович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2FC" w:rsidRPr="008B72A7" w:rsidRDefault="00C742FC" w:rsidP="003A3C33">
            <w:pPr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8B72A7">
              <w:rPr>
                <w:rFonts w:ascii="Arial" w:hAnsi="Arial" w:cs="Arial"/>
                <w:sz w:val="22"/>
                <w:szCs w:val="22"/>
              </w:rPr>
              <w:t>председатель комитета жилищной политики, коммунальной инфраструктуры, транспорта и связи Администрации УКМО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2FC" w:rsidRPr="00927483" w:rsidRDefault="00C742FC" w:rsidP="003A3C33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7483">
              <w:rPr>
                <w:rFonts w:ascii="Arial" w:hAnsi="Arial" w:cs="Arial"/>
                <w:sz w:val="22"/>
                <w:szCs w:val="22"/>
              </w:rPr>
              <w:t>6</w:t>
            </w:r>
          </w:p>
          <w:p w:rsidR="00C742FC" w:rsidRPr="006F5CEA" w:rsidRDefault="00C742FC" w:rsidP="003A3C33">
            <w:pPr>
              <w:spacing w:line="25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27483">
              <w:rPr>
                <w:rFonts w:ascii="Arial" w:hAnsi="Arial" w:cs="Arial"/>
                <w:sz w:val="22"/>
                <w:szCs w:val="22"/>
              </w:rPr>
              <w:t>(вторник)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2FC" w:rsidRPr="008B72A7" w:rsidRDefault="00C742FC" w:rsidP="003A3C33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72A7">
              <w:rPr>
                <w:rFonts w:ascii="Arial" w:hAnsi="Arial" w:cs="Arial"/>
                <w:sz w:val="22"/>
                <w:szCs w:val="22"/>
              </w:rPr>
              <w:t>15.00 - 18.00</w:t>
            </w:r>
          </w:p>
        </w:tc>
      </w:tr>
      <w:tr w:rsidR="00C742FC" w:rsidRPr="008B72A7" w:rsidTr="003A3C33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2FC" w:rsidRPr="008B72A7" w:rsidRDefault="00C742FC" w:rsidP="003A3C33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8B72A7">
              <w:rPr>
                <w:rFonts w:ascii="Arial" w:hAnsi="Arial" w:cs="Arial"/>
                <w:b/>
                <w:sz w:val="22"/>
                <w:szCs w:val="22"/>
              </w:rPr>
              <w:t>Шалагин</w:t>
            </w:r>
            <w:proofErr w:type="spellEnd"/>
            <w:r w:rsidRPr="008B72A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C742FC" w:rsidRPr="008B72A7" w:rsidRDefault="00C742FC" w:rsidP="003A3C33">
            <w:pPr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8B72A7">
              <w:rPr>
                <w:rFonts w:ascii="Arial" w:hAnsi="Arial" w:cs="Arial"/>
                <w:b/>
                <w:sz w:val="22"/>
                <w:szCs w:val="22"/>
              </w:rPr>
              <w:t>Андрей Юрьевич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2FC" w:rsidRPr="008B72A7" w:rsidRDefault="00C742FC" w:rsidP="003A3C33">
            <w:pPr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8B72A7">
              <w:rPr>
                <w:rFonts w:ascii="Arial" w:hAnsi="Arial" w:cs="Arial"/>
                <w:sz w:val="22"/>
                <w:szCs w:val="22"/>
              </w:rPr>
              <w:t>председатель комитета по управлению муниципальным имуществом УКМО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2FC" w:rsidRPr="00927483" w:rsidRDefault="00C742FC" w:rsidP="003A3C33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7483">
              <w:rPr>
                <w:rFonts w:ascii="Arial" w:hAnsi="Arial" w:cs="Arial"/>
                <w:sz w:val="22"/>
                <w:szCs w:val="22"/>
              </w:rPr>
              <w:t>13</w:t>
            </w:r>
          </w:p>
          <w:p w:rsidR="00C742FC" w:rsidRPr="006F5CEA" w:rsidRDefault="00C742FC" w:rsidP="003A3C33">
            <w:pPr>
              <w:spacing w:line="25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27483">
              <w:rPr>
                <w:rFonts w:ascii="Arial" w:hAnsi="Arial" w:cs="Arial"/>
                <w:sz w:val="22"/>
                <w:szCs w:val="22"/>
              </w:rPr>
              <w:t xml:space="preserve"> (вторник)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2FC" w:rsidRPr="0025346D" w:rsidRDefault="00C742FC" w:rsidP="003A3C33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72A7">
              <w:rPr>
                <w:rFonts w:ascii="Arial" w:hAnsi="Arial" w:cs="Arial"/>
                <w:sz w:val="22"/>
                <w:szCs w:val="22"/>
              </w:rPr>
              <w:t>15.00 - 1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8B72A7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</w:tr>
      <w:tr w:rsidR="00C742FC" w:rsidRPr="008B72A7" w:rsidTr="003A3C33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2FC" w:rsidRPr="008B72A7" w:rsidRDefault="00C742FC" w:rsidP="003A3C33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8B72A7">
              <w:rPr>
                <w:rFonts w:ascii="Arial" w:hAnsi="Arial" w:cs="Arial"/>
                <w:b/>
                <w:sz w:val="22"/>
                <w:szCs w:val="22"/>
              </w:rPr>
              <w:t>Тышкивский</w:t>
            </w:r>
            <w:proofErr w:type="spellEnd"/>
            <w:r w:rsidRPr="008B72A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C742FC" w:rsidRPr="008B72A7" w:rsidRDefault="00C742FC" w:rsidP="003A3C33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B72A7">
              <w:rPr>
                <w:rFonts w:ascii="Arial" w:hAnsi="Arial" w:cs="Arial"/>
                <w:b/>
                <w:sz w:val="22"/>
                <w:szCs w:val="22"/>
              </w:rPr>
              <w:t>Михаил Юрьевич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2FC" w:rsidRPr="008B72A7" w:rsidRDefault="00C742FC" w:rsidP="003A3C33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8B72A7">
              <w:rPr>
                <w:rFonts w:ascii="Arial" w:hAnsi="Arial" w:cs="Arial"/>
                <w:sz w:val="22"/>
                <w:szCs w:val="22"/>
              </w:rPr>
              <w:t>председатель комитета по сельскому хозяйству, природным ресурсам и экологии Администрации УКМО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2FC" w:rsidRPr="00927483" w:rsidRDefault="00C742FC" w:rsidP="003A3C33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7483">
              <w:rPr>
                <w:rFonts w:ascii="Arial" w:hAnsi="Arial" w:cs="Arial"/>
                <w:sz w:val="22"/>
                <w:szCs w:val="22"/>
              </w:rPr>
              <w:t>15</w:t>
            </w:r>
          </w:p>
          <w:p w:rsidR="00C742FC" w:rsidRPr="00927483" w:rsidRDefault="00C742FC" w:rsidP="003A3C33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7483">
              <w:rPr>
                <w:rFonts w:ascii="Arial" w:hAnsi="Arial" w:cs="Arial"/>
                <w:sz w:val="22"/>
                <w:szCs w:val="22"/>
              </w:rPr>
              <w:t>(четверг)</w:t>
            </w:r>
          </w:p>
          <w:p w:rsidR="00C742FC" w:rsidRPr="006F5CEA" w:rsidRDefault="00C742FC" w:rsidP="003A3C33">
            <w:pPr>
              <w:spacing w:line="25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2FC" w:rsidRPr="008B72A7" w:rsidRDefault="00C742FC" w:rsidP="003A3C33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72A7">
              <w:rPr>
                <w:rFonts w:ascii="Arial" w:hAnsi="Arial" w:cs="Arial"/>
                <w:sz w:val="22"/>
                <w:szCs w:val="22"/>
              </w:rPr>
              <w:t>15.00 – 18.00</w:t>
            </w:r>
          </w:p>
        </w:tc>
      </w:tr>
      <w:tr w:rsidR="00C742FC" w:rsidRPr="008B72A7" w:rsidTr="003A3C33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2FC" w:rsidRPr="008B72A7" w:rsidRDefault="00C742FC" w:rsidP="003A3C33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B72A7">
              <w:rPr>
                <w:rFonts w:ascii="Arial" w:hAnsi="Arial" w:cs="Arial"/>
                <w:b/>
                <w:sz w:val="22"/>
                <w:szCs w:val="22"/>
              </w:rPr>
              <w:t xml:space="preserve">Рыбак </w:t>
            </w:r>
          </w:p>
          <w:p w:rsidR="00C742FC" w:rsidRPr="008B72A7" w:rsidRDefault="00C742FC" w:rsidP="003A3C33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B72A7">
              <w:rPr>
                <w:rFonts w:ascii="Arial" w:hAnsi="Arial" w:cs="Arial"/>
                <w:b/>
                <w:sz w:val="22"/>
                <w:szCs w:val="22"/>
              </w:rPr>
              <w:t>Оксана Владимировна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2FC" w:rsidRPr="008B72A7" w:rsidRDefault="00C742FC" w:rsidP="003A3C33">
            <w:pPr>
              <w:spacing w:line="254" w:lineRule="auto"/>
              <w:rPr>
                <w:rFonts w:ascii="Arial" w:hAnsi="Arial" w:cs="Arial"/>
                <w:sz w:val="22"/>
                <w:szCs w:val="22"/>
              </w:rPr>
            </w:pPr>
            <w:r w:rsidRPr="008B72A7">
              <w:rPr>
                <w:rFonts w:ascii="Arial" w:hAnsi="Arial" w:cs="Arial"/>
                <w:sz w:val="22"/>
                <w:szCs w:val="22"/>
              </w:rPr>
              <w:t>председатель комитета по финансовой политике и бюджету УКМО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2FC" w:rsidRPr="00927483" w:rsidRDefault="00C742FC" w:rsidP="003A3C33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  <w:p w:rsidR="00C742FC" w:rsidRPr="006F5CEA" w:rsidRDefault="00C742FC" w:rsidP="003A3C33">
            <w:pPr>
              <w:spacing w:line="254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27483">
              <w:rPr>
                <w:rFonts w:ascii="Arial" w:hAnsi="Arial" w:cs="Arial"/>
                <w:sz w:val="22"/>
                <w:szCs w:val="22"/>
              </w:rPr>
              <w:t>(вторник)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2FC" w:rsidRPr="008B72A7" w:rsidRDefault="00C742FC" w:rsidP="003A3C33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72A7">
              <w:rPr>
                <w:rFonts w:ascii="Arial" w:hAnsi="Arial" w:cs="Arial"/>
                <w:sz w:val="22"/>
                <w:szCs w:val="22"/>
              </w:rPr>
              <w:t>15.00 – 17.00</w:t>
            </w:r>
          </w:p>
        </w:tc>
      </w:tr>
      <w:tr w:rsidR="00C742FC" w:rsidRPr="008B72A7" w:rsidTr="003A3C33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2FC" w:rsidRPr="008B72A7" w:rsidRDefault="00C742FC" w:rsidP="003A3C33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8B72A7">
              <w:rPr>
                <w:rFonts w:ascii="Arial" w:hAnsi="Arial" w:cs="Arial"/>
                <w:b/>
                <w:sz w:val="22"/>
                <w:szCs w:val="22"/>
              </w:rPr>
              <w:t>Тимоховская</w:t>
            </w:r>
            <w:proofErr w:type="spellEnd"/>
            <w:r w:rsidRPr="008B72A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C742FC" w:rsidRPr="008B72A7" w:rsidRDefault="00C742FC" w:rsidP="003A3C33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B72A7">
              <w:rPr>
                <w:rFonts w:ascii="Arial" w:hAnsi="Arial" w:cs="Arial"/>
                <w:b/>
                <w:sz w:val="22"/>
                <w:szCs w:val="22"/>
              </w:rPr>
              <w:t>Ирина Юрьевна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2FC" w:rsidRPr="008B72A7" w:rsidRDefault="00C742FC" w:rsidP="003A3C33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8B72A7">
              <w:rPr>
                <w:rFonts w:ascii="Arial" w:hAnsi="Arial" w:cs="Arial"/>
                <w:sz w:val="22"/>
                <w:szCs w:val="22"/>
              </w:rPr>
              <w:t>заместитель председателя - начальник отдела архитектуры и градостроительства комитета архитектуры, градостроительства и капитального строительства Администрации УКМО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2FC" w:rsidRPr="00927483" w:rsidRDefault="00C742FC" w:rsidP="003A3C33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7483">
              <w:rPr>
                <w:rFonts w:ascii="Arial" w:hAnsi="Arial" w:cs="Arial"/>
                <w:sz w:val="22"/>
                <w:szCs w:val="22"/>
              </w:rPr>
              <w:t>22</w:t>
            </w:r>
          </w:p>
          <w:p w:rsidR="00C742FC" w:rsidRPr="006F5CEA" w:rsidRDefault="00C742FC" w:rsidP="003A3C33">
            <w:pPr>
              <w:spacing w:line="25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27483">
              <w:rPr>
                <w:rFonts w:ascii="Arial" w:hAnsi="Arial" w:cs="Arial"/>
                <w:sz w:val="22"/>
                <w:szCs w:val="22"/>
              </w:rPr>
              <w:t>(четверг)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2FC" w:rsidRPr="008B72A7" w:rsidRDefault="00C742FC" w:rsidP="003A3C33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72A7">
              <w:rPr>
                <w:rFonts w:ascii="Arial" w:hAnsi="Arial" w:cs="Arial"/>
                <w:sz w:val="22"/>
                <w:szCs w:val="22"/>
              </w:rPr>
              <w:t>15.00 – 17.00</w:t>
            </w:r>
          </w:p>
        </w:tc>
      </w:tr>
      <w:tr w:rsidR="00C742FC" w:rsidRPr="008B72A7" w:rsidTr="003A3C33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2FC" w:rsidRPr="008B72A7" w:rsidRDefault="00C742FC" w:rsidP="003A3C33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B72A7">
              <w:rPr>
                <w:rFonts w:ascii="Arial" w:hAnsi="Arial" w:cs="Arial"/>
                <w:b/>
                <w:sz w:val="22"/>
                <w:szCs w:val="22"/>
              </w:rPr>
              <w:t xml:space="preserve">Васильков </w:t>
            </w:r>
          </w:p>
          <w:p w:rsidR="00C742FC" w:rsidRPr="008B72A7" w:rsidRDefault="00C742FC" w:rsidP="003A3C33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B72A7">
              <w:rPr>
                <w:rFonts w:ascii="Arial" w:hAnsi="Arial" w:cs="Arial"/>
                <w:b/>
                <w:sz w:val="22"/>
                <w:szCs w:val="22"/>
              </w:rPr>
              <w:t>Константин Валерьевич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2FC" w:rsidRPr="008B72A7" w:rsidRDefault="00C742FC" w:rsidP="003A3C33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8B72A7">
              <w:rPr>
                <w:rFonts w:ascii="Arial" w:hAnsi="Arial" w:cs="Arial"/>
                <w:sz w:val="22"/>
                <w:szCs w:val="22"/>
              </w:rPr>
              <w:t>председатель комитета по экономике и социально-трудовым отношениям Администрации УКМО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2FC" w:rsidRPr="00927483" w:rsidRDefault="00C742FC" w:rsidP="003A3C33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  <w:p w:rsidR="00C742FC" w:rsidRPr="006F5CEA" w:rsidRDefault="00C742FC" w:rsidP="003A3C33">
            <w:pPr>
              <w:spacing w:line="25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27483">
              <w:rPr>
                <w:rFonts w:ascii="Arial" w:hAnsi="Arial" w:cs="Arial"/>
                <w:sz w:val="22"/>
                <w:szCs w:val="22"/>
              </w:rPr>
              <w:t>(пятница)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2FC" w:rsidRPr="008B72A7" w:rsidRDefault="00C742FC" w:rsidP="003A3C33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72A7">
              <w:rPr>
                <w:rFonts w:ascii="Arial" w:hAnsi="Arial" w:cs="Arial"/>
                <w:sz w:val="22"/>
                <w:szCs w:val="22"/>
              </w:rPr>
              <w:t>15.00 - 18.00</w:t>
            </w:r>
          </w:p>
        </w:tc>
      </w:tr>
      <w:tr w:rsidR="00C742FC" w:rsidRPr="008B72A7" w:rsidTr="003A3C33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2FC" w:rsidRPr="008B72A7" w:rsidRDefault="00C742FC" w:rsidP="003A3C33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8B72A7">
              <w:rPr>
                <w:rFonts w:ascii="Arial" w:hAnsi="Arial" w:cs="Arial"/>
                <w:b/>
                <w:sz w:val="22"/>
                <w:szCs w:val="22"/>
              </w:rPr>
              <w:t>Носкова</w:t>
            </w:r>
            <w:proofErr w:type="spellEnd"/>
            <w:r w:rsidRPr="008B72A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C742FC" w:rsidRPr="008B72A7" w:rsidRDefault="00C742FC" w:rsidP="003A3C33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B72A7">
              <w:rPr>
                <w:rFonts w:ascii="Arial" w:hAnsi="Arial" w:cs="Arial"/>
                <w:b/>
                <w:sz w:val="22"/>
                <w:szCs w:val="22"/>
              </w:rPr>
              <w:t xml:space="preserve">Наталья Васильевна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2FC" w:rsidRPr="008B72A7" w:rsidRDefault="00C742FC" w:rsidP="003A3C33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8B72A7">
              <w:rPr>
                <w:rFonts w:ascii="Arial" w:hAnsi="Arial" w:cs="Arial"/>
                <w:sz w:val="22"/>
                <w:szCs w:val="22"/>
              </w:rPr>
              <w:t>начальник управления культуры и спорта Администрации УКМО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2FC" w:rsidRPr="00927483" w:rsidRDefault="00C742FC" w:rsidP="003A3C33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7483">
              <w:rPr>
                <w:rFonts w:ascii="Arial" w:hAnsi="Arial" w:cs="Arial"/>
                <w:sz w:val="22"/>
                <w:szCs w:val="22"/>
              </w:rPr>
              <w:t>27</w:t>
            </w:r>
          </w:p>
          <w:p w:rsidR="00C742FC" w:rsidRPr="006F5CEA" w:rsidRDefault="00C742FC" w:rsidP="003A3C33">
            <w:pPr>
              <w:spacing w:line="25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27483">
              <w:rPr>
                <w:rFonts w:ascii="Arial" w:hAnsi="Arial" w:cs="Arial"/>
                <w:sz w:val="22"/>
                <w:szCs w:val="22"/>
              </w:rPr>
              <w:t>(вторник)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2FC" w:rsidRPr="008B72A7" w:rsidRDefault="00C742FC" w:rsidP="003A3C33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72A7">
              <w:rPr>
                <w:rFonts w:ascii="Arial" w:hAnsi="Arial" w:cs="Arial"/>
                <w:sz w:val="22"/>
                <w:szCs w:val="22"/>
              </w:rPr>
              <w:t>15.00 – 17.00</w:t>
            </w:r>
          </w:p>
        </w:tc>
      </w:tr>
      <w:tr w:rsidR="00C742FC" w:rsidRPr="008B72A7" w:rsidTr="003A3C33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2FC" w:rsidRPr="008B72A7" w:rsidRDefault="00C742FC" w:rsidP="003A3C33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B72A7">
              <w:rPr>
                <w:rFonts w:ascii="Arial" w:hAnsi="Arial" w:cs="Arial"/>
                <w:b/>
                <w:sz w:val="22"/>
                <w:szCs w:val="22"/>
              </w:rPr>
              <w:t xml:space="preserve">Садыкова </w:t>
            </w:r>
          </w:p>
          <w:p w:rsidR="00C742FC" w:rsidRPr="008B72A7" w:rsidRDefault="00C742FC" w:rsidP="003A3C33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B72A7">
              <w:rPr>
                <w:rFonts w:ascii="Arial" w:hAnsi="Arial" w:cs="Arial"/>
                <w:b/>
                <w:sz w:val="22"/>
                <w:szCs w:val="22"/>
              </w:rPr>
              <w:t>Елена Павловна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2FC" w:rsidRPr="008B72A7" w:rsidRDefault="00C742FC" w:rsidP="003A3C33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8B72A7">
              <w:rPr>
                <w:rFonts w:ascii="Arial" w:hAnsi="Arial" w:cs="Arial"/>
                <w:sz w:val="22"/>
                <w:szCs w:val="22"/>
              </w:rPr>
              <w:t>начальник правового управления Администрации УКМО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2FC" w:rsidRPr="00927483" w:rsidRDefault="00C742FC" w:rsidP="003A3C33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7483">
              <w:rPr>
                <w:rFonts w:ascii="Arial" w:hAnsi="Arial" w:cs="Arial"/>
                <w:sz w:val="22"/>
                <w:szCs w:val="22"/>
              </w:rPr>
              <w:t>29</w:t>
            </w:r>
          </w:p>
          <w:p w:rsidR="00C742FC" w:rsidRPr="006F5CEA" w:rsidRDefault="00C742FC" w:rsidP="003A3C33">
            <w:pPr>
              <w:spacing w:line="25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27483">
              <w:rPr>
                <w:rFonts w:ascii="Arial" w:hAnsi="Arial" w:cs="Arial"/>
                <w:sz w:val="22"/>
                <w:szCs w:val="22"/>
              </w:rPr>
              <w:t>(четверг)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2FC" w:rsidRPr="008B72A7" w:rsidRDefault="00C742FC" w:rsidP="003A3C33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72A7">
              <w:rPr>
                <w:rFonts w:ascii="Arial" w:hAnsi="Arial" w:cs="Arial"/>
                <w:sz w:val="22"/>
                <w:szCs w:val="22"/>
              </w:rPr>
              <w:t>15.00 – 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8B72A7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</w:tr>
    </w:tbl>
    <w:p w:rsidR="0025346D" w:rsidRDefault="0025346D" w:rsidP="0025346D">
      <w:pPr>
        <w:ind w:right="-426" w:firstLine="708"/>
        <w:jc w:val="both"/>
        <w:rPr>
          <w:rFonts w:ascii="Arial" w:hAnsi="Arial" w:cs="Arial"/>
          <w:szCs w:val="24"/>
        </w:rPr>
      </w:pPr>
      <w:bookmarkStart w:id="0" w:name="_GoBack"/>
      <w:bookmarkEnd w:id="0"/>
    </w:p>
    <w:p w:rsidR="007E7A25" w:rsidRDefault="0025346D" w:rsidP="007E7A25">
      <w:pPr>
        <w:ind w:right="-426"/>
        <w:jc w:val="center"/>
        <w:rPr>
          <w:rFonts w:ascii="Arial" w:hAnsi="Arial" w:cs="Arial"/>
          <w:b/>
          <w:szCs w:val="24"/>
        </w:rPr>
      </w:pPr>
      <w:r w:rsidRPr="007E7A25">
        <w:rPr>
          <w:rFonts w:ascii="Arial" w:hAnsi="Arial" w:cs="Arial"/>
          <w:b/>
          <w:szCs w:val="24"/>
        </w:rPr>
        <w:t xml:space="preserve">Предварительная запись на личный приём граждан к мэру Усть-Кутского муниципального образования и </w:t>
      </w:r>
      <w:r w:rsidR="007E7A25">
        <w:rPr>
          <w:rFonts w:ascii="Arial" w:hAnsi="Arial" w:cs="Arial"/>
          <w:b/>
          <w:szCs w:val="24"/>
        </w:rPr>
        <w:t xml:space="preserve">его </w:t>
      </w:r>
      <w:r w:rsidRPr="007E7A25">
        <w:rPr>
          <w:rFonts w:ascii="Arial" w:hAnsi="Arial" w:cs="Arial"/>
          <w:b/>
          <w:szCs w:val="24"/>
        </w:rPr>
        <w:t xml:space="preserve">заместителям производится </w:t>
      </w:r>
    </w:p>
    <w:p w:rsidR="00D817B9" w:rsidRPr="000A2367" w:rsidRDefault="0025346D" w:rsidP="000A2367">
      <w:pPr>
        <w:ind w:right="-426"/>
        <w:jc w:val="center"/>
        <w:rPr>
          <w:rFonts w:ascii="Arial" w:hAnsi="Arial" w:cs="Arial"/>
          <w:b/>
          <w:szCs w:val="24"/>
        </w:rPr>
      </w:pPr>
      <w:r w:rsidRPr="007E7A25">
        <w:rPr>
          <w:rFonts w:ascii="Arial" w:hAnsi="Arial" w:cs="Arial"/>
          <w:b/>
          <w:szCs w:val="24"/>
        </w:rPr>
        <w:t>по телефону 8-950-088-82-55</w:t>
      </w:r>
      <w:r w:rsidR="000A2367" w:rsidRPr="000A2367">
        <w:rPr>
          <w:rFonts w:ascii="Arial" w:hAnsi="Arial" w:cs="Arial"/>
          <w:b/>
          <w:szCs w:val="24"/>
        </w:rPr>
        <w:t>, 8(3952)43-51-81(доб.306)</w:t>
      </w:r>
      <w:r w:rsidRPr="007E7A25">
        <w:rPr>
          <w:rFonts w:ascii="Arial" w:hAnsi="Arial" w:cs="Arial"/>
          <w:b/>
          <w:szCs w:val="24"/>
        </w:rPr>
        <w:t xml:space="preserve"> или при личном посещении по адресу: г. Усть-Кут, ул. Халтурина, </w:t>
      </w:r>
      <w:r w:rsidR="007E7A25">
        <w:rPr>
          <w:rFonts w:ascii="Arial" w:hAnsi="Arial" w:cs="Arial"/>
          <w:b/>
          <w:szCs w:val="24"/>
        </w:rPr>
        <w:t>д.</w:t>
      </w:r>
      <w:r w:rsidRPr="007E7A25">
        <w:rPr>
          <w:rFonts w:ascii="Arial" w:hAnsi="Arial" w:cs="Arial"/>
          <w:b/>
          <w:szCs w:val="24"/>
        </w:rPr>
        <w:t>52, кабинет № 306.</w:t>
      </w:r>
    </w:p>
    <w:p w:rsidR="005B36CD" w:rsidRPr="007E7A25" w:rsidRDefault="005B36CD" w:rsidP="007E7A25">
      <w:pPr>
        <w:ind w:right="-426"/>
        <w:jc w:val="center"/>
        <w:rPr>
          <w:b/>
        </w:rPr>
      </w:pPr>
    </w:p>
    <w:sectPr w:rsidR="005B36CD" w:rsidRPr="007E7A25" w:rsidSect="00A372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9EF"/>
    <w:rsid w:val="000A2367"/>
    <w:rsid w:val="000F54BB"/>
    <w:rsid w:val="00116976"/>
    <w:rsid w:val="001653E8"/>
    <w:rsid w:val="001C4C29"/>
    <w:rsid w:val="002155F3"/>
    <w:rsid w:val="0024065D"/>
    <w:rsid w:val="0025346D"/>
    <w:rsid w:val="002D79B6"/>
    <w:rsid w:val="00354467"/>
    <w:rsid w:val="00371FF8"/>
    <w:rsid w:val="00456EDE"/>
    <w:rsid w:val="00471382"/>
    <w:rsid w:val="004841EB"/>
    <w:rsid w:val="005313E3"/>
    <w:rsid w:val="00574110"/>
    <w:rsid w:val="0059085C"/>
    <w:rsid w:val="005A3282"/>
    <w:rsid w:val="005B36CD"/>
    <w:rsid w:val="006D09E8"/>
    <w:rsid w:val="00701FD0"/>
    <w:rsid w:val="00797A1A"/>
    <w:rsid w:val="007A2706"/>
    <w:rsid w:val="007E5E91"/>
    <w:rsid w:val="007E7A25"/>
    <w:rsid w:val="00822D7D"/>
    <w:rsid w:val="008467E7"/>
    <w:rsid w:val="0091499F"/>
    <w:rsid w:val="009479EF"/>
    <w:rsid w:val="00965BA7"/>
    <w:rsid w:val="0098247E"/>
    <w:rsid w:val="009B4440"/>
    <w:rsid w:val="00A372A4"/>
    <w:rsid w:val="00A63902"/>
    <w:rsid w:val="00A750AC"/>
    <w:rsid w:val="00A92663"/>
    <w:rsid w:val="00AC0EE7"/>
    <w:rsid w:val="00AD544B"/>
    <w:rsid w:val="00AE4E96"/>
    <w:rsid w:val="00B75D11"/>
    <w:rsid w:val="00B903D8"/>
    <w:rsid w:val="00B91CDA"/>
    <w:rsid w:val="00C5620F"/>
    <w:rsid w:val="00C742FC"/>
    <w:rsid w:val="00C75DD6"/>
    <w:rsid w:val="00CB1D99"/>
    <w:rsid w:val="00D54CC7"/>
    <w:rsid w:val="00D6591C"/>
    <w:rsid w:val="00D72C41"/>
    <w:rsid w:val="00D817B9"/>
    <w:rsid w:val="00E11B62"/>
    <w:rsid w:val="00E81C0B"/>
    <w:rsid w:val="00EC7AA3"/>
    <w:rsid w:val="00FE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B6ABD"/>
  <w15:chartTrackingRefBased/>
  <w15:docId w15:val="{242AB9B4-24A9-4C59-8C80-8DA372D52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9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3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3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346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Кравчук Т.Ю.</dc:creator>
  <cp:keywords/>
  <dc:description/>
  <cp:lastModifiedBy>Кравчук Т.Ю.</cp:lastModifiedBy>
  <cp:revision>24</cp:revision>
  <cp:lastPrinted>2023-09-28T06:45:00Z</cp:lastPrinted>
  <dcterms:created xsi:type="dcterms:W3CDTF">2023-11-24T01:24:00Z</dcterms:created>
  <dcterms:modified xsi:type="dcterms:W3CDTF">2025-04-23T06:30:00Z</dcterms:modified>
</cp:coreProperties>
</file>