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74" w:rsidRDefault="00DA0B9D" w:rsidP="005D1574">
      <w:pPr>
        <w:pStyle w:val="a3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10</w:t>
      </w:r>
      <w:bookmarkStart w:id="0" w:name="_GoBack"/>
      <w:bookmarkEnd w:id="0"/>
      <w:r w:rsidR="005D1574">
        <w:rPr>
          <w:rFonts w:ascii="Arial" w:hAnsi="Arial" w:cs="Arial"/>
        </w:rPr>
        <w:t xml:space="preserve"> </w:t>
      </w:r>
    </w:p>
    <w:p w:rsidR="00A24567" w:rsidRDefault="00452F52" w:rsidP="00452F52">
      <w:pPr>
        <w:pStyle w:val="a3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Думы УКМО</w:t>
      </w:r>
    </w:p>
    <w:p w:rsidR="005D1574" w:rsidRDefault="005D1574" w:rsidP="005A1346">
      <w:pPr>
        <w:pStyle w:val="a3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№___</w:t>
      </w:r>
      <w:r w:rsidR="00452F52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452F52">
        <w:rPr>
          <w:rFonts w:ascii="Arial" w:hAnsi="Arial" w:cs="Arial"/>
        </w:rPr>
        <w:t xml:space="preserve"> </w:t>
      </w:r>
      <w:proofErr w:type="spellStart"/>
      <w:r w:rsidR="00452F52">
        <w:rPr>
          <w:rFonts w:ascii="Arial" w:hAnsi="Arial" w:cs="Arial"/>
        </w:rPr>
        <w:t>от______________________г</w:t>
      </w:r>
      <w:proofErr w:type="spellEnd"/>
      <w:r w:rsidR="00452F52">
        <w:rPr>
          <w:rFonts w:ascii="Arial" w:hAnsi="Arial" w:cs="Arial"/>
        </w:rPr>
        <w:t>.</w:t>
      </w:r>
    </w:p>
    <w:p w:rsidR="00322AE3" w:rsidRDefault="00322AE3" w:rsidP="005A1346">
      <w:pPr>
        <w:pStyle w:val="a3"/>
        <w:ind w:left="0" w:firstLine="709"/>
        <w:jc w:val="right"/>
        <w:rPr>
          <w:rFonts w:ascii="Arial" w:hAnsi="Arial" w:cs="Arial"/>
        </w:rPr>
      </w:pPr>
    </w:p>
    <w:p w:rsidR="005A1346" w:rsidRDefault="005A1346" w:rsidP="005A1346">
      <w:pPr>
        <w:pStyle w:val="a3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4 к Стратегии</w:t>
      </w:r>
    </w:p>
    <w:p w:rsidR="005A1346" w:rsidRDefault="005A1346" w:rsidP="005A1346">
      <w:pPr>
        <w:pStyle w:val="a3"/>
        <w:ind w:left="0" w:firstLine="709"/>
        <w:jc w:val="right"/>
        <w:rPr>
          <w:rFonts w:ascii="Arial" w:hAnsi="Arial" w:cs="Arial"/>
        </w:rPr>
      </w:pPr>
    </w:p>
    <w:p w:rsidR="005A1346" w:rsidRPr="009D7A5F" w:rsidRDefault="005A1346" w:rsidP="005A1346">
      <w:pPr>
        <w:pStyle w:val="ConsPlusNormal"/>
        <w:jc w:val="center"/>
        <w:rPr>
          <w:rFonts w:ascii="Arial" w:hAnsi="Arial" w:cs="Arial"/>
          <w:b/>
          <w:szCs w:val="24"/>
        </w:rPr>
      </w:pPr>
      <w:r w:rsidRPr="009D7A5F">
        <w:rPr>
          <w:rFonts w:ascii="Arial" w:hAnsi="Arial" w:cs="Arial"/>
          <w:b/>
          <w:szCs w:val="24"/>
        </w:rPr>
        <w:t xml:space="preserve">Перечень муниципальных программ </w:t>
      </w:r>
    </w:p>
    <w:p w:rsidR="005A1346" w:rsidRPr="009D7A5F" w:rsidRDefault="005A1346" w:rsidP="005A1346">
      <w:pPr>
        <w:pStyle w:val="ConsPlusNormal"/>
        <w:jc w:val="center"/>
        <w:rPr>
          <w:rFonts w:ascii="Arial" w:hAnsi="Arial" w:cs="Arial"/>
          <w:b/>
          <w:szCs w:val="24"/>
        </w:rPr>
      </w:pPr>
      <w:r w:rsidRPr="009D7A5F">
        <w:rPr>
          <w:rFonts w:ascii="Arial" w:hAnsi="Arial" w:cs="Arial"/>
          <w:b/>
          <w:szCs w:val="24"/>
        </w:rPr>
        <w:t>Усть-Кутского муниципального образования</w:t>
      </w:r>
    </w:p>
    <w:p w:rsidR="005A1346" w:rsidRPr="009D7A5F" w:rsidRDefault="005A1346" w:rsidP="005A1346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tblpX="-431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7"/>
        <w:gridCol w:w="1701"/>
        <w:gridCol w:w="1984"/>
        <w:gridCol w:w="2835"/>
      </w:tblGrid>
      <w:tr w:rsidR="00A50787" w:rsidRPr="009D7A5F" w:rsidTr="00452F52">
        <w:trPr>
          <w:trHeight w:val="1054"/>
          <w:tblHeader/>
        </w:trPr>
        <w:tc>
          <w:tcPr>
            <w:tcW w:w="3687" w:type="dxa"/>
            <w:shd w:val="clear" w:color="auto" w:fill="C0C0C0"/>
            <w:vAlign w:val="center"/>
          </w:tcPr>
          <w:p w:rsidR="005A1346" w:rsidRPr="009D7A5F" w:rsidRDefault="005A1346" w:rsidP="00452F52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D7A5F">
              <w:rPr>
                <w:rFonts w:ascii="Arial" w:hAnsi="Arial" w:cs="Arial"/>
                <w:szCs w:val="24"/>
              </w:rPr>
              <w:t>Название муниципальной программы</w:t>
            </w:r>
          </w:p>
        </w:tc>
        <w:tc>
          <w:tcPr>
            <w:tcW w:w="1701" w:type="dxa"/>
            <w:shd w:val="clear" w:color="auto" w:fill="C0C0C0"/>
          </w:tcPr>
          <w:p w:rsidR="005A1346" w:rsidRPr="009D7A5F" w:rsidRDefault="000B735C" w:rsidP="00452F52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Срок</w:t>
            </w:r>
            <w:r w:rsidR="005A1346" w:rsidRPr="009D7A5F">
              <w:rPr>
                <w:rFonts w:ascii="Arial" w:hAnsi="Arial" w:cs="Arial"/>
                <w:szCs w:val="24"/>
              </w:rPr>
              <w:t xml:space="preserve"> </w:t>
            </w:r>
            <w:r w:rsidR="005A1346" w:rsidRPr="009D7A5F">
              <w:rPr>
                <w:rFonts w:ascii="Arial" w:hAnsi="Arial" w:cs="Arial"/>
                <w:szCs w:val="24"/>
              </w:rPr>
              <w:br/>
              <w:t>реализации программы, годы</w:t>
            </w:r>
          </w:p>
        </w:tc>
        <w:tc>
          <w:tcPr>
            <w:tcW w:w="1984" w:type="dxa"/>
            <w:shd w:val="clear" w:color="auto" w:fill="C0C0C0"/>
          </w:tcPr>
          <w:p w:rsidR="005A1346" w:rsidRPr="009D7A5F" w:rsidRDefault="005A1346" w:rsidP="00452F52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D7A5F">
              <w:rPr>
                <w:rFonts w:ascii="Arial" w:hAnsi="Arial" w:cs="Arial"/>
                <w:szCs w:val="24"/>
              </w:rPr>
              <w:t>Общий объем финансирования</w:t>
            </w:r>
            <w:r w:rsidR="002E05C8">
              <w:rPr>
                <w:rFonts w:ascii="Arial" w:hAnsi="Arial" w:cs="Arial"/>
                <w:szCs w:val="24"/>
              </w:rPr>
              <w:t xml:space="preserve"> з</w:t>
            </w:r>
            <w:r w:rsidR="00452F52">
              <w:rPr>
                <w:rFonts w:ascii="Arial" w:hAnsi="Arial" w:cs="Arial"/>
                <w:szCs w:val="24"/>
              </w:rPr>
              <w:t>а период 2021</w:t>
            </w:r>
            <w:r w:rsidR="00492B84">
              <w:rPr>
                <w:rFonts w:ascii="Arial" w:hAnsi="Arial" w:cs="Arial"/>
                <w:szCs w:val="24"/>
              </w:rPr>
              <w:t>-2025</w:t>
            </w:r>
            <w:r w:rsidR="00E2184D">
              <w:rPr>
                <w:rFonts w:ascii="Arial" w:hAnsi="Arial" w:cs="Arial"/>
                <w:szCs w:val="24"/>
              </w:rPr>
              <w:t xml:space="preserve"> гг.</w:t>
            </w:r>
            <w:r w:rsidRPr="009D7A5F">
              <w:rPr>
                <w:rFonts w:ascii="Arial" w:hAnsi="Arial" w:cs="Arial"/>
                <w:szCs w:val="24"/>
              </w:rPr>
              <w:t>, млн. руб.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5A1346" w:rsidRPr="009D7A5F" w:rsidRDefault="005A1346" w:rsidP="00452F52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D7A5F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A46378" w:rsidRPr="009D7A5F" w:rsidTr="00452F52">
        <w:trPr>
          <w:trHeight w:val="1256"/>
        </w:trPr>
        <w:tc>
          <w:tcPr>
            <w:tcW w:w="3687" w:type="dxa"/>
            <w:vAlign w:val="center"/>
          </w:tcPr>
          <w:p w:rsidR="00A46378" w:rsidRPr="009D7A5F" w:rsidRDefault="00841ECE" w:rsidP="00452F52">
            <w:pPr>
              <w:pStyle w:val="ConsPlusNormal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МП «</w:t>
            </w:r>
            <w:r w:rsidR="00A46378" w:rsidRPr="00A46378">
              <w:rPr>
                <w:rFonts w:ascii="Arial" w:hAnsi="Arial" w:cs="Arial"/>
                <w:bCs/>
                <w:color w:val="000000"/>
                <w:szCs w:val="24"/>
              </w:rPr>
              <w:t>Поддержка и развитие муниципальных общеобразовательных организаций Усть-Кутс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кого муниципального образования»</w:t>
            </w:r>
            <w:r w:rsidR="002C7096">
              <w:rPr>
                <w:rFonts w:ascii="Arial" w:hAnsi="Arial" w:cs="Arial"/>
                <w:bCs/>
                <w:color w:val="000000"/>
                <w:szCs w:val="24"/>
              </w:rPr>
              <w:t>.</w:t>
            </w:r>
          </w:p>
        </w:tc>
        <w:tc>
          <w:tcPr>
            <w:tcW w:w="1701" w:type="dxa"/>
          </w:tcPr>
          <w:p w:rsidR="00A46378" w:rsidRPr="009D7A5F" w:rsidRDefault="000B735C" w:rsidP="00452F52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до </w:t>
            </w:r>
            <w:r w:rsidR="00A94195">
              <w:rPr>
                <w:rFonts w:ascii="Arial" w:hAnsi="Arial" w:cs="Arial"/>
                <w:szCs w:val="24"/>
              </w:rPr>
              <w:t>2025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46378">
              <w:rPr>
                <w:rFonts w:ascii="Arial" w:hAnsi="Arial" w:cs="Arial"/>
                <w:szCs w:val="24"/>
              </w:rPr>
              <w:t>г.</w:t>
            </w:r>
          </w:p>
        </w:tc>
        <w:tc>
          <w:tcPr>
            <w:tcW w:w="1984" w:type="dxa"/>
          </w:tcPr>
          <w:p w:rsidR="00A46378" w:rsidRPr="009D7A5F" w:rsidRDefault="00BA415F" w:rsidP="00452F52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1624,3</w:t>
            </w:r>
            <w:r w:rsidR="00A46378">
              <w:rPr>
                <w:rFonts w:ascii="Arial" w:hAnsi="Arial" w:cs="Arial"/>
                <w:szCs w:val="24"/>
              </w:rPr>
              <w:t xml:space="preserve"> (местный и областной бюджеты)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</w:tcPr>
          <w:p w:rsidR="00A46378" w:rsidRPr="009D7A5F" w:rsidRDefault="00A46378" w:rsidP="00452F52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УО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</w:tr>
      <w:tr w:rsidR="00A46378" w:rsidRPr="009D7A5F" w:rsidTr="00452F52">
        <w:trPr>
          <w:trHeight w:val="1256"/>
        </w:trPr>
        <w:tc>
          <w:tcPr>
            <w:tcW w:w="3687" w:type="dxa"/>
            <w:vAlign w:val="center"/>
          </w:tcPr>
          <w:p w:rsidR="00A46378" w:rsidRPr="009D7A5F" w:rsidRDefault="00841ECE" w:rsidP="00452F52">
            <w:pPr>
              <w:pStyle w:val="ConsPlusNormal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МП «</w:t>
            </w:r>
            <w:r w:rsidR="00A46378" w:rsidRPr="00A46378">
              <w:rPr>
                <w:rFonts w:ascii="Arial" w:hAnsi="Arial" w:cs="Arial"/>
                <w:bCs/>
                <w:color w:val="000000"/>
                <w:szCs w:val="24"/>
              </w:rPr>
              <w:t>Поддержка и развитие муниципальных дошкольных об</w:t>
            </w:r>
            <w:r w:rsidR="00A46378">
              <w:rPr>
                <w:rFonts w:ascii="Arial" w:hAnsi="Arial" w:cs="Arial"/>
                <w:bCs/>
                <w:color w:val="000000"/>
                <w:szCs w:val="24"/>
              </w:rPr>
              <w:t>разовательных организаций Усть-</w:t>
            </w:r>
            <w:r w:rsidR="00A46378" w:rsidRPr="00A46378">
              <w:rPr>
                <w:rFonts w:ascii="Arial" w:hAnsi="Arial" w:cs="Arial"/>
                <w:bCs/>
                <w:color w:val="000000"/>
                <w:szCs w:val="24"/>
              </w:rPr>
              <w:t>Кутс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кого муниципального образования»</w:t>
            </w:r>
            <w:r w:rsidR="002C7096">
              <w:rPr>
                <w:rFonts w:ascii="Arial" w:hAnsi="Arial" w:cs="Arial"/>
                <w:bCs/>
                <w:color w:val="000000"/>
                <w:szCs w:val="24"/>
              </w:rPr>
              <w:t>.</w:t>
            </w:r>
          </w:p>
        </w:tc>
        <w:tc>
          <w:tcPr>
            <w:tcW w:w="1701" w:type="dxa"/>
          </w:tcPr>
          <w:p w:rsidR="00A46378" w:rsidRPr="009D7A5F" w:rsidRDefault="000B735C" w:rsidP="00452F52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A46378" w:rsidRPr="009D7A5F" w:rsidRDefault="00BA415F" w:rsidP="00452F52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166</w:t>
            </w:r>
            <w:r w:rsidR="00A46378">
              <w:rPr>
                <w:rFonts w:ascii="Arial" w:hAnsi="Arial" w:cs="Arial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</w:tcPr>
          <w:p w:rsidR="00A46378" w:rsidRPr="009D7A5F" w:rsidRDefault="004B2724" w:rsidP="00452F52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УО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</w:tr>
      <w:tr w:rsidR="000B735C" w:rsidRPr="009D7A5F" w:rsidTr="00452F52">
        <w:trPr>
          <w:trHeight w:val="1090"/>
        </w:trPr>
        <w:tc>
          <w:tcPr>
            <w:tcW w:w="3687" w:type="dxa"/>
            <w:vAlign w:val="center"/>
          </w:tcPr>
          <w:p w:rsidR="000B735C" w:rsidRPr="009D7A5F" w:rsidRDefault="000B735C" w:rsidP="000B735C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МП «</w:t>
            </w:r>
            <w:r w:rsidRPr="004B2724">
              <w:rPr>
                <w:rFonts w:ascii="Arial" w:hAnsi="Arial" w:cs="Arial"/>
                <w:bCs/>
                <w:color w:val="000000"/>
                <w:szCs w:val="24"/>
              </w:rPr>
              <w:t>Развитие дополнительного образования Усть-Кутс</w:t>
            </w:r>
            <w:r>
              <w:rPr>
                <w:rFonts w:ascii="Arial" w:hAnsi="Arial" w:cs="Arial"/>
                <w:bCs/>
                <w:color w:val="000000"/>
                <w:szCs w:val="24"/>
              </w:rPr>
              <w:t>кого муниципального образования»</w:t>
            </w:r>
            <w:r w:rsidR="002C7096">
              <w:rPr>
                <w:rFonts w:ascii="Arial" w:hAnsi="Arial" w:cs="Arial"/>
                <w:bCs/>
                <w:color w:val="000000"/>
                <w:szCs w:val="24"/>
              </w:rPr>
              <w:t>.</w:t>
            </w:r>
          </w:p>
        </w:tc>
        <w:tc>
          <w:tcPr>
            <w:tcW w:w="1701" w:type="dxa"/>
          </w:tcPr>
          <w:p w:rsidR="000B735C" w:rsidRDefault="000B735C" w:rsidP="000B735C">
            <w:r w:rsidRPr="007F07A5"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0B735C" w:rsidRPr="009D7A5F" w:rsidRDefault="00BA415F" w:rsidP="000B735C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465,3 </w:t>
            </w:r>
            <w:r w:rsidR="000B735C" w:rsidRPr="009D7A5F">
              <w:rPr>
                <w:rFonts w:ascii="Arial" w:hAnsi="Arial" w:cs="Arial"/>
                <w:szCs w:val="24"/>
              </w:rPr>
              <w:t>(местный бюджет)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</w:tcPr>
          <w:p w:rsidR="000B735C" w:rsidRPr="009D7A5F" w:rsidRDefault="000B735C" w:rsidP="000B735C">
            <w:pPr>
              <w:pStyle w:val="ConsPlusNormal"/>
              <w:rPr>
                <w:rFonts w:ascii="Arial" w:hAnsi="Arial" w:cs="Arial"/>
                <w:szCs w:val="24"/>
              </w:rPr>
            </w:pPr>
            <w:r w:rsidRPr="009D7A5F">
              <w:rPr>
                <w:rFonts w:ascii="Arial" w:hAnsi="Arial" w:cs="Arial"/>
                <w:szCs w:val="24"/>
              </w:rPr>
              <w:t>УО</w:t>
            </w:r>
            <w:r>
              <w:rPr>
                <w:rFonts w:ascii="Arial" w:hAnsi="Arial" w:cs="Arial"/>
                <w:szCs w:val="24"/>
              </w:rPr>
              <w:t>,ОО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</w:tr>
      <w:tr w:rsidR="000B735C" w:rsidRPr="009D7A5F" w:rsidTr="00452F52">
        <w:trPr>
          <w:trHeight w:val="1256"/>
        </w:trPr>
        <w:tc>
          <w:tcPr>
            <w:tcW w:w="3687" w:type="dxa"/>
            <w:vAlign w:val="center"/>
          </w:tcPr>
          <w:p w:rsidR="000B735C" w:rsidRPr="009D7A5F" w:rsidRDefault="000B735C" w:rsidP="000B735C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МП «</w:t>
            </w:r>
            <w:r w:rsidRPr="004B2724">
              <w:rPr>
                <w:rFonts w:ascii="Arial" w:hAnsi="Arial" w:cs="Arial"/>
                <w:szCs w:val="24"/>
              </w:rPr>
              <w:t>Обеспечение педагогическими кадрами муниципальных об</w:t>
            </w:r>
            <w:r>
              <w:rPr>
                <w:rFonts w:ascii="Arial" w:hAnsi="Arial" w:cs="Arial"/>
                <w:szCs w:val="24"/>
              </w:rPr>
              <w:t>разовательных организаций Усть-</w:t>
            </w:r>
            <w:r w:rsidRPr="004B2724">
              <w:rPr>
                <w:rFonts w:ascii="Arial" w:hAnsi="Arial" w:cs="Arial"/>
                <w:szCs w:val="24"/>
              </w:rPr>
              <w:t>Кутс</w:t>
            </w:r>
            <w:r>
              <w:rPr>
                <w:rFonts w:ascii="Arial" w:hAnsi="Arial" w:cs="Arial"/>
                <w:szCs w:val="24"/>
              </w:rPr>
              <w:t>кого муниципального образования»</w:t>
            </w:r>
          </w:p>
        </w:tc>
        <w:tc>
          <w:tcPr>
            <w:tcW w:w="1701" w:type="dxa"/>
          </w:tcPr>
          <w:p w:rsidR="000B735C" w:rsidRDefault="000B735C" w:rsidP="000B735C">
            <w:r w:rsidRPr="007F07A5"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0B735C" w:rsidRPr="009D7A5F" w:rsidRDefault="00BA415F" w:rsidP="000B735C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35,9</w:t>
            </w:r>
            <w:r w:rsidR="000B735C">
              <w:rPr>
                <w:rFonts w:ascii="Arial" w:hAnsi="Arial" w:cs="Arial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35" w:type="dxa"/>
          </w:tcPr>
          <w:p w:rsidR="000B735C" w:rsidRPr="009D7A5F" w:rsidRDefault="000B735C" w:rsidP="000B735C">
            <w:pPr>
              <w:pStyle w:val="ConsPlusNormal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УО</w:t>
            </w:r>
            <w:r w:rsidR="002C7096">
              <w:rPr>
                <w:rFonts w:ascii="Arial" w:hAnsi="Arial" w:cs="Arial"/>
                <w:szCs w:val="24"/>
              </w:rPr>
              <w:t>.</w:t>
            </w:r>
          </w:p>
        </w:tc>
      </w:tr>
      <w:tr w:rsidR="000B735C" w:rsidRPr="009D7A5F" w:rsidTr="00452F52">
        <w:trPr>
          <w:trHeight w:val="1174"/>
        </w:trPr>
        <w:tc>
          <w:tcPr>
            <w:tcW w:w="3687" w:type="dxa"/>
          </w:tcPr>
          <w:p w:rsidR="000B735C" w:rsidRPr="009D7A5F" w:rsidRDefault="000B735C" w:rsidP="000B73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P202"/>
            <w:bookmarkEnd w:id="1"/>
            <w:r w:rsidRPr="004B27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 «</w:t>
            </w:r>
            <w:r w:rsidRPr="004B272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летнего отдыха, оздоровления и занятости детей и подростков Усть-Кутс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муниципального образования»</w:t>
            </w:r>
          </w:p>
        </w:tc>
        <w:tc>
          <w:tcPr>
            <w:tcW w:w="1701" w:type="dxa"/>
          </w:tcPr>
          <w:p w:rsidR="000B735C" w:rsidRDefault="000B735C" w:rsidP="000B735C">
            <w:r w:rsidRPr="00B326C0"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0B735C" w:rsidRPr="009D7A5F" w:rsidRDefault="00BA415F" w:rsidP="000B73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84,6</w:t>
            </w:r>
            <w:r w:rsidR="000B735C" w:rsidRPr="009D7A5F">
              <w:rPr>
                <w:rFonts w:ascii="Arial" w:hAnsi="Arial" w:cs="Arial"/>
                <w:sz w:val="24"/>
                <w:szCs w:val="24"/>
              </w:rPr>
              <w:t xml:space="preserve"> (местный </w:t>
            </w:r>
            <w:r w:rsidR="000B735C">
              <w:rPr>
                <w:rFonts w:ascii="Arial" w:hAnsi="Arial" w:cs="Arial"/>
                <w:sz w:val="24"/>
                <w:szCs w:val="24"/>
              </w:rPr>
              <w:t xml:space="preserve">и областной </w:t>
            </w:r>
            <w:r w:rsidR="000B735C" w:rsidRPr="009D7A5F">
              <w:rPr>
                <w:rFonts w:ascii="Arial" w:hAnsi="Arial" w:cs="Arial"/>
                <w:sz w:val="24"/>
                <w:szCs w:val="24"/>
              </w:rPr>
              <w:t>бюджет</w:t>
            </w:r>
            <w:r w:rsidR="000B735C">
              <w:rPr>
                <w:rFonts w:ascii="Arial" w:hAnsi="Arial" w:cs="Arial"/>
                <w:sz w:val="24"/>
                <w:szCs w:val="24"/>
              </w:rPr>
              <w:t>ы</w:t>
            </w:r>
            <w:r w:rsidR="000B735C" w:rsidRPr="009D7A5F">
              <w:rPr>
                <w:rFonts w:ascii="Arial" w:hAnsi="Arial" w:cs="Arial"/>
                <w:sz w:val="24"/>
                <w:szCs w:val="24"/>
              </w:rPr>
              <w:t>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35C" w:rsidRPr="009D7A5F" w:rsidRDefault="000B735C" w:rsidP="000B73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УО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735C" w:rsidRPr="009D7A5F" w:rsidTr="00452F52">
        <w:trPr>
          <w:trHeight w:val="560"/>
        </w:trPr>
        <w:tc>
          <w:tcPr>
            <w:tcW w:w="3687" w:type="dxa"/>
          </w:tcPr>
          <w:p w:rsidR="000B735C" w:rsidRPr="009D7A5F" w:rsidRDefault="000B735C" w:rsidP="000B73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D7A5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«Совершенствование организации питания в муниципальных образовательных организациях, расположенных </w:t>
            </w:r>
            <w:r w:rsidRPr="009D7A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территории Усть-Кутского муниципального образования»</w:t>
            </w:r>
          </w:p>
        </w:tc>
        <w:tc>
          <w:tcPr>
            <w:tcW w:w="1701" w:type="dxa"/>
          </w:tcPr>
          <w:p w:rsidR="000B735C" w:rsidRDefault="000B735C" w:rsidP="000B735C">
            <w:r w:rsidRPr="00B326C0">
              <w:rPr>
                <w:rFonts w:ascii="Arial" w:hAnsi="Arial" w:cs="Arial"/>
                <w:szCs w:val="24"/>
              </w:rPr>
              <w:lastRenderedPageBreak/>
              <w:t>до 2025 г.</w:t>
            </w:r>
          </w:p>
        </w:tc>
        <w:tc>
          <w:tcPr>
            <w:tcW w:w="1984" w:type="dxa"/>
          </w:tcPr>
          <w:p w:rsidR="000B735C" w:rsidRPr="009D7A5F" w:rsidRDefault="00BA415F" w:rsidP="000B73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301,9</w:t>
            </w:r>
            <w:r w:rsidR="000B735C" w:rsidRPr="009D7A5F">
              <w:rPr>
                <w:rFonts w:ascii="Arial" w:hAnsi="Arial" w:cs="Arial"/>
                <w:sz w:val="24"/>
                <w:szCs w:val="24"/>
              </w:rPr>
              <w:t xml:space="preserve"> (местный и областной бюджеты)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35C" w:rsidRPr="009D7A5F" w:rsidRDefault="000B735C" w:rsidP="000B73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УО, </w:t>
            </w:r>
            <w:r w:rsidRPr="009D7A5F">
              <w:rPr>
                <w:rFonts w:ascii="Arial" w:hAnsi="Arial" w:cs="Arial"/>
                <w:sz w:val="24"/>
                <w:szCs w:val="24"/>
              </w:rPr>
              <w:t>ОО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rPr>
          <w:trHeight w:val="1481"/>
        </w:trPr>
        <w:tc>
          <w:tcPr>
            <w:tcW w:w="3687" w:type="dxa"/>
          </w:tcPr>
          <w:p w:rsidR="005A1346" w:rsidRPr="009D7A5F" w:rsidRDefault="00841ECE" w:rsidP="00452F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МП «</w:t>
            </w:r>
            <w:r w:rsidR="00073469" w:rsidRPr="00073469"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 объектах образовательных орг</w:t>
            </w:r>
            <w:r w:rsidR="009C697C">
              <w:rPr>
                <w:rFonts w:ascii="Arial" w:hAnsi="Arial" w:cs="Arial"/>
                <w:sz w:val="24"/>
                <w:szCs w:val="24"/>
              </w:rPr>
              <w:t>анизаций Усть-</w:t>
            </w:r>
            <w:r w:rsidR="00073469" w:rsidRPr="00073469">
              <w:rPr>
                <w:rFonts w:ascii="Arial" w:hAnsi="Arial" w:cs="Arial"/>
                <w:sz w:val="24"/>
                <w:szCs w:val="24"/>
              </w:rPr>
              <w:t>Кутс</w:t>
            </w:r>
            <w:r>
              <w:rPr>
                <w:rFonts w:ascii="Arial" w:hAnsi="Arial" w:cs="Arial"/>
                <w:sz w:val="24"/>
                <w:szCs w:val="24"/>
              </w:rPr>
              <w:t>кого муниципального образования»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5A1346" w:rsidRPr="009D7A5F" w:rsidRDefault="00AA5AAE" w:rsidP="00452F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60,6</w:t>
            </w:r>
            <w:r w:rsidR="009C697C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B6192E" w:rsidP="00452F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rPr>
          <w:trHeight w:val="2057"/>
        </w:trPr>
        <w:tc>
          <w:tcPr>
            <w:tcW w:w="3687" w:type="dxa"/>
          </w:tcPr>
          <w:p w:rsidR="005A1346" w:rsidRDefault="00841ECE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 «</w:t>
            </w:r>
            <w:r w:rsidR="00BF27D8" w:rsidRPr="00BF27D8">
              <w:rPr>
                <w:rFonts w:ascii="Arial" w:hAnsi="Arial" w:cs="Arial"/>
                <w:sz w:val="24"/>
                <w:szCs w:val="24"/>
              </w:rPr>
              <w:t>Профилактика социально значимых заболеваний в Усть-Ку</w:t>
            </w:r>
            <w:r>
              <w:rPr>
                <w:rFonts w:ascii="Arial" w:hAnsi="Arial" w:cs="Arial"/>
                <w:sz w:val="24"/>
                <w:szCs w:val="24"/>
              </w:rPr>
              <w:t>тском муниципальном образовании»</w:t>
            </w:r>
            <w:r w:rsidR="00C5634A">
              <w:rPr>
                <w:rFonts w:ascii="Arial" w:hAnsi="Arial" w:cs="Arial"/>
                <w:sz w:val="24"/>
                <w:szCs w:val="24"/>
              </w:rPr>
              <w:t>, в т.ч. по</w:t>
            </w:r>
          </w:p>
          <w:p w:rsidR="00C5634A" w:rsidRPr="009D7A5F" w:rsidRDefault="00C5634A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подпрограмме </w:t>
            </w:r>
            <w:r w:rsidR="00920D6A">
              <w:rPr>
                <w:rFonts w:ascii="Arial" w:hAnsi="Arial" w:cs="Arial"/>
                <w:bCs/>
                <w:sz w:val="24"/>
                <w:szCs w:val="24"/>
              </w:rPr>
              <w:t xml:space="preserve">«Привлечение </w:t>
            </w:r>
            <w:r w:rsidRPr="009D7A5F">
              <w:rPr>
                <w:rFonts w:ascii="Arial" w:hAnsi="Arial" w:cs="Arial"/>
                <w:bCs/>
                <w:sz w:val="24"/>
                <w:szCs w:val="24"/>
              </w:rPr>
              <w:t>врачебных кадров в медицинские организации, расположенные на территории Усть-Кутского муниципального образования»</w:t>
            </w:r>
            <w:r w:rsidR="002C70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9F1E15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7D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AA5AAE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19,59</w:t>
            </w:r>
            <w:r w:rsidR="008E2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891">
              <w:rPr>
                <w:rFonts w:ascii="Arial" w:hAnsi="Arial" w:cs="Arial"/>
                <w:sz w:val="24"/>
                <w:szCs w:val="24"/>
              </w:rPr>
              <w:t>(местный бюджет и внебюджетные средства)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E7891" w:rsidRPr="009D7A5F" w:rsidRDefault="008E2DAB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</w:t>
            </w:r>
            <w:r w:rsidR="007E7B79">
              <w:rPr>
                <w:rFonts w:ascii="Arial" w:hAnsi="Arial" w:cs="Arial"/>
                <w:sz w:val="24"/>
                <w:szCs w:val="24"/>
              </w:rPr>
              <w:t>ОГБУЗ «</w:t>
            </w:r>
            <w:r w:rsidR="0089425F">
              <w:rPr>
                <w:rFonts w:ascii="Arial" w:hAnsi="Arial" w:cs="Arial"/>
                <w:sz w:val="24"/>
                <w:szCs w:val="24"/>
              </w:rPr>
              <w:t>Усть-Кутская</w:t>
            </w:r>
            <w:r w:rsidR="007E7B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РБ</w:t>
            </w:r>
            <w:r w:rsidR="007E7B79">
              <w:rPr>
                <w:rFonts w:ascii="Arial" w:hAnsi="Arial" w:cs="Arial"/>
                <w:sz w:val="24"/>
                <w:szCs w:val="24"/>
              </w:rPr>
              <w:t>»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1346" w:rsidRPr="009D7A5F" w:rsidRDefault="005A1346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346" w:rsidRPr="009D7A5F" w:rsidTr="00452F52">
        <w:trPr>
          <w:trHeight w:val="952"/>
        </w:trPr>
        <w:tc>
          <w:tcPr>
            <w:tcW w:w="3687" w:type="dxa"/>
          </w:tcPr>
          <w:p w:rsidR="004C19F8" w:rsidRPr="009D7A5F" w:rsidRDefault="00265976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="004C19F8" w:rsidRPr="004C1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культуры Усть-Кутс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муниципального образования»</w:t>
            </w:r>
            <w:r w:rsidR="004C19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в т.ч. </w:t>
            </w:r>
            <w:r w:rsidR="00B745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подпрограмме</w:t>
            </w:r>
            <w:r w:rsidR="004C19F8" w:rsidRPr="009D7A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«Библиотечное дело»</w:t>
            </w:r>
            <w:r w:rsidR="002C70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  <w:shd w:val="clear" w:color="auto" w:fill="FFFFFF" w:themeFill="background1"/>
          </w:tcPr>
          <w:p w:rsidR="005A1346" w:rsidRPr="009D7A5F" w:rsidRDefault="00AA5AAE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95,96</w:t>
            </w:r>
            <w:r w:rsidR="004C19F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F1E15">
              <w:rPr>
                <w:rFonts w:ascii="Arial" w:hAnsi="Arial" w:cs="Arial"/>
                <w:sz w:val="24"/>
                <w:szCs w:val="24"/>
              </w:rPr>
              <w:t>местный и областной</w:t>
            </w:r>
            <w:r w:rsidR="004C19F8">
              <w:rPr>
                <w:rFonts w:ascii="Arial" w:hAnsi="Arial" w:cs="Arial"/>
                <w:sz w:val="24"/>
                <w:szCs w:val="24"/>
              </w:rPr>
              <w:t xml:space="preserve"> бюджеты)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89425F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УКС</w:t>
            </w:r>
            <w:r w:rsidR="00186A9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A746D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rPr>
          <w:trHeight w:val="2335"/>
        </w:trPr>
        <w:tc>
          <w:tcPr>
            <w:tcW w:w="3687" w:type="dxa"/>
          </w:tcPr>
          <w:p w:rsidR="005A1346" w:rsidRPr="009D7A5F" w:rsidRDefault="00265976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="00876251" w:rsidRPr="008762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политика Усть- Кутского района», в т.ч. по подпрограммам: </w:t>
            </w:r>
            <w:r w:rsidRPr="009D7A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«Молодёжь Усть-Кутского района»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9D7A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«Патриотическое воспитание молодёжи Усть-Кутского района»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9D7A5F">
              <w:rPr>
                <w:rFonts w:ascii="Arial" w:hAnsi="Arial" w:cs="Arial"/>
                <w:bCs/>
                <w:sz w:val="24"/>
                <w:szCs w:val="24"/>
              </w:rPr>
              <w:t>«Профилактика наркомании, токсикомании и других социально-негативных явлений»</w:t>
            </w:r>
            <w:r w:rsidR="002C70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2024 </w:t>
            </w:r>
            <w:r w:rsidR="00B7450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AA5AAE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14,24</w:t>
            </w:r>
            <w:r w:rsidR="00B74504">
              <w:rPr>
                <w:rFonts w:ascii="Arial" w:hAnsi="Arial" w:cs="Arial"/>
                <w:sz w:val="24"/>
                <w:szCs w:val="24"/>
              </w:rPr>
              <w:t xml:space="preserve"> (местный и областной бюджеты)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89425F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ОМП</w:t>
            </w:r>
            <w:r w:rsidR="002C7096">
              <w:rPr>
                <w:rFonts w:ascii="Arial" w:hAnsi="Arial" w:cs="Arial"/>
                <w:sz w:val="24"/>
                <w:szCs w:val="24"/>
              </w:rPr>
              <w:t>Т</w:t>
            </w:r>
            <w:r w:rsidR="00265976">
              <w:rPr>
                <w:rFonts w:ascii="Arial" w:hAnsi="Arial" w:cs="Arial"/>
                <w:sz w:val="24"/>
                <w:szCs w:val="24"/>
              </w:rPr>
              <w:t>, УО, ОО, общественные организации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rPr>
          <w:trHeight w:val="1269"/>
        </w:trPr>
        <w:tc>
          <w:tcPr>
            <w:tcW w:w="3687" w:type="dxa"/>
          </w:tcPr>
          <w:p w:rsidR="005A1346" w:rsidRPr="009D7A5F" w:rsidRDefault="00C9400F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 «</w:t>
            </w:r>
            <w:r w:rsidRPr="00C9400F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Усть-Ку</w:t>
            </w:r>
            <w:r>
              <w:rPr>
                <w:rFonts w:ascii="Arial" w:hAnsi="Arial" w:cs="Arial"/>
                <w:sz w:val="24"/>
                <w:szCs w:val="24"/>
              </w:rPr>
              <w:t>тском муниципальном образовании»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9F1E15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400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5A26C2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AAE">
              <w:rPr>
                <w:rFonts w:ascii="Arial" w:hAnsi="Arial" w:cs="Arial"/>
                <w:sz w:val="24"/>
                <w:szCs w:val="24"/>
              </w:rPr>
              <w:t>1087,13</w:t>
            </w:r>
            <w:r w:rsidR="001A3A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(местный и </w:t>
            </w:r>
            <w:r w:rsidR="001A3A9C">
              <w:rPr>
                <w:rFonts w:ascii="Arial" w:hAnsi="Arial" w:cs="Arial"/>
                <w:sz w:val="24"/>
                <w:szCs w:val="24"/>
              </w:rPr>
              <w:t xml:space="preserve">областной бюджеты </w:t>
            </w:r>
            <w:r>
              <w:rPr>
                <w:rFonts w:ascii="Arial" w:hAnsi="Arial" w:cs="Arial"/>
                <w:sz w:val="24"/>
                <w:szCs w:val="24"/>
              </w:rPr>
              <w:t>средства)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6B14B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СОЦ, Администрация УКМО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1346" w:rsidRPr="009D7A5F" w:rsidRDefault="005A1346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A1346" w:rsidRPr="009D7A5F" w:rsidRDefault="005A1346" w:rsidP="00452F52">
            <w:pPr>
              <w:tabs>
                <w:tab w:val="left" w:pos="140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35C" w:rsidRPr="009D7A5F" w:rsidTr="00452F52">
        <w:trPr>
          <w:trHeight w:val="557"/>
        </w:trPr>
        <w:tc>
          <w:tcPr>
            <w:tcW w:w="3687" w:type="dxa"/>
          </w:tcPr>
          <w:p w:rsidR="000B735C" w:rsidRPr="009D7A5F" w:rsidRDefault="000B735C" w:rsidP="000B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 «</w:t>
            </w:r>
            <w:r w:rsidRPr="006C344E">
              <w:rPr>
                <w:rFonts w:ascii="Arial" w:hAnsi="Arial" w:cs="Arial"/>
                <w:sz w:val="24"/>
                <w:szCs w:val="24"/>
              </w:rPr>
              <w:t>Доступная среда для инвалидов и други</w:t>
            </w:r>
            <w:r>
              <w:rPr>
                <w:rFonts w:ascii="Arial" w:hAnsi="Arial" w:cs="Arial"/>
                <w:sz w:val="24"/>
                <w:szCs w:val="24"/>
              </w:rPr>
              <w:t>х маломобильных групп населения»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735C" w:rsidRDefault="000B735C" w:rsidP="000B735C">
            <w:r w:rsidRPr="00722709"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0B735C" w:rsidRPr="009D7A5F" w:rsidRDefault="00792F89" w:rsidP="000B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  <w:r w:rsidR="00AA5AAE">
              <w:rPr>
                <w:rFonts w:ascii="Arial" w:hAnsi="Arial" w:cs="Arial"/>
                <w:sz w:val="24"/>
                <w:szCs w:val="24"/>
              </w:rPr>
              <w:t>8</w:t>
            </w:r>
            <w:r w:rsidR="000B735C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35C" w:rsidRPr="009D7A5F" w:rsidRDefault="0089425F" w:rsidP="000B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УКС</w:t>
            </w:r>
            <w:r w:rsidR="000B735C">
              <w:rPr>
                <w:rFonts w:ascii="Arial" w:hAnsi="Arial" w:cs="Arial"/>
                <w:sz w:val="24"/>
                <w:szCs w:val="24"/>
              </w:rPr>
              <w:t>, УО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735C" w:rsidRPr="009D7A5F" w:rsidTr="00452F52">
        <w:tc>
          <w:tcPr>
            <w:tcW w:w="3687" w:type="dxa"/>
          </w:tcPr>
          <w:p w:rsidR="000B735C" w:rsidRPr="009D7A5F" w:rsidRDefault="000B735C" w:rsidP="000B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 «</w:t>
            </w:r>
            <w:r w:rsidRPr="00825174">
              <w:rPr>
                <w:rFonts w:ascii="Arial" w:hAnsi="Arial" w:cs="Arial"/>
                <w:sz w:val="24"/>
                <w:szCs w:val="24"/>
              </w:rPr>
              <w:t>Старшему поколению  - активное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долголетие на территории Усть-</w:t>
            </w:r>
            <w:r w:rsidRPr="00825174">
              <w:rPr>
                <w:rFonts w:ascii="Arial" w:hAnsi="Arial" w:cs="Arial"/>
                <w:sz w:val="24"/>
                <w:szCs w:val="24"/>
              </w:rPr>
              <w:t>Кутс</w:t>
            </w:r>
            <w:r>
              <w:rPr>
                <w:rFonts w:ascii="Arial" w:hAnsi="Arial" w:cs="Arial"/>
                <w:sz w:val="24"/>
                <w:szCs w:val="24"/>
              </w:rPr>
              <w:t>кого муниципального образования»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735C" w:rsidRDefault="000B735C" w:rsidP="000B735C">
            <w:r w:rsidRPr="00722709"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0B735C" w:rsidRPr="009D7A5F" w:rsidRDefault="000B735C" w:rsidP="000B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2,69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35C" w:rsidRPr="009D7A5F" w:rsidRDefault="002C7096" w:rsidP="000B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УКМО, УКС</w:t>
            </w:r>
            <w:r w:rsidR="000B735C">
              <w:rPr>
                <w:rFonts w:ascii="Arial" w:hAnsi="Arial" w:cs="Arial"/>
                <w:sz w:val="24"/>
                <w:szCs w:val="24"/>
              </w:rPr>
              <w:t>, УО, УСЗ</w:t>
            </w:r>
            <w:r>
              <w:rPr>
                <w:rFonts w:ascii="Arial" w:hAnsi="Arial" w:cs="Arial"/>
                <w:sz w:val="24"/>
                <w:szCs w:val="24"/>
              </w:rPr>
              <w:t>СО</w:t>
            </w:r>
            <w:r w:rsidR="000B735C">
              <w:rPr>
                <w:rFonts w:ascii="Arial" w:hAnsi="Arial" w:cs="Arial"/>
                <w:sz w:val="24"/>
                <w:szCs w:val="24"/>
              </w:rPr>
              <w:t xml:space="preserve">Н, </w:t>
            </w:r>
            <w:r w:rsidR="0089425F">
              <w:rPr>
                <w:rFonts w:ascii="Arial" w:hAnsi="Arial" w:cs="Arial"/>
                <w:sz w:val="24"/>
                <w:szCs w:val="24"/>
              </w:rPr>
              <w:t>ОГБУЗ «</w:t>
            </w:r>
            <w:r w:rsidR="000B735C">
              <w:rPr>
                <w:rFonts w:ascii="Arial" w:hAnsi="Arial" w:cs="Arial"/>
                <w:sz w:val="24"/>
                <w:szCs w:val="24"/>
              </w:rPr>
              <w:t>У</w:t>
            </w:r>
            <w:r w:rsidR="0089425F">
              <w:rPr>
                <w:rFonts w:ascii="Arial" w:hAnsi="Arial" w:cs="Arial"/>
                <w:sz w:val="24"/>
                <w:szCs w:val="24"/>
              </w:rPr>
              <w:t>сть-</w:t>
            </w:r>
            <w:r w:rsidR="000B735C">
              <w:rPr>
                <w:rFonts w:ascii="Arial" w:hAnsi="Arial" w:cs="Arial"/>
                <w:sz w:val="24"/>
                <w:szCs w:val="24"/>
              </w:rPr>
              <w:t>К</w:t>
            </w:r>
            <w:r w:rsidR="0089425F">
              <w:rPr>
                <w:rFonts w:ascii="Arial" w:hAnsi="Arial" w:cs="Arial"/>
                <w:sz w:val="24"/>
                <w:szCs w:val="24"/>
              </w:rPr>
              <w:t xml:space="preserve">утская </w:t>
            </w:r>
            <w:r w:rsidR="000B735C">
              <w:rPr>
                <w:rFonts w:ascii="Arial" w:hAnsi="Arial" w:cs="Arial"/>
                <w:sz w:val="24"/>
                <w:szCs w:val="24"/>
              </w:rPr>
              <w:t xml:space="preserve">РБ, ООП, </w:t>
            </w:r>
            <w:r w:rsidR="000B735C">
              <w:rPr>
                <w:rFonts w:ascii="Arial" w:hAnsi="Arial" w:cs="Arial"/>
                <w:sz w:val="24"/>
                <w:szCs w:val="24"/>
              </w:rPr>
              <w:lastRenderedPageBreak/>
              <w:t>общественные организации, СМИ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rPr>
          <w:trHeight w:val="1175"/>
        </w:trPr>
        <w:tc>
          <w:tcPr>
            <w:tcW w:w="3687" w:type="dxa"/>
          </w:tcPr>
          <w:p w:rsidR="005A1346" w:rsidRPr="009D7A5F" w:rsidRDefault="00A73DAD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МП «</w:t>
            </w:r>
            <w:r w:rsidR="003C489A" w:rsidRPr="003C489A">
              <w:rPr>
                <w:rFonts w:ascii="Arial" w:hAnsi="Arial" w:cs="Arial"/>
                <w:sz w:val="24"/>
                <w:szCs w:val="24"/>
              </w:rPr>
              <w:t>Построение, развитие и внедрение аппаратно-программн</w:t>
            </w:r>
            <w:r>
              <w:rPr>
                <w:rFonts w:ascii="Arial" w:hAnsi="Arial" w:cs="Arial"/>
                <w:sz w:val="24"/>
                <w:szCs w:val="24"/>
              </w:rPr>
              <w:t>ого комплекса "Безопасный город»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 2025 г.</w:t>
            </w:r>
          </w:p>
        </w:tc>
        <w:tc>
          <w:tcPr>
            <w:tcW w:w="1984" w:type="dxa"/>
          </w:tcPr>
          <w:p w:rsidR="005A1346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7,04</w:t>
            </w:r>
            <w:r w:rsidR="00837EF5">
              <w:rPr>
                <w:rFonts w:ascii="Arial" w:hAnsi="Arial" w:cs="Arial"/>
                <w:sz w:val="24"/>
                <w:szCs w:val="24"/>
              </w:rPr>
              <w:t xml:space="preserve"> (местный бюджет</w:t>
            </w:r>
            <w:r w:rsidR="00793E5F">
              <w:rPr>
                <w:rFonts w:ascii="Arial" w:hAnsi="Arial" w:cs="Arial"/>
                <w:sz w:val="24"/>
                <w:szCs w:val="24"/>
              </w:rPr>
              <w:t>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A73DAD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УКМО, ЕДДС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3DAD" w:rsidRPr="009D7A5F" w:rsidTr="00452F52">
        <w:trPr>
          <w:trHeight w:val="1196"/>
        </w:trPr>
        <w:tc>
          <w:tcPr>
            <w:tcW w:w="3687" w:type="dxa"/>
          </w:tcPr>
          <w:p w:rsidR="00A73DAD" w:rsidRPr="009D7A5F" w:rsidRDefault="00A73DAD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D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 «</w:t>
            </w:r>
            <w:r w:rsidRPr="00A73D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Энергосбережение и повышение эне</w:t>
            </w:r>
            <w:r w:rsidR="00A93D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ргетической эффективности Усть-</w:t>
            </w:r>
            <w:r w:rsidRPr="00A73D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муниципального образования»</w:t>
            </w:r>
            <w:r w:rsidR="002C70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3DAD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2024 </w:t>
            </w:r>
            <w:r w:rsidR="00A93DDA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A73DAD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273,3</w:t>
            </w:r>
            <w:r w:rsidR="00A93DDA">
              <w:rPr>
                <w:rFonts w:ascii="Arial" w:hAnsi="Arial" w:cs="Arial"/>
                <w:sz w:val="24"/>
                <w:szCs w:val="24"/>
              </w:rPr>
              <w:t xml:space="preserve"> (местный и областной бюджеты)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73DAD" w:rsidRPr="00487028" w:rsidRDefault="00D371D7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7028">
              <w:rPr>
                <w:rFonts w:ascii="Arial" w:hAnsi="Arial" w:cs="Arial"/>
                <w:sz w:val="24"/>
                <w:szCs w:val="24"/>
              </w:rPr>
              <w:t xml:space="preserve">Администрация УКМО, УО, </w:t>
            </w:r>
            <w:r w:rsidR="0089425F">
              <w:rPr>
                <w:rFonts w:ascii="Arial" w:hAnsi="Arial" w:cs="Arial"/>
                <w:sz w:val="24"/>
                <w:szCs w:val="24"/>
              </w:rPr>
              <w:t>УКС</w:t>
            </w:r>
            <w:r w:rsidRPr="00487028">
              <w:rPr>
                <w:rFonts w:ascii="Arial" w:hAnsi="Arial" w:cs="Arial"/>
                <w:sz w:val="24"/>
                <w:szCs w:val="24"/>
              </w:rPr>
              <w:t xml:space="preserve">, КУМИ, </w:t>
            </w:r>
            <w:r w:rsidR="00487028" w:rsidRPr="00487028">
              <w:rPr>
                <w:rFonts w:ascii="Arial" w:hAnsi="Arial" w:cs="Arial"/>
                <w:sz w:val="24"/>
                <w:szCs w:val="24"/>
                <w:lang w:eastAsia="ru-RU"/>
              </w:rPr>
              <w:t>КЖПКИТС</w:t>
            </w:r>
            <w:r w:rsidRPr="00487028">
              <w:rPr>
                <w:rFonts w:ascii="Arial" w:hAnsi="Arial" w:cs="Arial"/>
                <w:sz w:val="24"/>
                <w:szCs w:val="24"/>
              </w:rPr>
              <w:t>, СОЦ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47511" w:rsidRPr="009D7A5F" w:rsidTr="00452F52">
        <w:trPr>
          <w:trHeight w:val="1201"/>
        </w:trPr>
        <w:tc>
          <w:tcPr>
            <w:tcW w:w="3687" w:type="dxa"/>
          </w:tcPr>
          <w:p w:rsidR="00D47511" w:rsidRPr="00D47511" w:rsidRDefault="00D47511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D475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Комплексная профи-</w:t>
            </w:r>
          </w:p>
          <w:p w:rsidR="00D47511" w:rsidRPr="009D7A5F" w:rsidRDefault="005D7C7B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лактика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правонарушений на территории Усть-Кутского муници</w:t>
            </w:r>
            <w:r w:rsidR="00D475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пального образования»</w:t>
            </w:r>
            <w:r w:rsidR="002C70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7511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2024 </w:t>
            </w:r>
            <w:r w:rsidR="00AB573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47511" w:rsidRPr="009D7A5F" w:rsidRDefault="00A038D5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  <w:r w:rsidR="00AB573E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7511" w:rsidRPr="009D7A5F" w:rsidRDefault="00C27D32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A5F">
              <w:rPr>
                <w:rFonts w:ascii="Arial" w:hAnsi="Arial" w:cs="Arial"/>
                <w:sz w:val="24"/>
                <w:szCs w:val="24"/>
              </w:rPr>
              <w:t>Администрация УКМО</w:t>
            </w:r>
            <w:r>
              <w:rPr>
                <w:rFonts w:ascii="Arial" w:hAnsi="Arial" w:cs="Arial"/>
                <w:sz w:val="24"/>
                <w:szCs w:val="24"/>
              </w:rPr>
              <w:t xml:space="preserve">, УО, </w:t>
            </w:r>
            <w:r w:rsidR="0089425F">
              <w:rPr>
                <w:rFonts w:ascii="Arial" w:hAnsi="Arial" w:cs="Arial"/>
                <w:sz w:val="24"/>
                <w:szCs w:val="24"/>
              </w:rPr>
              <w:t>УКС</w:t>
            </w:r>
            <w:r w:rsidR="00EC00F5">
              <w:rPr>
                <w:rFonts w:ascii="Arial" w:hAnsi="Arial" w:cs="Arial"/>
                <w:sz w:val="24"/>
                <w:szCs w:val="24"/>
              </w:rPr>
              <w:t xml:space="preserve">, СОЦ, ДЮЦ, СМИ, </w:t>
            </w:r>
            <w:r>
              <w:rPr>
                <w:rFonts w:ascii="Arial" w:hAnsi="Arial" w:cs="Arial"/>
                <w:sz w:val="24"/>
                <w:szCs w:val="24"/>
              </w:rPr>
              <w:t>прочие организации - по согласованию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rPr>
          <w:trHeight w:val="1408"/>
        </w:trPr>
        <w:tc>
          <w:tcPr>
            <w:tcW w:w="3687" w:type="dxa"/>
          </w:tcPr>
          <w:p w:rsidR="005A1346" w:rsidRPr="009D7A5F" w:rsidRDefault="00A50787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 «</w:t>
            </w:r>
            <w:r w:rsidR="0041203C" w:rsidRPr="0041203C">
              <w:rPr>
                <w:rFonts w:ascii="Arial" w:hAnsi="Arial" w:cs="Arial"/>
                <w:sz w:val="24"/>
                <w:szCs w:val="24"/>
              </w:rPr>
              <w:t>Профилактика экстремизма и терроризма на территории Усть-Кутс</w:t>
            </w:r>
            <w:r>
              <w:rPr>
                <w:rFonts w:ascii="Arial" w:hAnsi="Arial" w:cs="Arial"/>
                <w:sz w:val="24"/>
                <w:szCs w:val="24"/>
              </w:rPr>
              <w:t>кого муниципального образования»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2024 </w:t>
            </w:r>
            <w:r w:rsidR="0041203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42,02</w:t>
            </w:r>
            <w:r w:rsidR="003652AE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C07CFB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УО, </w:t>
            </w:r>
            <w:r w:rsidR="0089425F">
              <w:rPr>
                <w:rFonts w:ascii="Arial" w:hAnsi="Arial" w:cs="Arial"/>
                <w:sz w:val="24"/>
                <w:szCs w:val="24"/>
              </w:rPr>
              <w:t>УКС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7096">
              <w:rPr>
                <w:rFonts w:ascii="Arial" w:hAnsi="Arial" w:cs="Arial"/>
                <w:sz w:val="24"/>
                <w:szCs w:val="24"/>
              </w:rPr>
              <w:t xml:space="preserve">ОМПТ, </w:t>
            </w:r>
            <w:r w:rsidR="0089425F">
              <w:rPr>
                <w:rFonts w:ascii="Arial" w:hAnsi="Arial" w:cs="Arial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89425F">
              <w:rPr>
                <w:rFonts w:ascii="Arial" w:hAnsi="Arial" w:cs="Arial"/>
                <w:sz w:val="24"/>
                <w:szCs w:val="24"/>
              </w:rPr>
              <w:t>сть-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89425F">
              <w:rPr>
                <w:rFonts w:ascii="Arial" w:hAnsi="Arial" w:cs="Arial"/>
                <w:sz w:val="24"/>
                <w:szCs w:val="24"/>
              </w:rPr>
              <w:t xml:space="preserve">утская </w:t>
            </w:r>
            <w:r>
              <w:rPr>
                <w:rFonts w:ascii="Arial" w:hAnsi="Arial" w:cs="Arial"/>
                <w:sz w:val="24"/>
                <w:szCs w:val="24"/>
              </w:rPr>
              <w:t>РБ</w:t>
            </w:r>
            <w:r w:rsidR="0089425F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, СОЦ, КДН,</w:t>
            </w:r>
            <w:r w:rsidRPr="009D7A5F">
              <w:rPr>
                <w:rFonts w:ascii="Arial" w:hAnsi="Arial" w:cs="Arial"/>
                <w:sz w:val="24"/>
                <w:szCs w:val="24"/>
              </w:rPr>
              <w:t xml:space="preserve"> МВД, </w:t>
            </w:r>
            <w:r w:rsidR="00EC00F5">
              <w:rPr>
                <w:rFonts w:ascii="Arial" w:hAnsi="Arial" w:cs="Arial"/>
                <w:sz w:val="24"/>
                <w:szCs w:val="24"/>
              </w:rPr>
              <w:t>ОМСУ, АК</w:t>
            </w:r>
            <w:r w:rsidRPr="009D7A5F">
              <w:rPr>
                <w:rFonts w:ascii="Arial" w:hAnsi="Arial" w:cs="Arial"/>
                <w:sz w:val="24"/>
                <w:szCs w:val="24"/>
              </w:rPr>
              <w:t>, СМИ</w:t>
            </w:r>
            <w:r w:rsidR="00EC00F5">
              <w:rPr>
                <w:rFonts w:ascii="Arial" w:hAnsi="Arial" w:cs="Arial"/>
                <w:sz w:val="24"/>
                <w:szCs w:val="24"/>
              </w:rPr>
              <w:t>, п</w:t>
            </w:r>
            <w:r>
              <w:rPr>
                <w:rFonts w:ascii="Arial" w:hAnsi="Arial" w:cs="Arial"/>
                <w:sz w:val="24"/>
                <w:szCs w:val="24"/>
              </w:rPr>
              <w:t>рочие организации – по согласов</w:t>
            </w:r>
            <w:r w:rsidR="00EC00F5">
              <w:rPr>
                <w:rFonts w:ascii="Arial" w:hAnsi="Arial" w:cs="Arial"/>
                <w:sz w:val="24"/>
                <w:szCs w:val="24"/>
              </w:rPr>
              <w:t>анию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15B8" w:rsidRPr="009D7A5F" w:rsidTr="00452F52">
        <w:trPr>
          <w:trHeight w:val="1011"/>
        </w:trPr>
        <w:tc>
          <w:tcPr>
            <w:tcW w:w="3687" w:type="dxa"/>
          </w:tcPr>
          <w:p w:rsidR="002D15B8" w:rsidRDefault="002C7096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МП «</w:t>
            </w:r>
            <w:r w:rsidR="002D15B8" w:rsidRPr="002D15B8">
              <w:rPr>
                <w:rFonts w:ascii="Arial" w:hAnsi="Arial" w:cs="Arial"/>
                <w:sz w:val="24"/>
                <w:szCs w:val="24"/>
              </w:rPr>
              <w:t>Безопасность населения и территории Усть-Кутс</w:t>
            </w:r>
            <w:r>
              <w:rPr>
                <w:rFonts w:ascii="Arial" w:hAnsi="Arial" w:cs="Arial"/>
                <w:sz w:val="24"/>
                <w:szCs w:val="24"/>
              </w:rPr>
              <w:t>кого муниципального образования».</w:t>
            </w:r>
          </w:p>
        </w:tc>
        <w:tc>
          <w:tcPr>
            <w:tcW w:w="1701" w:type="dxa"/>
          </w:tcPr>
          <w:p w:rsidR="002D15B8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2025 </w:t>
            </w:r>
            <w:r w:rsidR="002D15B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D15B8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75,41</w:t>
            </w:r>
            <w:r w:rsidR="002D15B8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15B8" w:rsidRDefault="002D15B8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УКМО</w:t>
            </w:r>
            <w:r w:rsidR="008942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c>
          <w:tcPr>
            <w:tcW w:w="3687" w:type="dxa"/>
          </w:tcPr>
          <w:p w:rsidR="005A1346" w:rsidRPr="009D7A5F" w:rsidRDefault="00F042BC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="007D7BDD" w:rsidRPr="007D7B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Содействие развитию малого и среднего предпринимательства в 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тском муниципальном образовании»</w:t>
            </w:r>
            <w:r w:rsidR="002C70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2024 </w:t>
            </w:r>
            <w:r w:rsidR="007D7BD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42,72</w:t>
            </w:r>
            <w:r w:rsidR="00970556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7E7B79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КЭСТО</w:t>
            </w:r>
            <w:r w:rsidR="008E513B">
              <w:rPr>
                <w:rFonts w:ascii="Arial" w:hAnsi="Arial" w:cs="Arial"/>
                <w:sz w:val="24"/>
                <w:szCs w:val="24"/>
              </w:rPr>
              <w:t>, КУМИ, Комитет по бюджету</w:t>
            </w:r>
            <w:r w:rsidR="008942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c>
          <w:tcPr>
            <w:tcW w:w="3687" w:type="dxa"/>
          </w:tcPr>
          <w:p w:rsidR="00F042BC" w:rsidRDefault="00F042BC" w:rsidP="00452F52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="00BB1AFB" w:rsidRPr="00BB1A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сельского хозяйства и поддержка развития рынков сельскохозяйственной продукции, сырья и продовольствия в 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тском муниципальном образовании»</w:t>
            </w:r>
            <w:r w:rsidR="00BB1AF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в т.ч.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 подпрограммам:</w:t>
            </w:r>
          </w:p>
          <w:p w:rsidR="005A1346" w:rsidRPr="009D7A5F" w:rsidRDefault="00F042BC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«Развитие личных подсобных хозяйств на территории Усть-Кутского муниципального образования»; </w:t>
            </w:r>
            <w:r w:rsidRPr="00EA5E1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«Устойчивое развитие сельских территорий </w:t>
            </w:r>
            <w:r w:rsidRPr="00EA5E1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Усть-Кутского муниципального образования»</w:t>
            </w:r>
            <w:r w:rsidR="008942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до 2024 </w:t>
            </w:r>
            <w:r w:rsidR="00090CE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14,92</w:t>
            </w:r>
            <w:r w:rsidR="00DB27C1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DB27C1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КПРСХЭ</w:t>
            </w:r>
            <w:r w:rsidR="008942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c>
          <w:tcPr>
            <w:tcW w:w="3687" w:type="dxa"/>
          </w:tcPr>
          <w:p w:rsidR="005A1346" w:rsidRPr="009D7A5F" w:rsidRDefault="002C7096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МП «</w:t>
            </w:r>
            <w:r w:rsidR="007E5AB3" w:rsidRPr="007E5AB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гражданских инициатив в Усть-Кутском муниципальном образовании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  <w:r w:rsidR="008942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2024</w:t>
            </w:r>
            <w:r w:rsidR="000B73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5A9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10,8</w:t>
            </w:r>
            <w:r w:rsidR="00E65A94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E65A9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Аппарат, Правовое управление, КУМИ, прочие органы Администрации УКМО (СМИ) - по согласованию</w:t>
            </w:r>
            <w:r w:rsidR="008942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c>
          <w:tcPr>
            <w:tcW w:w="3687" w:type="dxa"/>
          </w:tcPr>
          <w:p w:rsidR="005A1346" w:rsidRPr="009D7A5F" w:rsidRDefault="002D15B8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</w:t>
            </w:r>
            <w:r w:rsidR="005A1346" w:rsidRPr="009D7A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«Повышение безопасности дорожного движения в Усть-Кутском муниципальном образовании»</w:t>
            </w:r>
            <w:r w:rsidR="008942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05120">
              <w:rPr>
                <w:rFonts w:ascii="Arial" w:hAnsi="Arial" w:cs="Arial"/>
                <w:sz w:val="24"/>
                <w:szCs w:val="24"/>
              </w:rPr>
              <w:t>2024</w:t>
            </w:r>
            <w:r w:rsidR="005A1346" w:rsidRPr="009D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D3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2D15B8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10,44</w:t>
            </w:r>
            <w:r w:rsidR="005A1346" w:rsidRPr="009D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120">
              <w:rPr>
                <w:rFonts w:ascii="Arial" w:hAnsi="Arial" w:cs="Arial"/>
                <w:sz w:val="24"/>
                <w:szCs w:val="24"/>
              </w:rPr>
              <w:t>(</w:t>
            </w:r>
            <w:r w:rsidR="005A1346" w:rsidRPr="009D7A5F">
              <w:rPr>
                <w:rFonts w:ascii="Arial" w:hAnsi="Arial" w:cs="Arial"/>
                <w:sz w:val="24"/>
                <w:szCs w:val="24"/>
              </w:rPr>
              <w:t>местный и областной бюджеты)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F05120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КЖПКИТ</w:t>
            </w:r>
            <w:r w:rsidR="00EC00F5">
              <w:rPr>
                <w:rFonts w:ascii="Arial" w:hAnsi="Arial" w:cs="Arial"/>
                <w:sz w:val="24"/>
                <w:szCs w:val="24"/>
              </w:rPr>
              <w:t xml:space="preserve">С, УО, </w:t>
            </w:r>
            <w:r w:rsidR="005A1346" w:rsidRPr="009D7A5F">
              <w:rPr>
                <w:rFonts w:ascii="Arial" w:hAnsi="Arial" w:cs="Arial"/>
                <w:sz w:val="24"/>
                <w:szCs w:val="24"/>
              </w:rPr>
              <w:t>ГИБДД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AC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согласованию</w:t>
            </w:r>
            <w:r w:rsidR="008942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15B8" w:rsidRPr="009D7A5F" w:rsidTr="00452F52">
        <w:tc>
          <w:tcPr>
            <w:tcW w:w="3687" w:type="dxa"/>
          </w:tcPr>
          <w:p w:rsidR="002D15B8" w:rsidRPr="002D15B8" w:rsidRDefault="002D15B8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«Формирование системы мотивации граждан к ведению здорового образа жизни, включая здоровое питание и отказ от вредных привычек в Усть-Кутском муниципальном образовании»</w:t>
            </w:r>
            <w:r w:rsidR="008942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15B8" w:rsidRPr="002D15B8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2024 </w:t>
            </w:r>
            <w:r w:rsidR="002D15B8" w:rsidRPr="002D15B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D15B8" w:rsidRPr="002D15B8" w:rsidRDefault="002D15B8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5B8">
              <w:rPr>
                <w:rFonts w:ascii="Arial" w:hAnsi="Arial" w:cs="Arial"/>
                <w:sz w:val="24"/>
                <w:szCs w:val="24"/>
              </w:rPr>
              <w:t>1,65 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15B8" w:rsidRPr="002D15B8" w:rsidRDefault="002D15B8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15B8">
              <w:rPr>
                <w:rFonts w:ascii="Arial" w:hAnsi="Arial" w:cs="Arial"/>
                <w:sz w:val="24"/>
                <w:szCs w:val="24"/>
              </w:rPr>
              <w:t>Администрация УКМО, УО</w:t>
            </w:r>
            <w:r w:rsidR="0089425F">
              <w:rPr>
                <w:rFonts w:ascii="Arial" w:hAnsi="Arial" w:cs="Arial"/>
                <w:sz w:val="24"/>
                <w:szCs w:val="24"/>
              </w:rPr>
              <w:t>, УКС</w:t>
            </w:r>
            <w:r w:rsidRPr="002D15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7096">
              <w:rPr>
                <w:rFonts w:ascii="Arial" w:hAnsi="Arial" w:cs="Arial"/>
                <w:sz w:val="24"/>
                <w:szCs w:val="24"/>
              </w:rPr>
              <w:t xml:space="preserve">ОМПТ, </w:t>
            </w:r>
            <w:r w:rsidRPr="002D15B8">
              <w:rPr>
                <w:rFonts w:ascii="Arial" w:hAnsi="Arial" w:cs="Arial"/>
                <w:sz w:val="24"/>
                <w:szCs w:val="24"/>
              </w:rPr>
              <w:t>УСЗ</w:t>
            </w:r>
            <w:r w:rsidR="002C7096">
              <w:rPr>
                <w:rFonts w:ascii="Arial" w:hAnsi="Arial" w:cs="Arial"/>
                <w:sz w:val="24"/>
                <w:szCs w:val="24"/>
              </w:rPr>
              <w:t>СО</w:t>
            </w:r>
            <w:r w:rsidRPr="002D15B8">
              <w:rPr>
                <w:rFonts w:ascii="Arial" w:hAnsi="Arial" w:cs="Arial"/>
                <w:sz w:val="24"/>
                <w:szCs w:val="24"/>
              </w:rPr>
              <w:t xml:space="preserve">Н, </w:t>
            </w:r>
            <w:r w:rsidR="0089425F">
              <w:rPr>
                <w:rFonts w:ascii="Arial" w:hAnsi="Arial" w:cs="Arial"/>
                <w:sz w:val="24"/>
                <w:szCs w:val="24"/>
              </w:rPr>
              <w:t>ОГБУЗ «</w:t>
            </w:r>
            <w:r w:rsidRPr="002D15B8">
              <w:rPr>
                <w:rFonts w:ascii="Arial" w:hAnsi="Arial" w:cs="Arial"/>
                <w:sz w:val="24"/>
                <w:szCs w:val="24"/>
              </w:rPr>
              <w:t>У</w:t>
            </w:r>
            <w:r w:rsidR="0089425F">
              <w:rPr>
                <w:rFonts w:ascii="Arial" w:hAnsi="Arial" w:cs="Arial"/>
                <w:sz w:val="24"/>
                <w:szCs w:val="24"/>
              </w:rPr>
              <w:t>сть-</w:t>
            </w:r>
            <w:r w:rsidRPr="002D15B8">
              <w:rPr>
                <w:rFonts w:ascii="Arial" w:hAnsi="Arial" w:cs="Arial"/>
                <w:sz w:val="24"/>
                <w:szCs w:val="24"/>
              </w:rPr>
              <w:t>К</w:t>
            </w:r>
            <w:r w:rsidR="0089425F">
              <w:rPr>
                <w:rFonts w:ascii="Arial" w:hAnsi="Arial" w:cs="Arial"/>
                <w:sz w:val="24"/>
                <w:szCs w:val="24"/>
              </w:rPr>
              <w:t xml:space="preserve">утская </w:t>
            </w:r>
            <w:r w:rsidRPr="002D15B8">
              <w:rPr>
                <w:rFonts w:ascii="Arial" w:hAnsi="Arial" w:cs="Arial"/>
                <w:sz w:val="24"/>
                <w:szCs w:val="24"/>
              </w:rPr>
              <w:t>РБ</w:t>
            </w:r>
            <w:r w:rsidR="0089425F">
              <w:rPr>
                <w:rFonts w:ascii="Arial" w:hAnsi="Arial" w:cs="Arial"/>
                <w:sz w:val="24"/>
                <w:szCs w:val="24"/>
              </w:rPr>
              <w:t>»</w:t>
            </w:r>
            <w:r w:rsidRPr="002D15B8">
              <w:rPr>
                <w:rFonts w:ascii="Arial" w:hAnsi="Arial" w:cs="Arial"/>
                <w:sz w:val="24"/>
                <w:szCs w:val="24"/>
              </w:rPr>
              <w:t>, ЦЗН, СОНКО, Совет ветеранов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1346" w:rsidRPr="009D7A5F" w:rsidTr="00452F52">
        <w:tc>
          <w:tcPr>
            <w:tcW w:w="3687" w:type="dxa"/>
          </w:tcPr>
          <w:p w:rsidR="005A1346" w:rsidRPr="009D7A5F" w:rsidRDefault="00E1302D" w:rsidP="00452F5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1302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"Вектор детства, семьи, материнства н территории Усть-Кутского муниципального образования</w:t>
            </w:r>
            <w:r w:rsidR="008942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1346" w:rsidRPr="009D7A5F" w:rsidRDefault="000B735C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2024 </w:t>
            </w:r>
            <w:r w:rsidR="00E1302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A1346" w:rsidRPr="009D7A5F" w:rsidRDefault="00B22924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</w:t>
            </w:r>
            <w:r w:rsidR="002D15B8">
              <w:rPr>
                <w:rFonts w:ascii="Arial" w:hAnsi="Arial" w:cs="Arial"/>
                <w:sz w:val="24"/>
                <w:szCs w:val="24"/>
              </w:rPr>
              <w:t>8</w:t>
            </w:r>
            <w:r w:rsidR="00E1302D">
              <w:rPr>
                <w:rFonts w:ascii="Arial" w:hAnsi="Arial" w:cs="Arial"/>
                <w:sz w:val="24"/>
                <w:szCs w:val="24"/>
              </w:rPr>
              <w:t xml:space="preserve"> (местный бюджет)</w:t>
            </w:r>
            <w:r w:rsidR="002C70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1346" w:rsidRPr="009D7A5F" w:rsidRDefault="00E1302D" w:rsidP="00452F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УО, </w:t>
            </w:r>
            <w:r w:rsidR="0089425F">
              <w:rPr>
                <w:rFonts w:ascii="Arial" w:hAnsi="Arial" w:cs="Arial"/>
                <w:sz w:val="24"/>
                <w:szCs w:val="24"/>
              </w:rPr>
              <w:t>УКС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C7096">
              <w:rPr>
                <w:rFonts w:ascii="Arial" w:hAnsi="Arial" w:cs="Arial"/>
                <w:sz w:val="24"/>
                <w:szCs w:val="24"/>
              </w:rPr>
              <w:t xml:space="preserve">ОМПТ, </w:t>
            </w:r>
            <w:r>
              <w:rPr>
                <w:rFonts w:ascii="Arial" w:hAnsi="Arial" w:cs="Arial"/>
                <w:sz w:val="24"/>
                <w:szCs w:val="24"/>
              </w:rPr>
              <w:t>ОО, учреждения культуры и спорта, КДН, прочие организации – по согласованию</w:t>
            </w:r>
            <w:r w:rsidR="008942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A1346" w:rsidRPr="00452F52" w:rsidRDefault="000313FE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Примечание: в П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ер</w:t>
      </w:r>
      <w:r w:rsidR="001E3957" w:rsidRPr="00452F52">
        <w:rPr>
          <w:rFonts w:ascii="Arial" w:hAnsi="Arial" w:cs="Arial"/>
          <w:sz w:val="18"/>
          <w:szCs w:val="18"/>
          <w:lang w:eastAsia="ru-RU"/>
        </w:rPr>
        <w:t>ечне муниципальных программ Усть-Кутского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="009A334C">
        <w:rPr>
          <w:rFonts w:ascii="Arial" w:hAnsi="Arial" w:cs="Arial"/>
          <w:sz w:val="18"/>
          <w:szCs w:val="18"/>
          <w:lang w:eastAsia="ru-RU"/>
        </w:rPr>
        <w:t xml:space="preserve">муниципального образования, по тексту Стратегии </w:t>
      </w:r>
      <w:r>
        <w:rPr>
          <w:rFonts w:ascii="Arial" w:hAnsi="Arial" w:cs="Arial"/>
          <w:sz w:val="18"/>
          <w:szCs w:val="18"/>
          <w:lang w:eastAsia="ru-RU"/>
        </w:rPr>
        <w:t>и в п</w:t>
      </w:r>
      <w:r w:rsidR="009A334C">
        <w:rPr>
          <w:rFonts w:ascii="Arial" w:hAnsi="Arial" w:cs="Arial"/>
          <w:sz w:val="18"/>
          <w:szCs w:val="18"/>
          <w:lang w:eastAsia="ru-RU"/>
        </w:rPr>
        <w:t>лане мероприятий по реализации С</w:t>
      </w:r>
      <w:r w:rsidR="009178A3" w:rsidRPr="00452F52">
        <w:rPr>
          <w:rFonts w:ascii="Arial" w:hAnsi="Arial" w:cs="Arial"/>
          <w:sz w:val="18"/>
          <w:szCs w:val="18"/>
          <w:lang w:eastAsia="ru-RU"/>
        </w:rPr>
        <w:t xml:space="preserve">тратегии Усть-Кутского муниципального образования 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используются следующие сокращения (условные обозначения): </w:t>
      </w:r>
    </w:p>
    <w:p w:rsidR="005A1346" w:rsidRPr="00452F52" w:rsidRDefault="005A1346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 xml:space="preserve">Администрация УКМО - Администрация Усть-Кутского муниципального образования; </w:t>
      </w:r>
    </w:p>
    <w:p w:rsidR="00B4048C" w:rsidRPr="00452F52" w:rsidRDefault="00B4048C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Аппар</w:t>
      </w:r>
      <w:r w:rsidR="00CA1FB8" w:rsidRPr="00452F52">
        <w:rPr>
          <w:rFonts w:ascii="Arial" w:hAnsi="Arial" w:cs="Arial"/>
          <w:sz w:val="18"/>
          <w:szCs w:val="18"/>
          <w:lang w:eastAsia="ru-RU"/>
        </w:rPr>
        <w:t>ат – Аппарат Администрации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="000313FE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0313FE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B4048C" w:rsidRPr="00452F52" w:rsidRDefault="00B4048C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Правовое управление – П</w:t>
      </w:r>
      <w:r w:rsidR="00CA1FB8" w:rsidRPr="00452F52">
        <w:rPr>
          <w:rFonts w:ascii="Arial" w:hAnsi="Arial" w:cs="Arial"/>
          <w:sz w:val="18"/>
          <w:szCs w:val="18"/>
          <w:lang w:eastAsia="ru-RU"/>
        </w:rPr>
        <w:t>равовое управление Администрации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="000313FE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0313FE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B4048C" w:rsidRPr="00452F52" w:rsidRDefault="00A259CC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К</w:t>
      </w:r>
      <w:r w:rsidR="00D01A68" w:rsidRPr="00452F52">
        <w:rPr>
          <w:rFonts w:ascii="Arial" w:hAnsi="Arial" w:cs="Arial"/>
          <w:sz w:val="18"/>
          <w:szCs w:val="18"/>
          <w:lang w:eastAsia="ru-RU"/>
        </w:rPr>
        <w:t xml:space="preserve">омитет по бюджету 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– </w:t>
      </w:r>
      <w:r w:rsidR="00B4048C"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452F52">
        <w:rPr>
          <w:rFonts w:ascii="Arial" w:hAnsi="Arial" w:cs="Arial"/>
          <w:sz w:val="18"/>
          <w:szCs w:val="18"/>
          <w:lang w:eastAsia="ru-RU"/>
        </w:rPr>
        <w:t>Комитет по</w:t>
      </w:r>
      <w:r w:rsidR="00D01A68" w:rsidRPr="00452F52">
        <w:rPr>
          <w:rFonts w:ascii="Arial" w:hAnsi="Arial" w:cs="Arial"/>
          <w:sz w:val="18"/>
          <w:szCs w:val="18"/>
          <w:lang w:eastAsia="ru-RU"/>
        </w:rPr>
        <w:t xml:space="preserve"> финансовой политике и бюджету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="00CA1FB8" w:rsidRPr="00452F52">
        <w:rPr>
          <w:rFonts w:ascii="Arial" w:hAnsi="Arial" w:cs="Arial"/>
          <w:sz w:val="18"/>
          <w:szCs w:val="18"/>
          <w:lang w:eastAsia="ru-RU"/>
        </w:rPr>
        <w:t>Администрации</w:t>
      </w:r>
      <w:r w:rsidR="00B4048C"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="000313FE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0313FE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="00B4048C"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5A1346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 xml:space="preserve">КУМИ - комитет по управлению муниципальным имуществом </w:t>
      </w:r>
      <w:r w:rsidR="000313FE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0313FE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EC00F5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КЖПКИТ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С - комитет жилищной политики, коммунальной инфраструктуры, транспорта и связи Администрации </w:t>
      </w:r>
      <w:r w:rsidR="000313FE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0313FE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1E3957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</w:rPr>
        <w:t>КЭСТО</w:t>
      </w:r>
      <w:r w:rsidR="00CA1FB8" w:rsidRPr="00452F52">
        <w:rPr>
          <w:rFonts w:ascii="Arial" w:hAnsi="Arial" w:cs="Arial"/>
          <w:sz w:val="18"/>
          <w:szCs w:val="18"/>
        </w:rPr>
        <w:t xml:space="preserve"> - комитет по экономике и </w:t>
      </w:r>
      <w:r w:rsidR="005A1346" w:rsidRPr="00452F52">
        <w:rPr>
          <w:rFonts w:ascii="Arial" w:hAnsi="Arial" w:cs="Arial"/>
          <w:sz w:val="18"/>
          <w:szCs w:val="18"/>
        </w:rPr>
        <w:t>социал</w:t>
      </w:r>
      <w:r w:rsidR="00CA1FB8" w:rsidRPr="00452F52">
        <w:rPr>
          <w:rFonts w:ascii="Arial" w:hAnsi="Arial" w:cs="Arial"/>
          <w:sz w:val="18"/>
          <w:szCs w:val="18"/>
        </w:rPr>
        <w:t xml:space="preserve">ьно-трудовым отношениям </w:t>
      </w:r>
      <w:r w:rsidR="005A1346" w:rsidRPr="00452F52">
        <w:rPr>
          <w:rFonts w:ascii="Arial" w:hAnsi="Arial" w:cs="Arial"/>
          <w:sz w:val="18"/>
          <w:szCs w:val="18"/>
        </w:rPr>
        <w:t>Администрации УКМО;</w:t>
      </w:r>
    </w:p>
    <w:p w:rsidR="005A1346" w:rsidRPr="00452F52" w:rsidRDefault="001E3957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КПР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СХ</w:t>
      </w:r>
      <w:r w:rsidRPr="00452F52">
        <w:rPr>
          <w:rFonts w:ascii="Arial" w:hAnsi="Arial" w:cs="Arial"/>
          <w:sz w:val="18"/>
          <w:szCs w:val="18"/>
          <w:lang w:eastAsia="ru-RU"/>
        </w:rPr>
        <w:t>Э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 - комитет по природным ресурс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ам, 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сельскому хозяйству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и экологии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89425F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УКС - управление культуры и спорта 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Администрации 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89425F" w:rsidRDefault="000313FE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ОМП</w:t>
      </w:r>
      <w:r w:rsidR="0089425F">
        <w:rPr>
          <w:rFonts w:ascii="Arial" w:hAnsi="Arial" w:cs="Arial"/>
          <w:sz w:val="18"/>
          <w:szCs w:val="18"/>
          <w:lang w:eastAsia="ru-RU"/>
        </w:rPr>
        <w:t xml:space="preserve">Т – отдел по молодежной политике и туризму </w:t>
      </w:r>
      <w:r w:rsidR="0089425F" w:rsidRPr="00452F52">
        <w:rPr>
          <w:rFonts w:ascii="Arial" w:hAnsi="Arial" w:cs="Arial"/>
          <w:sz w:val="18"/>
          <w:szCs w:val="18"/>
          <w:lang w:eastAsia="ru-RU"/>
        </w:rPr>
        <w:t xml:space="preserve">Администрации Усть-Кутского </w:t>
      </w:r>
      <w:r w:rsidR="0089425F">
        <w:rPr>
          <w:rFonts w:ascii="Arial" w:hAnsi="Arial" w:cs="Arial"/>
          <w:sz w:val="18"/>
          <w:szCs w:val="18"/>
          <w:lang w:eastAsia="ru-RU"/>
        </w:rPr>
        <w:t>муниципального образования;</w:t>
      </w:r>
    </w:p>
    <w:p w:rsidR="005A1346" w:rsidRPr="00452F52" w:rsidRDefault="002C7096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УО</w:t>
      </w:r>
      <w:r w:rsidR="0089425F">
        <w:rPr>
          <w:rFonts w:ascii="Arial" w:hAnsi="Arial" w:cs="Arial"/>
          <w:sz w:val="18"/>
          <w:szCs w:val="18"/>
          <w:lang w:eastAsia="ru-RU"/>
        </w:rPr>
        <w:t xml:space="preserve"> 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- управление образованием </w:t>
      </w:r>
      <w:r w:rsidR="0089425F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89425F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5A1346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 xml:space="preserve">ОО - образовательные организации </w:t>
      </w:r>
      <w:r w:rsidR="0089425F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89425F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5A1346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СОЦ</w:t>
      </w:r>
      <w:r w:rsidR="007E7B79">
        <w:rPr>
          <w:rFonts w:ascii="Arial" w:hAnsi="Arial" w:cs="Arial"/>
          <w:sz w:val="18"/>
          <w:szCs w:val="18"/>
          <w:lang w:eastAsia="ru-RU"/>
        </w:rPr>
        <w:t xml:space="preserve"> – бюджетное учреждение дополнительного образования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«</w:t>
      </w:r>
      <w:r w:rsidR="007E7B79">
        <w:rPr>
          <w:rFonts w:ascii="Arial" w:hAnsi="Arial" w:cs="Arial"/>
          <w:sz w:val="18"/>
          <w:szCs w:val="18"/>
          <w:lang w:eastAsia="ru-RU"/>
        </w:rPr>
        <w:t>Спортивная школа спортивно-оздоровительного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центр</w:t>
      </w:r>
      <w:r w:rsidR="007E7B79">
        <w:rPr>
          <w:rFonts w:ascii="Arial" w:hAnsi="Arial" w:cs="Arial"/>
          <w:sz w:val="18"/>
          <w:szCs w:val="18"/>
          <w:lang w:eastAsia="ru-RU"/>
        </w:rPr>
        <w:t>а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» </w:t>
      </w:r>
      <w:r w:rsidR="0089425F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89425F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1E3957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  <w:r w:rsidRPr="00452F52">
        <w:rPr>
          <w:rFonts w:ascii="Arial" w:hAnsi="Arial" w:cs="Arial"/>
          <w:sz w:val="18"/>
          <w:szCs w:val="18"/>
        </w:rPr>
        <w:t>КДН</w:t>
      </w:r>
      <w:r w:rsidR="00B4668A">
        <w:rPr>
          <w:rFonts w:ascii="Arial" w:hAnsi="Arial" w:cs="Arial"/>
          <w:sz w:val="18"/>
          <w:szCs w:val="18"/>
        </w:rPr>
        <w:t xml:space="preserve"> - комиссия по </w:t>
      </w:r>
      <w:r w:rsidR="009A334C">
        <w:rPr>
          <w:rFonts w:ascii="Arial" w:hAnsi="Arial" w:cs="Arial"/>
          <w:sz w:val="18"/>
          <w:szCs w:val="18"/>
        </w:rPr>
        <w:t xml:space="preserve">делам </w:t>
      </w:r>
      <w:r w:rsidR="007D15D0">
        <w:rPr>
          <w:rFonts w:ascii="Arial" w:hAnsi="Arial" w:cs="Arial"/>
          <w:sz w:val="18"/>
          <w:szCs w:val="18"/>
        </w:rPr>
        <w:t>несовершеннолетних</w:t>
      </w:r>
      <w:r w:rsidR="005A1346" w:rsidRPr="00452F52">
        <w:rPr>
          <w:rFonts w:ascii="Arial" w:hAnsi="Arial" w:cs="Arial"/>
          <w:sz w:val="18"/>
          <w:szCs w:val="18"/>
        </w:rPr>
        <w:t xml:space="preserve"> и защите их прав</w:t>
      </w:r>
      <w:r w:rsidR="000313FE">
        <w:rPr>
          <w:rFonts w:ascii="Arial" w:hAnsi="Arial" w:cs="Arial"/>
          <w:sz w:val="18"/>
          <w:szCs w:val="18"/>
        </w:rPr>
        <w:t xml:space="preserve"> в </w:t>
      </w:r>
      <w:r w:rsidR="000313FE">
        <w:rPr>
          <w:rFonts w:ascii="Arial" w:hAnsi="Arial" w:cs="Arial"/>
          <w:sz w:val="18"/>
          <w:szCs w:val="18"/>
          <w:lang w:eastAsia="ru-RU"/>
        </w:rPr>
        <w:t>Усть-Кутском</w:t>
      </w:r>
      <w:r w:rsidR="000313FE"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="000313FE">
        <w:rPr>
          <w:rFonts w:ascii="Arial" w:hAnsi="Arial" w:cs="Arial"/>
          <w:sz w:val="18"/>
          <w:szCs w:val="18"/>
          <w:lang w:eastAsia="ru-RU"/>
        </w:rPr>
        <w:t>муниципальном образовании</w:t>
      </w:r>
      <w:r w:rsidR="005A1346" w:rsidRPr="00452F52">
        <w:rPr>
          <w:rFonts w:ascii="Arial" w:hAnsi="Arial" w:cs="Arial"/>
          <w:sz w:val="18"/>
          <w:szCs w:val="18"/>
        </w:rPr>
        <w:t>;</w:t>
      </w:r>
    </w:p>
    <w:p w:rsidR="005A1346" w:rsidRPr="00452F52" w:rsidRDefault="005A1346" w:rsidP="005A1346">
      <w:pPr>
        <w:tabs>
          <w:tab w:val="left" w:pos="532"/>
        </w:tabs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</w:rPr>
        <w:t xml:space="preserve">ЕДДС - единая дежурная диспетчерская служба </w:t>
      </w:r>
      <w:r w:rsidR="0089425F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89425F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Pr="00452F52">
        <w:rPr>
          <w:rFonts w:ascii="Arial" w:hAnsi="Arial" w:cs="Arial"/>
          <w:sz w:val="18"/>
          <w:szCs w:val="18"/>
        </w:rPr>
        <w:t>;</w:t>
      </w:r>
    </w:p>
    <w:p w:rsidR="005A1346" w:rsidRPr="00452F52" w:rsidRDefault="00EB0C1B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ОГБУЗ «У</w:t>
      </w:r>
      <w:r w:rsidR="0089425F">
        <w:rPr>
          <w:rFonts w:ascii="Arial" w:hAnsi="Arial" w:cs="Arial"/>
          <w:sz w:val="18"/>
          <w:szCs w:val="18"/>
        </w:rPr>
        <w:t>сть-Кутская</w:t>
      </w:r>
      <w:r>
        <w:rPr>
          <w:rFonts w:ascii="Arial" w:hAnsi="Arial" w:cs="Arial"/>
          <w:sz w:val="18"/>
          <w:szCs w:val="18"/>
        </w:rPr>
        <w:t xml:space="preserve"> РБ» - о</w:t>
      </w:r>
      <w:r w:rsidR="005A1346" w:rsidRPr="00452F52">
        <w:rPr>
          <w:rFonts w:ascii="Arial" w:hAnsi="Arial" w:cs="Arial"/>
          <w:sz w:val="18"/>
          <w:szCs w:val="18"/>
        </w:rPr>
        <w:t>бластное государственное бюджетное учреждение здравоохранения «Усть-Кутская районная больница»;</w:t>
      </w:r>
    </w:p>
    <w:p w:rsidR="005A1346" w:rsidRPr="00452F52" w:rsidRDefault="001E3957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</w:rPr>
        <w:t xml:space="preserve">АК </w:t>
      </w:r>
      <w:r w:rsidR="005A1346" w:rsidRPr="00452F52">
        <w:rPr>
          <w:rFonts w:ascii="Arial" w:hAnsi="Arial" w:cs="Arial"/>
          <w:sz w:val="18"/>
          <w:szCs w:val="18"/>
        </w:rPr>
        <w:t xml:space="preserve">- Антитеррористическая комиссия </w:t>
      </w:r>
      <w:r w:rsidR="0089425F"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 w:rsidR="0089425F"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;</w:t>
      </w:r>
    </w:p>
    <w:p w:rsidR="005A1346" w:rsidRPr="00452F52" w:rsidRDefault="005A1346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МВД -  муниципальный отдел МВД России «Усть-Кутский»;</w:t>
      </w:r>
    </w:p>
    <w:p w:rsidR="005A1346" w:rsidRPr="00452F52" w:rsidRDefault="001E3957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 xml:space="preserve">Организации 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- организации всех форм собственности, общественные организации;    </w:t>
      </w:r>
    </w:p>
    <w:p w:rsidR="005A1346" w:rsidRPr="00452F52" w:rsidRDefault="005A1346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СОНКО - социально ориентированные некоммерческие организации;</w:t>
      </w:r>
    </w:p>
    <w:p w:rsidR="005A1346" w:rsidRPr="00452F52" w:rsidRDefault="00452F52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УСЗ</w:t>
      </w:r>
      <w:r w:rsidR="00736501">
        <w:rPr>
          <w:rFonts w:ascii="Arial" w:hAnsi="Arial" w:cs="Arial"/>
          <w:sz w:val="18"/>
          <w:szCs w:val="18"/>
          <w:lang w:eastAsia="ru-RU"/>
        </w:rPr>
        <w:t>СО</w:t>
      </w:r>
      <w:r>
        <w:rPr>
          <w:rFonts w:ascii="Arial" w:hAnsi="Arial" w:cs="Arial"/>
          <w:sz w:val="18"/>
          <w:szCs w:val="18"/>
          <w:lang w:eastAsia="ru-RU"/>
        </w:rPr>
        <w:t>Н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 - областное государственное бюджетное учреждение </w:t>
      </w:r>
      <w:r w:rsidR="005A1346" w:rsidRPr="00452F52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«</w:t>
      </w:r>
      <w:r>
        <w:rPr>
          <w:rFonts w:ascii="Arial" w:hAnsi="Arial" w:cs="Arial"/>
          <w:sz w:val="18"/>
          <w:szCs w:val="18"/>
          <w:lang w:eastAsia="ru-RU"/>
        </w:rPr>
        <w:t>Управление социальной защиты и социального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 обслу</w:t>
      </w:r>
      <w:r>
        <w:rPr>
          <w:rFonts w:ascii="Arial" w:hAnsi="Arial" w:cs="Arial"/>
          <w:sz w:val="18"/>
          <w:szCs w:val="18"/>
          <w:lang w:eastAsia="ru-RU"/>
        </w:rPr>
        <w:t>живания населения по Усть-Кутскому району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»;</w:t>
      </w:r>
    </w:p>
    <w:p w:rsidR="005A1346" w:rsidRPr="00452F52" w:rsidRDefault="007D15D0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 xml:space="preserve">ГИБДД 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- отдел государственной инспекции б</w:t>
      </w:r>
      <w:r w:rsidR="0021669F">
        <w:rPr>
          <w:rFonts w:ascii="Arial" w:hAnsi="Arial" w:cs="Arial"/>
          <w:sz w:val="18"/>
          <w:szCs w:val="18"/>
          <w:lang w:eastAsia="ru-RU"/>
        </w:rPr>
        <w:t xml:space="preserve">езопасности дорожного движения 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>МО МВД России «Усть-Кутский»;</w:t>
      </w:r>
    </w:p>
    <w:p w:rsidR="005A1346" w:rsidRPr="0089425F" w:rsidRDefault="0089425F" w:rsidP="005A1346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Кадровый центр</w:t>
      </w:r>
      <w:r w:rsidR="005A1346" w:rsidRPr="00452F52">
        <w:rPr>
          <w:rFonts w:ascii="Arial" w:hAnsi="Arial" w:cs="Arial"/>
          <w:sz w:val="18"/>
          <w:szCs w:val="18"/>
          <w:lang w:eastAsia="ru-RU"/>
        </w:rPr>
        <w:t xml:space="preserve"> </w:t>
      </w:r>
      <w:r w:rsidR="005A1346" w:rsidRPr="0089425F">
        <w:rPr>
          <w:rFonts w:ascii="Arial" w:hAnsi="Arial" w:cs="Arial"/>
          <w:b/>
          <w:sz w:val="18"/>
          <w:szCs w:val="18"/>
          <w:lang w:eastAsia="ru-RU"/>
        </w:rPr>
        <w:t xml:space="preserve">- </w:t>
      </w:r>
      <w:r w:rsidRPr="0089425F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У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сть-Кутский</w:t>
      </w:r>
      <w:r w:rsidR="000313FE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89425F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филиал</w:t>
      </w:r>
      <w:r w:rsidRPr="0089425F">
        <w:rPr>
          <w:rFonts w:ascii="Arial" w:hAnsi="Arial" w:cs="Arial"/>
          <w:color w:val="000000"/>
          <w:sz w:val="18"/>
          <w:szCs w:val="18"/>
          <w:shd w:val="clear" w:color="auto" w:fill="FFFFFF"/>
        </w:rPr>
        <w:t> ОГКУ «Кадровый центр Иркутской области»</w:t>
      </w:r>
      <w:r w:rsidR="005A1346" w:rsidRPr="0089425F">
        <w:rPr>
          <w:rFonts w:ascii="Arial" w:hAnsi="Arial" w:cs="Arial"/>
          <w:sz w:val="18"/>
          <w:szCs w:val="18"/>
          <w:lang w:eastAsia="ru-RU"/>
        </w:rPr>
        <w:t>;</w:t>
      </w:r>
    </w:p>
    <w:p w:rsidR="004C7825" w:rsidRPr="00452F52" w:rsidRDefault="005A1346" w:rsidP="00B4048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  <w:r w:rsidRPr="00452F52">
        <w:rPr>
          <w:rFonts w:ascii="Arial" w:hAnsi="Arial" w:cs="Arial"/>
          <w:sz w:val="18"/>
          <w:szCs w:val="18"/>
          <w:lang w:eastAsia="ru-RU"/>
        </w:rPr>
        <w:t>СМИ</w:t>
      </w:r>
      <w:r w:rsidR="00DA46C5" w:rsidRPr="00452F52">
        <w:rPr>
          <w:rFonts w:ascii="Arial" w:hAnsi="Arial" w:cs="Arial"/>
          <w:sz w:val="18"/>
          <w:szCs w:val="18"/>
          <w:lang w:eastAsia="ru-RU"/>
        </w:rPr>
        <w:t xml:space="preserve"> -  телерадиокомпания «Диалог»,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Общественно-поли</w:t>
      </w:r>
      <w:r w:rsidR="00B4048C" w:rsidRPr="00452F52">
        <w:rPr>
          <w:rFonts w:ascii="Arial" w:hAnsi="Arial" w:cs="Arial"/>
          <w:sz w:val="18"/>
          <w:szCs w:val="18"/>
          <w:lang w:eastAsia="ru-RU"/>
        </w:rPr>
        <w:t>тическая газета «Ленские вести»;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   </w:t>
      </w:r>
    </w:p>
    <w:p w:rsidR="00B4048C" w:rsidRPr="00452F52" w:rsidRDefault="00B4048C" w:rsidP="00B4048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  <w:r w:rsidRPr="00452F52">
        <w:rPr>
          <w:rFonts w:ascii="Arial" w:hAnsi="Arial" w:cs="Arial"/>
          <w:sz w:val="18"/>
          <w:szCs w:val="18"/>
        </w:rPr>
        <w:t>ОМСУ – администрации городских и сельских поселений;</w:t>
      </w:r>
    </w:p>
    <w:p w:rsidR="00B4048C" w:rsidRPr="00452F52" w:rsidRDefault="0089425F" w:rsidP="00B4048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ЦДО</w:t>
      </w:r>
      <w:r w:rsidR="00B55D42" w:rsidRPr="00452F52">
        <w:rPr>
          <w:rFonts w:ascii="Arial" w:hAnsi="Arial" w:cs="Arial"/>
          <w:sz w:val="18"/>
          <w:szCs w:val="18"/>
        </w:rPr>
        <w:t xml:space="preserve"> - </w:t>
      </w:r>
      <w:r w:rsidR="00487028" w:rsidRPr="00452F52">
        <w:rPr>
          <w:rFonts w:ascii="Arial" w:hAnsi="Arial" w:cs="Arial"/>
          <w:sz w:val="18"/>
          <w:szCs w:val="18"/>
        </w:rPr>
        <w:t xml:space="preserve">муниципальное </w:t>
      </w:r>
      <w:r w:rsidR="002C7096">
        <w:rPr>
          <w:rFonts w:ascii="Arial" w:hAnsi="Arial" w:cs="Arial"/>
          <w:sz w:val="18"/>
          <w:szCs w:val="18"/>
        </w:rPr>
        <w:t xml:space="preserve">бюджетное учреждение дополнительного образования </w:t>
      </w:r>
      <w:r w:rsidR="00E622DB" w:rsidRPr="00452F52">
        <w:rPr>
          <w:rFonts w:ascii="Arial" w:hAnsi="Arial" w:cs="Arial"/>
          <w:sz w:val="18"/>
          <w:szCs w:val="18"/>
        </w:rPr>
        <w:t xml:space="preserve">Центр </w:t>
      </w:r>
      <w:r w:rsidR="00487028" w:rsidRPr="00452F52">
        <w:rPr>
          <w:rFonts w:ascii="Arial" w:hAnsi="Arial" w:cs="Arial"/>
          <w:sz w:val="18"/>
          <w:szCs w:val="18"/>
        </w:rPr>
        <w:t>дополнительного образова</w:t>
      </w:r>
      <w:r w:rsidR="00E622DB" w:rsidRPr="00452F52">
        <w:rPr>
          <w:rFonts w:ascii="Arial" w:hAnsi="Arial" w:cs="Arial"/>
          <w:sz w:val="18"/>
          <w:szCs w:val="18"/>
        </w:rPr>
        <w:t>ния</w:t>
      </w:r>
      <w:r w:rsidR="00487028" w:rsidRPr="00452F52">
        <w:rPr>
          <w:rFonts w:ascii="Arial" w:hAnsi="Arial" w:cs="Arial"/>
          <w:sz w:val="18"/>
          <w:szCs w:val="18"/>
        </w:rPr>
        <w:t xml:space="preserve"> </w:t>
      </w:r>
      <w:r w:rsidRPr="00452F52">
        <w:rPr>
          <w:rFonts w:ascii="Arial" w:hAnsi="Arial" w:cs="Arial"/>
          <w:sz w:val="18"/>
          <w:szCs w:val="18"/>
          <w:lang w:eastAsia="ru-RU"/>
        </w:rPr>
        <w:t xml:space="preserve">Усть-Кутского </w:t>
      </w:r>
      <w:r>
        <w:rPr>
          <w:rFonts w:ascii="Arial" w:hAnsi="Arial" w:cs="Arial"/>
          <w:sz w:val="18"/>
          <w:szCs w:val="18"/>
          <w:lang w:eastAsia="ru-RU"/>
        </w:rPr>
        <w:t>муниципального образования</w:t>
      </w:r>
      <w:r w:rsidR="00487028" w:rsidRPr="00452F52">
        <w:rPr>
          <w:rFonts w:ascii="Arial" w:hAnsi="Arial" w:cs="Arial"/>
          <w:sz w:val="18"/>
          <w:szCs w:val="18"/>
        </w:rPr>
        <w:t>;</w:t>
      </w:r>
    </w:p>
    <w:p w:rsidR="00487028" w:rsidRPr="00452F52" w:rsidRDefault="000313FE" w:rsidP="00B4048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ООП – Отдел</w:t>
      </w:r>
      <w:r w:rsidR="00487028" w:rsidRPr="00452F52">
        <w:rPr>
          <w:rFonts w:ascii="Arial" w:hAnsi="Arial" w:cs="Arial"/>
          <w:sz w:val="18"/>
          <w:szCs w:val="18"/>
        </w:rPr>
        <w:t xml:space="preserve"> опеки и попечительства</w:t>
      </w:r>
      <w:r>
        <w:rPr>
          <w:rFonts w:ascii="Arial" w:hAnsi="Arial" w:cs="Arial"/>
          <w:sz w:val="18"/>
          <w:szCs w:val="18"/>
        </w:rPr>
        <w:t xml:space="preserve"> граждан по г. Усть-Куту и Усть-Кутскому району</w:t>
      </w:r>
      <w:r w:rsidR="00431978" w:rsidRPr="00452F52">
        <w:rPr>
          <w:rFonts w:ascii="Arial" w:hAnsi="Arial" w:cs="Arial"/>
          <w:sz w:val="18"/>
          <w:szCs w:val="18"/>
        </w:rPr>
        <w:t>;</w:t>
      </w:r>
    </w:p>
    <w:p w:rsidR="00431978" w:rsidRPr="00452F52" w:rsidRDefault="00431978" w:rsidP="00B4048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  <w:r w:rsidRPr="00452F52">
        <w:rPr>
          <w:rFonts w:ascii="Arial" w:hAnsi="Arial" w:cs="Arial"/>
          <w:sz w:val="18"/>
          <w:szCs w:val="18"/>
        </w:rPr>
        <w:t>Совет ветеранов - Усть-Кутская районная общественная организация ветерано</w:t>
      </w:r>
      <w:r w:rsidR="000313FE">
        <w:rPr>
          <w:rFonts w:ascii="Arial" w:hAnsi="Arial" w:cs="Arial"/>
          <w:sz w:val="18"/>
          <w:szCs w:val="18"/>
        </w:rPr>
        <w:t xml:space="preserve">в (пенсионеров) войны и труда, </w:t>
      </w:r>
      <w:r w:rsidR="000313FE" w:rsidRPr="000313FE">
        <w:rPr>
          <w:rFonts w:ascii="Arial" w:hAnsi="Arial" w:cs="Arial"/>
          <w:sz w:val="18"/>
          <w:szCs w:val="18"/>
        </w:rPr>
        <w:t>В</w:t>
      </w:r>
      <w:r w:rsidR="000313FE">
        <w:rPr>
          <w:rFonts w:ascii="Arial" w:hAnsi="Arial" w:cs="Arial"/>
          <w:sz w:val="18"/>
          <w:szCs w:val="18"/>
        </w:rPr>
        <w:t>ооруженных С</w:t>
      </w:r>
      <w:r w:rsidRPr="00452F52">
        <w:rPr>
          <w:rFonts w:ascii="Arial" w:hAnsi="Arial" w:cs="Arial"/>
          <w:sz w:val="18"/>
          <w:szCs w:val="18"/>
        </w:rPr>
        <w:t>ил и правоохранительных органов.</w:t>
      </w:r>
    </w:p>
    <w:sectPr w:rsidR="00431978" w:rsidRPr="0045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86"/>
    <w:rsid w:val="00002BE5"/>
    <w:rsid w:val="0001370E"/>
    <w:rsid w:val="000313FE"/>
    <w:rsid w:val="00073469"/>
    <w:rsid w:val="00090CE7"/>
    <w:rsid w:val="000B1585"/>
    <w:rsid w:val="000B735C"/>
    <w:rsid w:val="000D2195"/>
    <w:rsid w:val="00110564"/>
    <w:rsid w:val="0014667C"/>
    <w:rsid w:val="00165156"/>
    <w:rsid w:val="00186A9F"/>
    <w:rsid w:val="001A3A9C"/>
    <w:rsid w:val="001B2262"/>
    <w:rsid w:val="001B592E"/>
    <w:rsid w:val="001E3957"/>
    <w:rsid w:val="001F1E64"/>
    <w:rsid w:val="00203FFD"/>
    <w:rsid w:val="0021669F"/>
    <w:rsid w:val="002229CF"/>
    <w:rsid w:val="002318B6"/>
    <w:rsid w:val="002417CB"/>
    <w:rsid w:val="00265976"/>
    <w:rsid w:val="002C7096"/>
    <w:rsid w:val="002D15B8"/>
    <w:rsid w:val="002E05C8"/>
    <w:rsid w:val="002F0B60"/>
    <w:rsid w:val="00302ED9"/>
    <w:rsid w:val="00322AE3"/>
    <w:rsid w:val="00322F1A"/>
    <w:rsid w:val="003652AE"/>
    <w:rsid w:val="0037704E"/>
    <w:rsid w:val="003A5BE8"/>
    <w:rsid w:val="003C489A"/>
    <w:rsid w:val="003E7C28"/>
    <w:rsid w:val="0041203C"/>
    <w:rsid w:val="00431978"/>
    <w:rsid w:val="00452F52"/>
    <w:rsid w:val="00487028"/>
    <w:rsid w:val="00492B84"/>
    <w:rsid w:val="004A5F71"/>
    <w:rsid w:val="004B2724"/>
    <w:rsid w:val="004C19F8"/>
    <w:rsid w:val="004C7825"/>
    <w:rsid w:val="005357C1"/>
    <w:rsid w:val="005A1346"/>
    <w:rsid w:val="005A26C2"/>
    <w:rsid w:val="005A746D"/>
    <w:rsid w:val="005C0480"/>
    <w:rsid w:val="005D1574"/>
    <w:rsid w:val="005D7C7B"/>
    <w:rsid w:val="00612463"/>
    <w:rsid w:val="00633EE1"/>
    <w:rsid w:val="00667729"/>
    <w:rsid w:val="006B14B4"/>
    <w:rsid w:val="006B2DE1"/>
    <w:rsid w:val="006C344E"/>
    <w:rsid w:val="006C3CD3"/>
    <w:rsid w:val="006D25F9"/>
    <w:rsid w:val="006D32BA"/>
    <w:rsid w:val="00736501"/>
    <w:rsid w:val="007439A6"/>
    <w:rsid w:val="00746ACE"/>
    <w:rsid w:val="00792F89"/>
    <w:rsid w:val="00793E5F"/>
    <w:rsid w:val="007B23C1"/>
    <w:rsid w:val="007D15D0"/>
    <w:rsid w:val="007D7BDD"/>
    <w:rsid w:val="007E3C47"/>
    <w:rsid w:val="007E5AB3"/>
    <w:rsid w:val="007E7891"/>
    <w:rsid w:val="007E7B79"/>
    <w:rsid w:val="008007CE"/>
    <w:rsid w:val="00825174"/>
    <w:rsid w:val="00837D32"/>
    <w:rsid w:val="00837EF5"/>
    <w:rsid w:val="00841ECE"/>
    <w:rsid w:val="00876251"/>
    <w:rsid w:val="0089425F"/>
    <w:rsid w:val="008C6BF2"/>
    <w:rsid w:val="008E2DAB"/>
    <w:rsid w:val="008E513B"/>
    <w:rsid w:val="008E7C78"/>
    <w:rsid w:val="00904C47"/>
    <w:rsid w:val="009117FE"/>
    <w:rsid w:val="009178A3"/>
    <w:rsid w:val="00920D6A"/>
    <w:rsid w:val="00934334"/>
    <w:rsid w:val="00970556"/>
    <w:rsid w:val="0097798F"/>
    <w:rsid w:val="009A334C"/>
    <w:rsid w:val="009C697C"/>
    <w:rsid w:val="009C6DBF"/>
    <w:rsid w:val="009E4A92"/>
    <w:rsid w:val="009F1E15"/>
    <w:rsid w:val="00A038D5"/>
    <w:rsid w:val="00A24567"/>
    <w:rsid w:val="00A259CC"/>
    <w:rsid w:val="00A336E2"/>
    <w:rsid w:val="00A46378"/>
    <w:rsid w:val="00A50787"/>
    <w:rsid w:val="00A73DAD"/>
    <w:rsid w:val="00A93DDA"/>
    <w:rsid w:val="00A94195"/>
    <w:rsid w:val="00A94197"/>
    <w:rsid w:val="00A95305"/>
    <w:rsid w:val="00AA5AAE"/>
    <w:rsid w:val="00AA6162"/>
    <w:rsid w:val="00AB573E"/>
    <w:rsid w:val="00AF2350"/>
    <w:rsid w:val="00B02E7F"/>
    <w:rsid w:val="00B03F76"/>
    <w:rsid w:val="00B228E7"/>
    <w:rsid w:val="00B22924"/>
    <w:rsid w:val="00B26FFF"/>
    <w:rsid w:val="00B4048C"/>
    <w:rsid w:val="00B407B8"/>
    <w:rsid w:val="00B4668A"/>
    <w:rsid w:val="00B47A41"/>
    <w:rsid w:val="00B55D42"/>
    <w:rsid w:val="00B6192E"/>
    <w:rsid w:val="00B74504"/>
    <w:rsid w:val="00B8086F"/>
    <w:rsid w:val="00B920A5"/>
    <w:rsid w:val="00B929DC"/>
    <w:rsid w:val="00BA415F"/>
    <w:rsid w:val="00BB1AFB"/>
    <w:rsid w:val="00BF27D8"/>
    <w:rsid w:val="00C07CFB"/>
    <w:rsid w:val="00C27D32"/>
    <w:rsid w:val="00C514C4"/>
    <w:rsid w:val="00C5634A"/>
    <w:rsid w:val="00C8107E"/>
    <w:rsid w:val="00C9400F"/>
    <w:rsid w:val="00CA1FB8"/>
    <w:rsid w:val="00CA2864"/>
    <w:rsid w:val="00CC2AB4"/>
    <w:rsid w:val="00D01A68"/>
    <w:rsid w:val="00D23AB5"/>
    <w:rsid w:val="00D371D7"/>
    <w:rsid w:val="00D47511"/>
    <w:rsid w:val="00DA0B9D"/>
    <w:rsid w:val="00DA46C5"/>
    <w:rsid w:val="00DB27C1"/>
    <w:rsid w:val="00E1302D"/>
    <w:rsid w:val="00E2184D"/>
    <w:rsid w:val="00E2617E"/>
    <w:rsid w:val="00E26684"/>
    <w:rsid w:val="00E268CE"/>
    <w:rsid w:val="00E622DB"/>
    <w:rsid w:val="00E63886"/>
    <w:rsid w:val="00E65A94"/>
    <w:rsid w:val="00E83D3E"/>
    <w:rsid w:val="00E9571F"/>
    <w:rsid w:val="00EB0C1B"/>
    <w:rsid w:val="00EC00F5"/>
    <w:rsid w:val="00ED70A1"/>
    <w:rsid w:val="00EE4CCD"/>
    <w:rsid w:val="00EF4886"/>
    <w:rsid w:val="00F042BC"/>
    <w:rsid w:val="00F05120"/>
    <w:rsid w:val="00F12682"/>
    <w:rsid w:val="00F72833"/>
    <w:rsid w:val="00FB51DD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64EF"/>
  <w15:chartTrackingRefBased/>
  <w15:docId w15:val="{088FA710-1E3D-4C73-A045-CD610E1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1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Висячий отступ"/>
    <w:rsid w:val="005A1346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Arial CYR" w:eastAsia="Times New Roman" w:hAnsi="Arial CYR" w:cs="Arial CYR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A13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A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Тимирбулатова Н.А.</dc:creator>
  <cp:keywords/>
  <dc:description/>
  <cp:lastModifiedBy>Ершова Нина Анатольевна</cp:lastModifiedBy>
  <cp:revision>240</cp:revision>
  <cp:lastPrinted>2024-08-15T06:50:00Z</cp:lastPrinted>
  <dcterms:created xsi:type="dcterms:W3CDTF">2022-06-06T01:47:00Z</dcterms:created>
  <dcterms:modified xsi:type="dcterms:W3CDTF">2024-11-02T04:51:00Z</dcterms:modified>
</cp:coreProperties>
</file>