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AAA" w:rsidRPr="005F4AAA" w:rsidRDefault="005F4AAA" w:rsidP="005F4AA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cyan"/>
          <w:lang w:eastAsia="ru-RU"/>
        </w:rPr>
      </w:pPr>
    </w:p>
    <w:p w:rsidR="005F4AAA" w:rsidRPr="005F4AAA" w:rsidRDefault="005F4AAA" w:rsidP="005F4AA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A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УТВЕРЖДАЮ:</w:t>
      </w:r>
    </w:p>
    <w:p w:rsidR="005F4AAA" w:rsidRDefault="005F4AAA" w:rsidP="005F4AA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AA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F4AA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F4AA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F4AA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F4AA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F4AA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F4AA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F4AA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Комитета по управлению муниципальным имуществом Усть-Кутского </w:t>
      </w:r>
    </w:p>
    <w:p w:rsidR="005F4AAA" w:rsidRPr="005F4AAA" w:rsidRDefault="005F4AAA" w:rsidP="005F4AA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</w:t>
      </w:r>
    </w:p>
    <w:p w:rsidR="005F4AAA" w:rsidRPr="005F4AAA" w:rsidRDefault="005F4AAA" w:rsidP="005F4AA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4AAA" w:rsidRPr="005F4AAA" w:rsidRDefault="005F4AAA" w:rsidP="005F4A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4AAA" w:rsidRPr="005F4AAA" w:rsidRDefault="005F4AAA" w:rsidP="005F4AA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A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____________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Шалагин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А.Ю.</w:t>
      </w:r>
    </w:p>
    <w:p w:rsidR="005F4AAA" w:rsidRPr="005F4AAA" w:rsidRDefault="005F4AAA" w:rsidP="005F4AA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AA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F4AA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F4AA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F4AA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F4AA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F4AA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F4AA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F4AA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F4AA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F4AA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F4AA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F4AA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5F4AAA" w:rsidRPr="005F4AAA" w:rsidRDefault="005F4AAA" w:rsidP="005F4AA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A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«10</w:t>
      </w:r>
      <w:r w:rsidRPr="005F4AAA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марта </w:t>
      </w:r>
      <w:r w:rsidRPr="005F4AAA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22</w:t>
      </w:r>
      <w:r w:rsidRPr="005F4AAA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 г.</w:t>
      </w:r>
    </w:p>
    <w:p w:rsidR="005F4AAA" w:rsidRPr="005F4AAA" w:rsidRDefault="005F4AAA" w:rsidP="005F4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F4AAA" w:rsidRPr="005F4AAA" w:rsidRDefault="005F4AAA" w:rsidP="005F4AAA">
      <w:pPr>
        <w:widowControl w:val="0"/>
        <w:autoSpaceDE w:val="0"/>
        <w:autoSpaceDN w:val="0"/>
        <w:adjustRightInd w:val="0"/>
        <w:spacing w:after="0" w:line="240" w:lineRule="auto"/>
        <w:ind w:left="52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4AAA" w:rsidRPr="005F4AAA" w:rsidRDefault="005F4AAA" w:rsidP="005F4AAA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</w:pPr>
      <w:r w:rsidRPr="005F4AAA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x-none"/>
        </w:rPr>
        <w:t xml:space="preserve">ПРОТОКОЛ О РЕЗУЛЬТАТАХ ПРОДАЖИ БЕЗ ОБЪЯВЛЕНИЯ ЦЕНЫ </w:t>
      </w:r>
      <w:r w:rsidRPr="005F4AAA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  <w:t>№ U21000016870000000061-1</w:t>
      </w:r>
    </w:p>
    <w:p w:rsidR="005F4AAA" w:rsidRPr="005F4AAA" w:rsidRDefault="005F4AAA" w:rsidP="005F4AAA">
      <w:pPr>
        <w:widowControl w:val="0"/>
        <w:autoSpaceDE w:val="0"/>
        <w:autoSpaceDN w:val="0"/>
        <w:adjustRightInd w:val="0"/>
        <w:spacing w:line="240" w:lineRule="auto"/>
        <w:ind w:left="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4AA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__________________________ </w:t>
      </w:r>
    </w:p>
    <w:p w:rsidR="005F4AAA" w:rsidRPr="005F4AAA" w:rsidRDefault="005F4AAA" w:rsidP="005F4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F4AAA" w:rsidRPr="005F4AAA" w:rsidRDefault="005F4AAA" w:rsidP="005F4A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 w:rsidRPr="005F4AAA">
        <w:rPr>
          <w:rFonts w:ascii="Times New Roman" w:eastAsia="Times New Roman" w:hAnsi="Times New Roman" w:cs="Times New Roman"/>
          <w:sz w:val="20"/>
          <w:szCs w:val="20"/>
          <w:lang w:eastAsia="ru-RU"/>
        </w:rPr>
        <w:t>10.03.2023 04:28:35</w:t>
      </w:r>
    </w:p>
    <w:p w:rsidR="005F4AAA" w:rsidRPr="005F4AAA" w:rsidRDefault="005F4AAA" w:rsidP="005F4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</w:p>
    <w:p w:rsidR="005F4AAA" w:rsidRPr="005F4AAA" w:rsidRDefault="005F4AAA" w:rsidP="005F4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5F4AA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Продажа без объявления цены</w:t>
      </w:r>
      <w:r w:rsidRPr="005F4AAA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 в электронной форме проводится в соответствии </w:t>
      </w:r>
      <w:r w:rsidRPr="005F4AA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 требованиями Федерального закона от 21</w:t>
      </w:r>
      <w:r w:rsidR="00C06B7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</w:t>
      </w:r>
      <w:bookmarkStart w:id="0" w:name="_GoBack"/>
      <w:bookmarkEnd w:id="0"/>
      <w:r w:rsidRPr="005F4AA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12.2001 г. № 178-ФЗ «О приватизации государственного и муниципального имущества», Постановление Правительства РФ от 27.08.2012 г. № 860 «Об организации и проведении продажи государственного или муниципального имущества в электронной форме», регламента оператора электронной площадки.</w:t>
      </w:r>
    </w:p>
    <w:p w:rsidR="005F4AAA" w:rsidRDefault="005F4AAA" w:rsidP="005F4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5F4AAA" w:rsidRPr="005F4AAA" w:rsidRDefault="005F4AAA" w:rsidP="005F4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AAA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1. Предмет продажи без объявления цены в электронной форме:</w:t>
      </w:r>
      <w:r w:rsidRPr="005F4AA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5F4AA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Продажа без объявления цены УАЗ 2206. Идентификационный номер (VIN) ХТТ220600Y0022884. Наименование (тип ТС) Микроавтобус. Категория ТС D, год изготовления 2000. Модель, № двигателя  41780В Y0703253, шасси (рама) № Y0023019, Кузов (кабина, прицеп) № 0022884, Цвет: Светло-серый</w:t>
      </w:r>
      <w:proofErr w:type="gramStart"/>
      <w:r w:rsidRPr="005F4A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5F4A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мощность двигателя, </w:t>
      </w:r>
      <w:proofErr w:type="spellStart"/>
      <w:r w:rsidRPr="005F4AAA">
        <w:rPr>
          <w:rFonts w:ascii="Times New Roman" w:eastAsia="Times New Roman" w:hAnsi="Times New Roman" w:cs="Times New Roman"/>
          <w:sz w:val="20"/>
          <w:szCs w:val="20"/>
          <w:lang w:eastAsia="ru-RU"/>
        </w:rPr>
        <w:t>л.с</w:t>
      </w:r>
      <w:proofErr w:type="spellEnd"/>
      <w:r w:rsidRPr="005F4A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(кВт) 78,0 </w:t>
      </w:r>
      <w:proofErr w:type="spellStart"/>
      <w:r w:rsidRPr="005F4AAA">
        <w:rPr>
          <w:rFonts w:ascii="Times New Roman" w:eastAsia="Times New Roman" w:hAnsi="Times New Roman" w:cs="Times New Roman"/>
          <w:sz w:val="20"/>
          <w:szCs w:val="20"/>
          <w:lang w:eastAsia="ru-RU"/>
        </w:rPr>
        <w:t>л.с</w:t>
      </w:r>
      <w:proofErr w:type="spellEnd"/>
      <w:r w:rsidRPr="005F4A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рабочий объем двигателя, </w:t>
      </w:r>
      <w:proofErr w:type="spellStart"/>
      <w:r w:rsidRPr="005F4AAA">
        <w:rPr>
          <w:rFonts w:ascii="Times New Roman" w:eastAsia="Times New Roman" w:hAnsi="Times New Roman" w:cs="Times New Roman"/>
          <w:sz w:val="20"/>
          <w:szCs w:val="20"/>
          <w:lang w:eastAsia="ru-RU"/>
        </w:rPr>
        <w:t>куб.см</w:t>
      </w:r>
      <w:proofErr w:type="spellEnd"/>
      <w:r w:rsidRPr="005F4AAA">
        <w:rPr>
          <w:rFonts w:ascii="Times New Roman" w:eastAsia="Times New Roman" w:hAnsi="Times New Roman" w:cs="Times New Roman"/>
          <w:sz w:val="20"/>
          <w:szCs w:val="20"/>
          <w:lang w:eastAsia="ru-RU"/>
        </w:rPr>
        <w:t>. 2445, тип двигателя бензиновый, разрешенная максимальная масса, кг 2780, масса без нагрузки, кг. 1850. Регистрационный знак</w:t>
      </w:r>
      <w:proofErr w:type="gramStart"/>
      <w:r w:rsidRPr="005F4A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</w:t>
      </w:r>
      <w:proofErr w:type="gramEnd"/>
      <w:r w:rsidRPr="005F4A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904 РН 38..</w:t>
      </w:r>
    </w:p>
    <w:p w:rsidR="005F4AAA" w:rsidRPr="005F4AAA" w:rsidRDefault="005F4AAA" w:rsidP="005F4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4AAA" w:rsidRPr="005F4AAA" w:rsidRDefault="005F4AAA" w:rsidP="005F4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F4AAA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2.  Продавец:</w:t>
      </w:r>
      <w:r w:rsidRPr="005F4A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Комитет по управлению муниципальным имуществом Усть-Кутское муниципальное образование </w:t>
      </w:r>
      <w:r w:rsidRPr="005F4AA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</w:p>
    <w:p w:rsidR="005F4AAA" w:rsidRPr="005F4AAA" w:rsidRDefault="005F4AAA" w:rsidP="005F4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5F4AAA" w:rsidRPr="005F4AAA" w:rsidRDefault="005F4AAA" w:rsidP="005F4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AAA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3.  Организатор:</w:t>
      </w:r>
      <w:r w:rsidRPr="005F4A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КУМИ УКМО</w:t>
      </w:r>
      <w:r w:rsidRPr="005F4AA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</w:t>
      </w:r>
    </w:p>
    <w:p w:rsidR="005F4AAA" w:rsidRPr="005F4AAA" w:rsidRDefault="005F4AAA" w:rsidP="005F4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AAA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адрес: 666793, Россия, Иркутская, Усть-Кут, Халтурина, 48А</w:t>
      </w:r>
      <w:r w:rsidRPr="005F4AA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</w:t>
      </w:r>
    </w:p>
    <w:p w:rsidR="005F4AAA" w:rsidRPr="005F4AAA" w:rsidRDefault="005F4AAA" w:rsidP="005F4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AA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 адрес: 666793, Российская Федерация, Иркутская обл., г. Усть-Кут, ул. Халтурина, 48А.</w:t>
      </w:r>
    </w:p>
    <w:p w:rsidR="005F4AAA" w:rsidRPr="005F4AAA" w:rsidRDefault="005F4AAA" w:rsidP="005F4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F4AAA" w:rsidRPr="005F4AAA" w:rsidRDefault="005F4AAA" w:rsidP="005F4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4A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Лоты продажи без объявления цены:</w:t>
      </w:r>
    </w:p>
    <w:p w:rsidR="005F4AAA" w:rsidRPr="005F4AAA" w:rsidRDefault="005F4AAA" w:rsidP="005F4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F4AAA" w:rsidRPr="005F4AAA" w:rsidTr="004B795E">
        <w:tc>
          <w:tcPr>
            <w:tcW w:w="9889" w:type="dxa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Номер лота </w:t>
            </w:r>
            <w:r w:rsidRPr="005F4AA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/</w:t>
            </w:r>
            <w:r w:rsidRPr="005F4AA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лота</w:t>
            </w:r>
            <w:proofErr w:type="spellEnd"/>
          </w:p>
        </w:tc>
      </w:tr>
      <w:tr w:rsidR="005F4AAA" w:rsidRPr="005F4AAA" w:rsidTr="004B795E">
        <w:tc>
          <w:tcPr>
            <w:tcW w:w="9889" w:type="dxa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1 - УАЗ 2206 Идентификационный номер (VIN) ХТТ220600Y0022884. Наименование (тип ТС) Микроавтобус. Категория ТС D, год изготовления 2000. Модель, № двигателя  41780В Y0703253, шасси (рама) № Y0023019, Кузов (кабина, прицеп) № 0022884, Цвет: Светло-серый</w:t>
            </w:r>
            <w:proofErr w:type="gram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мощность двигателя,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78,0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рабочий объем двигателя,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куб.см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2445, тип двигателя бензиновый, разрешенная максимальная масса, кг 2780, масса без нагрузки, кг. 1850. Регистрационный знак</w:t>
            </w:r>
            <w:proofErr w:type="gram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904 РН 38.</w:t>
            </w:r>
          </w:p>
        </w:tc>
      </w:tr>
    </w:tbl>
    <w:p w:rsidR="005F4AAA" w:rsidRPr="005F4AAA" w:rsidRDefault="005F4AAA" w:rsidP="005F4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4AAA" w:rsidRPr="005F4AAA" w:rsidRDefault="005F4AAA" w:rsidP="005F4AAA">
      <w:pPr>
        <w:widowControl w:val="0"/>
        <w:shd w:val="clear" w:color="auto" w:fill="FFFFFF"/>
        <w:tabs>
          <w:tab w:val="left" w:pos="6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AAA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Лоты, выделенные в отдельные процедуры:</w:t>
      </w:r>
    </w:p>
    <w:p w:rsidR="005F4AAA" w:rsidRPr="005F4AAA" w:rsidRDefault="005F4AAA" w:rsidP="005F4AAA">
      <w:pPr>
        <w:widowControl w:val="0"/>
        <w:shd w:val="clear" w:color="auto" w:fill="FFFFFF"/>
        <w:tabs>
          <w:tab w:val="left" w:pos="6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0"/>
        <w:gridCol w:w="3184"/>
        <w:gridCol w:w="3187"/>
      </w:tblGrid>
      <w:tr w:rsidR="005F4AAA" w:rsidRPr="005F4AAA" w:rsidTr="004B795E">
        <w:tc>
          <w:tcPr>
            <w:tcW w:w="3285" w:type="dxa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Hlk499128335"/>
            <w:r w:rsidRPr="005F4AA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Номер лота </w:t>
            </w:r>
            <w:r w:rsidRPr="005F4AA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/</w:t>
            </w:r>
            <w:r w:rsidRPr="005F4AA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лота</w:t>
            </w:r>
            <w:proofErr w:type="spellEnd"/>
          </w:p>
        </w:tc>
        <w:tc>
          <w:tcPr>
            <w:tcW w:w="3285" w:type="dxa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F4AA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Начальная цена за лот</w:t>
            </w:r>
          </w:p>
        </w:tc>
        <w:tc>
          <w:tcPr>
            <w:tcW w:w="3286" w:type="dxa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</w:pPr>
            <w:r w:rsidRPr="005F4AA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Номер новой процедуры</w:t>
            </w:r>
          </w:p>
        </w:tc>
      </w:tr>
      <w:bookmarkEnd w:id="1"/>
    </w:tbl>
    <w:p w:rsidR="005F4AAA" w:rsidRPr="005F4AAA" w:rsidRDefault="005F4AAA" w:rsidP="005F4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4AAA" w:rsidRPr="005F4AAA" w:rsidRDefault="005F4AAA" w:rsidP="005F4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F4A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Извещение о проведении продажи без объявления цены  в электронной форме и документация </w:t>
      </w:r>
      <w:proofErr w:type="gramStart"/>
      <w:r w:rsidRPr="005F4A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проведению продажи без объявления цены в электронной форме размещены  </w:t>
      </w:r>
      <w:r w:rsidRPr="005F4AA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на официальном сайте  по адресу</w:t>
      </w:r>
      <w:proofErr w:type="gramEnd"/>
      <w:r w:rsidRPr="005F4AA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в сети Интернет: </w:t>
      </w:r>
      <w:r w:rsidRPr="005F4AAA">
        <w:rPr>
          <w:rFonts w:ascii="Times New Roman" w:eastAsia="Times New Roman" w:hAnsi="Times New Roman" w:cs="Times New Roman"/>
          <w:sz w:val="20"/>
          <w:szCs w:val="20"/>
          <w:lang w:eastAsia="ru-RU"/>
        </w:rPr>
        <w:t>www.torgi.gov.ru и на электронной площадке i.rts-tender.ru процедура  №  21000016870000000061.</w:t>
      </w:r>
    </w:p>
    <w:p w:rsidR="005F4AAA" w:rsidRPr="005F4AAA" w:rsidRDefault="005F4AAA" w:rsidP="005F4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4AAA" w:rsidRPr="005F4AAA" w:rsidRDefault="005F4AAA" w:rsidP="005F4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AAA">
        <w:rPr>
          <w:rFonts w:ascii="Times New Roman" w:eastAsia="Times New Roman" w:hAnsi="Times New Roman" w:cs="Times New Roman"/>
          <w:sz w:val="20"/>
          <w:szCs w:val="20"/>
          <w:lang w:eastAsia="ru-RU"/>
        </w:rPr>
        <w:t>6. Состав комиссии:</w:t>
      </w:r>
    </w:p>
    <w:p w:rsidR="005F4AAA" w:rsidRPr="005F4AAA" w:rsidRDefault="005F4AAA" w:rsidP="005F4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5F4AAA" w:rsidRPr="005F4AAA" w:rsidTr="004B795E">
        <w:trPr>
          <w:trHeight w:val="567"/>
        </w:trPr>
        <w:tc>
          <w:tcPr>
            <w:tcW w:w="534" w:type="dxa"/>
            <w:vAlign w:val="center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Шалагин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 Юрьевич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Комитета по управлению муниципальным </w:t>
            </w: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имуществом Усть-Кутского муниципального образования</w:t>
            </w:r>
          </w:p>
        </w:tc>
      </w:tr>
      <w:tr w:rsidR="005F4AAA" w:rsidRPr="005F4AAA" w:rsidTr="004B795E">
        <w:trPr>
          <w:trHeight w:val="567"/>
        </w:trPr>
        <w:tc>
          <w:tcPr>
            <w:tcW w:w="534" w:type="dxa"/>
            <w:vAlign w:val="center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Мохов Алексей Иванович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5F4AAA" w:rsidRPr="005F4AAA" w:rsidTr="004B795E">
        <w:trPr>
          <w:trHeight w:val="567"/>
        </w:trPr>
        <w:tc>
          <w:tcPr>
            <w:tcW w:w="534" w:type="dxa"/>
            <w:vAlign w:val="center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gram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Рудых</w:t>
            </w:r>
            <w:proofErr w:type="gram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Михайловна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5F4AAA" w:rsidRPr="005F4AAA" w:rsidTr="004B795E">
        <w:trPr>
          <w:trHeight w:val="567"/>
        </w:trPr>
        <w:tc>
          <w:tcPr>
            <w:tcW w:w="534" w:type="dxa"/>
            <w:vAlign w:val="center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Холодилова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  <w:tr w:rsidR="005F4AAA" w:rsidRPr="005F4AAA" w:rsidTr="004B795E">
        <w:trPr>
          <w:trHeight w:val="567"/>
        </w:trPr>
        <w:tc>
          <w:tcPr>
            <w:tcW w:w="534" w:type="dxa"/>
            <w:vAlign w:val="center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Лапшина Ксения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5F4AAA" w:rsidRPr="005F4AAA" w:rsidRDefault="005F4AAA" w:rsidP="005F4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4AAA" w:rsidRPr="005F4AAA" w:rsidRDefault="005F4AAA" w:rsidP="005F4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F4AAA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На заседании комиссии присутствуют</w:t>
      </w:r>
      <w:r w:rsidRPr="005F4AA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</w:t>
      </w:r>
    </w:p>
    <w:p w:rsidR="005F4AAA" w:rsidRPr="005F4AAA" w:rsidRDefault="005F4AAA" w:rsidP="005F4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5F4AAA" w:rsidRPr="005F4AAA" w:rsidTr="004B795E">
        <w:trPr>
          <w:trHeight w:val="567"/>
        </w:trPr>
        <w:tc>
          <w:tcPr>
            <w:tcW w:w="534" w:type="dxa"/>
            <w:vAlign w:val="center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Шалагин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 Юрьевич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5F4AAA" w:rsidRPr="005F4AAA" w:rsidTr="004B795E">
        <w:trPr>
          <w:trHeight w:val="567"/>
        </w:trPr>
        <w:tc>
          <w:tcPr>
            <w:tcW w:w="534" w:type="dxa"/>
            <w:vAlign w:val="center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Мохов Алексей Иванович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5F4AAA" w:rsidRPr="005F4AAA" w:rsidTr="004B795E">
        <w:trPr>
          <w:trHeight w:val="567"/>
        </w:trPr>
        <w:tc>
          <w:tcPr>
            <w:tcW w:w="534" w:type="dxa"/>
            <w:vAlign w:val="center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gram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Рудых</w:t>
            </w:r>
            <w:proofErr w:type="gram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Михайловна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5F4AAA" w:rsidRPr="005F4AAA" w:rsidTr="004B795E">
        <w:trPr>
          <w:trHeight w:val="567"/>
        </w:trPr>
        <w:tc>
          <w:tcPr>
            <w:tcW w:w="534" w:type="dxa"/>
            <w:vAlign w:val="center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Холодилова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  <w:tr w:rsidR="005F4AAA" w:rsidRPr="005F4AAA" w:rsidTr="004B795E">
        <w:trPr>
          <w:trHeight w:val="567"/>
        </w:trPr>
        <w:tc>
          <w:tcPr>
            <w:tcW w:w="534" w:type="dxa"/>
            <w:vAlign w:val="center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Лапшина Ксения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5F4AAA" w:rsidRPr="005F4AAA" w:rsidRDefault="005F4AAA" w:rsidP="005F4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F4AAA" w:rsidRPr="005F4AAA" w:rsidRDefault="005F4AAA" w:rsidP="005F4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4A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 Согласно протоколу </w:t>
      </w:r>
      <w:r w:rsidRPr="005F4AA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открытия доступа </w:t>
      </w:r>
      <w:proofErr w:type="gramStart"/>
      <w:r w:rsidRPr="005F4AA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заявкам на участие в продаже без объявления цены в электронной форме</w:t>
      </w:r>
      <w:proofErr w:type="gramEnd"/>
      <w:r w:rsidRPr="005F4AA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5F4A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поданы заявки от:</w:t>
      </w:r>
    </w:p>
    <w:p w:rsidR="005F4AAA" w:rsidRPr="005F4AAA" w:rsidRDefault="005F4AAA" w:rsidP="005F4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5F4AAA" w:rsidRPr="005F4AAA" w:rsidTr="004B795E">
        <w:trPr>
          <w:trHeight w:val="531"/>
        </w:trPr>
        <w:tc>
          <w:tcPr>
            <w:tcW w:w="1250" w:type="pct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bookmarkStart w:id="2" w:name="_Hlk523240704"/>
            <w:r w:rsidRPr="005F4AA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Номер лота </w:t>
            </w:r>
            <w:r w:rsidRPr="005F4AA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/</w:t>
            </w:r>
            <w:r w:rsidRPr="005F4AA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лота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ИНН/КПП</w:t>
            </w:r>
          </w:p>
        </w:tc>
        <w:tc>
          <w:tcPr>
            <w:tcW w:w="1250" w:type="pct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Почтовый адрес</w:t>
            </w:r>
          </w:p>
        </w:tc>
      </w:tr>
      <w:tr w:rsidR="005F4AAA" w:rsidRPr="005F4AAA" w:rsidTr="004B795E">
        <w:trPr>
          <w:trHeight w:val="670"/>
        </w:trPr>
        <w:tc>
          <w:tcPr>
            <w:tcW w:w="1250" w:type="pct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1 - УАЗ 2206 Идентификационный номер (VIN) ХТТ220600Y0022884. Наименование (тип ТС) Микроавтобус. Категория ТС D, год изготовления 2000. </w:t>
            </w: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Модель, № двигателя  41780В Y0703253, шасси (рама) № Y0023019, Кузов (кабина, прицеп) № 0022884, Цвет: Светло-серый</w:t>
            </w:r>
            <w:proofErr w:type="gram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мощность двигателя,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78,0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рабочий объем двигателя,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куб.см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2445, тип двигателя бензиновый, разрешенная максимальная масса, кг 2780, масса без нагрузки, кг. 1850. Регистрационный знак</w:t>
            </w:r>
            <w:proofErr w:type="gram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904 РН 38.</w:t>
            </w:r>
          </w:p>
        </w:tc>
        <w:tc>
          <w:tcPr>
            <w:tcW w:w="1250" w:type="pct"/>
            <w:shd w:val="clear" w:color="auto" w:fill="auto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Абрамов Виктор Константинович</w:t>
            </w:r>
          </w:p>
        </w:tc>
        <w:tc>
          <w:tcPr>
            <w:tcW w:w="1250" w:type="pct"/>
            <w:shd w:val="clear" w:color="auto" w:fill="auto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240404344061</w:t>
            </w:r>
          </w:p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50" w:type="pct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662520, Российская Федерация, Красноярский край,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Березовка, ул.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Олейникова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83, 1</w:t>
            </w:r>
          </w:p>
        </w:tc>
      </w:tr>
      <w:tr w:rsidR="005F4AAA" w:rsidRPr="005F4AAA" w:rsidTr="004B795E">
        <w:trPr>
          <w:trHeight w:val="670"/>
        </w:trPr>
        <w:tc>
          <w:tcPr>
            <w:tcW w:w="1250" w:type="pct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№ 1 - УАЗ 2206 Идентификационный номер (VIN) ХТТ220600Y0022884. Наименование (тип ТС) Микроавтобус. Категория ТС D, год изготовления 2000. Модель, № двигателя  41780В Y0703253, шасси (рама) № Y0023019, Кузов (кабина, прицеп) № 0022884, Цвет: Светло-серый</w:t>
            </w:r>
            <w:proofErr w:type="gram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мощность двигателя,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78,0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рабочий объем двигателя,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куб.см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2445, тип двигателя бензиновый, разрешенная максимальная масса, кг 2780, масса без нагрузки, кг. 1850. Регистрационный знак</w:t>
            </w:r>
            <w:proofErr w:type="gram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904 РН 38.</w:t>
            </w:r>
          </w:p>
        </w:tc>
        <w:tc>
          <w:tcPr>
            <w:tcW w:w="1250" w:type="pct"/>
            <w:shd w:val="clear" w:color="auto" w:fill="auto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Баирова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Дарима Валерьевна</w:t>
            </w:r>
          </w:p>
        </w:tc>
        <w:tc>
          <w:tcPr>
            <w:tcW w:w="1250" w:type="pct"/>
            <w:shd w:val="clear" w:color="auto" w:fill="auto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030755102831</w:t>
            </w:r>
          </w:p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50" w:type="pct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671942, Российская Федерация,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Бурятия, с.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Хамней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Садовая , 27</w:t>
            </w:r>
          </w:p>
        </w:tc>
      </w:tr>
      <w:tr w:rsidR="005F4AAA" w:rsidRPr="005F4AAA" w:rsidTr="004B795E">
        <w:trPr>
          <w:trHeight w:val="670"/>
        </w:trPr>
        <w:tc>
          <w:tcPr>
            <w:tcW w:w="1250" w:type="pct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1 - УАЗ 2206 Идентификационный номер (VIN) ХТТ220600Y0022884. Наименование (тип ТС) Микроавтобус. Категория ТС D, год изготовления 2000. Модель, № двигателя  41780В Y0703253, шасси (рама) № Y0023019, Кузов (кабина, прицеп) № 0022884, Цвет: Светло-серый</w:t>
            </w:r>
            <w:proofErr w:type="gram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мощность двигателя,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78,0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рабочий объем двигателя,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куб.см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2445, тип двигателя бензиновый, разрешенная максимальная масса, кг </w:t>
            </w: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2780, масса без нагрузки, кг. 1850. Регистрационный знак</w:t>
            </w:r>
            <w:proofErr w:type="gram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904 РН 38.</w:t>
            </w:r>
          </w:p>
        </w:tc>
        <w:tc>
          <w:tcPr>
            <w:tcW w:w="1250" w:type="pct"/>
            <w:shd w:val="clear" w:color="auto" w:fill="auto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Букштейн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Евгеньевна</w:t>
            </w:r>
          </w:p>
        </w:tc>
        <w:tc>
          <w:tcPr>
            <w:tcW w:w="1250" w:type="pct"/>
            <w:shd w:val="clear" w:color="auto" w:fill="auto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380601101073</w:t>
            </w:r>
          </w:p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50" w:type="pct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664082, Российская Федерация, Иркутская обл., г. Иркутск, проезд Юрия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Тена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12/5, 12</w:t>
            </w:r>
          </w:p>
        </w:tc>
      </w:tr>
      <w:tr w:rsidR="005F4AAA" w:rsidRPr="005F4AAA" w:rsidTr="004B795E">
        <w:trPr>
          <w:trHeight w:val="670"/>
        </w:trPr>
        <w:tc>
          <w:tcPr>
            <w:tcW w:w="1250" w:type="pct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№ 1 - УАЗ 2206 Идентификационный номер (VIN) ХТТ220600Y0022884. Наименование (тип ТС) Микроавтобус. Категория ТС D, год изготовления 2000. Модель, № двигателя  41780В Y0703253, шасси (рама) № Y0023019, Кузов (кабина, прицеп) № 0022884, Цвет: Светло-серый</w:t>
            </w:r>
            <w:proofErr w:type="gram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мощность двигателя,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78,0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рабочий объем двигателя,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куб.см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2445, тип двигателя бензиновый, разрешенная максимальная масса, кг 2780, масса без нагрузки, кг. 1850. Регистрационный знак</w:t>
            </w:r>
            <w:proofErr w:type="gram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904 РН 38.</w:t>
            </w:r>
          </w:p>
        </w:tc>
        <w:tc>
          <w:tcPr>
            <w:tcW w:w="1250" w:type="pct"/>
            <w:shd w:val="clear" w:color="auto" w:fill="auto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Горячев Иван Михайлович</w:t>
            </w:r>
          </w:p>
        </w:tc>
        <w:tc>
          <w:tcPr>
            <w:tcW w:w="1250" w:type="pct"/>
            <w:shd w:val="clear" w:color="auto" w:fill="auto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370209681379</w:t>
            </w:r>
          </w:p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50" w:type="pct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153048, Российская Федерация, Ивановская обл., г. Иваново, ул. Голубева, дом 66, -</w:t>
            </w:r>
          </w:p>
        </w:tc>
      </w:tr>
      <w:tr w:rsidR="005F4AAA" w:rsidRPr="005F4AAA" w:rsidTr="004B795E">
        <w:trPr>
          <w:trHeight w:val="670"/>
        </w:trPr>
        <w:tc>
          <w:tcPr>
            <w:tcW w:w="1250" w:type="pct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1 - УАЗ 2206 Идентификационный номер (VIN) ХТТ220600Y0022884. Наименование (тип ТС) Микроавтобус. Категория ТС D, год изготовления 2000. Модель, № двигателя  41780В Y0703253, шасси (рама) № Y0023019, Кузов (кабина, прицеп) № 0022884, Цвет: Светло-серый</w:t>
            </w:r>
            <w:proofErr w:type="gram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мощность двигателя,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78,0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рабочий объем двигателя,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куб.см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2445, тип двигателя бензиновый, разрешенная максимальная масса, кг 2780, масса без нагрузки, кг. 1850. Регистрационный знак</w:t>
            </w:r>
            <w:proofErr w:type="gram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904 РН 38.</w:t>
            </w:r>
          </w:p>
        </w:tc>
        <w:tc>
          <w:tcPr>
            <w:tcW w:w="1250" w:type="pct"/>
            <w:shd w:val="clear" w:color="auto" w:fill="auto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Журба Анастасия Александровна</w:t>
            </w:r>
          </w:p>
        </w:tc>
        <w:tc>
          <w:tcPr>
            <w:tcW w:w="1250" w:type="pct"/>
            <w:shd w:val="clear" w:color="auto" w:fill="auto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010800795271</w:t>
            </w:r>
          </w:p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50" w:type="pct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385447, Российская Федерация,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Адыгея, х.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Дукмасов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Заречная, дом 13</w:t>
            </w:r>
          </w:p>
        </w:tc>
      </w:tr>
      <w:tr w:rsidR="005F4AAA" w:rsidRPr="005F4AAA" w:rsidTr="004B795E">
        <w:trPr>
          <w:trHeight w:val="670"/>
        </w:trPr>
        <w:tc>
          <w:tcPr>
            <w:tcW w:w="1250" w:type="pct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1 - УАЗ 2206 Идентификационный номер (VIN) ХТТ220600Y0022884. Наименование (тип ТС) Микроавтобус. Категория ТС D, год изготовления 2000. Модель, № двигателя  </w:t>
            </w: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41780В Y0703253, шасси (рама) № Y0023019, Кузов (кабина, прицеп) № 0022884, Цвет: Светло-серый</w:t>
            </w:r>
            <w:proofErr w:type="gram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мощность двигателя,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78,0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рабочий объем двигателя,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куб.см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2445, тип двигателя бензиновый, разрешенная максимальная масса, кг 2780, масса без нагрузки, кг. 1850. Регистрационный знак</w:t>
            </w:r>
            <w:proofErr w:type="gram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904 РН 38.</w:t>
            </w:r>
          </w:p>
        </w:tc>
        <w:tc>
          <w:tcPr>
            <w:tcW w:w="1250" w:type="pct"/>
            <w:shd w:val="clear" w:color="auto" w:fill="auto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Ланин Сергей Владимирович</w:t>
            </w:r>
          </w:p>
        </w:tc>
        <w:tc>
          <w:tcPr>
            <w:tcW w:w="1250" w:type="pct"/>
            <w:shd w:val="clear" w:color="auto" w:fill="auto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380111974583</w:t>
            </w:r>
          </w:p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50" w:type="pct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664081, Российская Федерация, Иркутская обл., г. Иркутск, ул. Станиславского, дом 7, 4</w:t>
            </w:r>
          </w:p>
        </w:tc>
      </w:tr>
      <w:tr w:rsidR="005F4AAA" w:rsidRPr="005F4AAA" w:rsidTr="004B795E">
        <w:trPr>
          <w:trHeight w:val="670"/>
        </w:trPr>
        <w:tc>
          <w:tcPr>
            <w:tcW w:w="1250" w:type="pct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№ 1 - УАЗ 2206 Идентификационный номер (VIN) ХТТ220600Y0022884. Наименование (тип ТС) Микроавтобус. Категория ТС D, год изготовления 2000. Модель, № двигателя  41780В Y0703253, шасси (рама) № Y0023019, Кузов (кабина, прицеп) № 0022884, Цвет: Светло-серый</w:t>
            </w:r>
            <w:proofErr w:type="gram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мощность двигателя,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78,0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рабочий объем двигателя,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куб.см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2445, тип двигателя бензиновый, разрешенная максимальная масса, кг 2780, масса без нагрузки, кг. 1850. Регистрационный знак</w:t>
            </w:r>
            <w:proofErr w:type="gram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904 РН 38.</w:t>
            </w:r>
          </w:p>
        </w:tc>
        <w:tc>
          <w:tcPr>
            <w:tcW w:w="1250" w:type="pct"/>
            <w:shd w:val="clear" w:color="auto" w:fill="auto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Москаленко Сергей Алексеевич</w:t>
            </w:r>
          </w:p>
        </w:tc>
        <w:tc>
          <w:tcPr>
            <w:tcW w:w="1250" w:type="pct"/>
            <w:shd w:val="clear" w:color="auto" w:fill="auto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381302554694</w:t>
            </w:r>
          </w:p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50" w:type="pct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665102, Российская Федерация, Иркутская обл., г. Нижнеудинск, ул. Анатолия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Ольшевского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22</w:t>
            </w:r>
          </w:p>
        </w:tc>
      </w:tr>
      <w:tr w:rsidR="005F4AAA" w:rsidRPr="005F4AAA" w:rsidTr="004B795E">
        <w:trPr>
          <w:trHeight w:val="670"/>
        </w:trPr>
        <w:tc>
          <w:tcPr>
            <w:tcW w:w="1250" w:type="pct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1 - УАЗ 2206 Идентификационный номер (VIN) ХТТ220600Y0022884. Наименование (тип ТС) Микроавтобус. Категория ТС D, год изготовления 2000. Модель, № двигателя  41780В Y0703253, шасси (рама) № Y0023019, Кузов (кабина, прицеп) № 0022884, Цвет: Светло-серый</w:t>
            </w:r>
            <w:proofErr w:type="gram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мощность двигателя,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78,0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рабочий объем двигателя,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куб.см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2445, тип двигателя бензиновый, разрешенная максимальная масса, кг 2780, масса без нагрузки, </w:t>
            </w: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кг. 1850. Регистрационный знак</w:t>
            </w:r>
            <w:proofErr w:type="gram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904 РН 38.</w:t>
            </w:r>
          </w:p>
        </w:tc>
        <w:tc>
          <w:tcPr>
            <w:tcW w:w="1250" w:type="pct"/>
            <w:shd w:val="clear" w:color="auto" w:fill="auto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ООО "АВТОМАТИКА"</w:t>
            </w:r>
          </w:p>
        </w:tc>
        <w:tc>
          <w:tcPr>
            <w:tcW w:w="1250" w:type="pct"/>
            <w:shd w:val="clear" w:color="auto" w:fill="auto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0323337971</w:t>
            </w:r>
          </w:p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032301001</w:t>
            </w:r>
          </w:p>
        </w:tc>
        <w:tc>
          <w:tcPr>
            <w:tcW w:w="1250" w:type="pct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proofErr w:type="gram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670031, Российская Федерация,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Бурятия, г. Улан-Удэ, ул. Бабушкина, 31А, 87</w:t>
            </w:r>
            <w:proofErr w:type="gramEnd"/>
          </w:p>
        </w:tc>
      </w:tr>
      <w:tr w:rsidR="005F4AAA" w:rsidRPr="005F4AAA" w:rsidTr="004B795E">
        <w:trPr>
          <w:trHeight w:val="670"/>
        </w:trPr>
        <w:tc>
          <w:tcPr>
            <w:tcW w:w="1250" w:type="pct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№ 1 - УАЗ 2206 Идентификационный номер (VIN) ХТТ220600Y0022884. Наименование (тип ТС) Микроавтобус. Категория ТС D, год изготовления 2000. Модель, № двигателя  41780В Y0703253, шасси (рама) № Y0023019, Кузов (кабина, прицеп) № 0022884, Цвет: Светло-серый</w:t>
            </w:r>
            <w:proofErr w:type="gram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мощность двигателя,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78,0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рабочий объем двигателя,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куб.см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2445, тип двигателя бензиновый, разрешенная максимальная масса, кг 2780, масса без нагрузки, кг. 1850. Регистрационный знак</w:t>
            </w:r>
            <w:proofErr w:type="gram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904 РН 38.</w:t>
            </w:r>
          </w:p>
        </w:tc>
        <w:tc>
          <w:tcPr>
            <w:tcW w:w="1250" w:type="pct"/>
            <w:shd w:val="clear" w:color="auto" w:fill="auto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Самолазова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Алена Петровна</w:t>
            </w:r>
          </w:p>
        </w:tc>
        <w:tc>
          <w:tcPr>
            <w:tcW w:w="1250" w:type="pct"/>
            <w:shd w:val="clear" w:color="auto" w:fill="auto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383406404425</w:t>
            </w:r>
          </w:p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50" w:type="pct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666785, Российская Федерация, Иркутская обл., 2-я Молодежная, дом 2, 30</w:t>
            </w:r>
          </w:p>
        </w:tc>
      </w:tr>
      <w:tr w:rsidR="005F4AAA" w:rsidRPr="005F4AAA" w:rsidTr="004B795E">
        <w:trPr>
          <w:trHeight w:val="670"/>
        </w:trPr>
        <w:tc>
          <w:tcPr>
            <w:tcW w:w="1250" w:type="pct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1 - УАЗ 2206 Идентификационный номер (VIN) ХТТ220600Y0022884. Наименование (тип ТС) Микроавтобус. Категория ТС D, год изготовления 2000. Модель, № двигателя  41780В Y0703253, шасси (рама) № Y0023019, Кузов (кабина, прицеп) № 0022884, Цвет: Светло-серый</w:t>
            </w:r>
            <w:proofErr w:type="gram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мощность двигателя,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78,0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рабочий объем двигателя,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куб.см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2445, тип двигателя бензиновый, разрешенная максимальная масса, кг 2780, масса без нагрузки, кг. 1850. Регистрационный знак</w:t>
            </w:r>
            <w:proofErr w:type="gram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904 РН 38.</w:t>
            </w:r>
          </w:p>
        </w:tc>
        <w:tc>
          <w:tcPr>
            <w:tcW w:w="1250" w:type="pct"/>
            <w:shd w:val="clear" w:color="auto" w:fill="auto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 Дмитрий Анатольевич</w:t>
            </w:r>
          </w:p>
        </w:tc>
        <w:tc>
          <w:tcPr>
            <w:tcW w:w="1250" w:type="pct"/>
            <w:shd w:val="clear" w:color="auto" w:fill="auto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234081862610</w:t>
            </w:r>
          </w:p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50" w:type="pct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142301, Российская Федерация, Московская обл., г. Чехов, ул. Вишневая, дом 2, Квартира 34</w:t>
            </w:r>
          </w:p>
        </w:tc>
      </w:tr>
      <w:tr w:rsidR="005F4AAA" w:rsidRPr="005F4AAA" w:rsidTr="004B795E">
        <w:trPr>
          <w:trHeight w:val="670"/>
        </w:trPr>
        <w:tc>
          <w:tcPr>
            <w:tcW w:w="1250" w:type="pct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1 - УАЗ 2206 Идентификационный номер (VIN) ХТТ220600Y0022884. Наименование (тип ТС) Микроавтобус. Категория ТС D, год изготовления 2000. Модель, № двигателя  41780В Y0703253, шасси </w:t>
            </w: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(рама) № Y0023019, Кузов (кабина, прицеп) № 0022884, Цвет: Светло-серый</w:t>
            </w:r>
            <w:proofErr w:type="gram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мощность двигателя,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78,0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рабочий объем двигателя,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куб.см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2445, тип двигателя бензиновый, разрешенная максимальная масса, кг 2780, масса без нагрузки, кг. 1850. Регистрационный знак</w:t>
            </w:r>
            <w:proofErr w:type="gram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904 РН 38.</w:t>
            </w:r>
          </w:p>
        </w:tc>
        <w:tc>
          <w:tcPr>
            <w:tcW w:w="1250" w:type="pct"/>
            <w:shd w:val="clear" w:color="auto" w:fill="auto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Толотова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Васильевна</w:t>
            </w:r>
          </w:p>
        </w:tc>
        <w:tc>
          <w:tcPr>
            <w:tcW w:w="1250" w:type="pct"/>
            <w:shd w:val="clear" w:color="auto" w:fill="auto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610801852592</w:t>
            </w:r>
          </w:p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50" w:type="pct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347360, Российская Федерация, Ростовская обл., г. Волгодонск, пр. Строителей, 43, 51</w:t>
            </w:r>
          </w:p>
        </w:tc>
      </w:tr>
      <w:tr w:rsidR="005F4AAA" w:rsidRPr="005F4AAA" w:rsidTr="004B795E">
        <w:trPr>
          <w:trHeight w:val="670"/>
        </w:trPr>
        <w:tc>
          <w:tcPr>
            <w:tcW w:w="1250" w:type="pct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№ 1 - УАЗ 2206 Идентификационный номер (VIN) ХТТ220600Y0022884. Наименование (тип ТС) Микроавтобус. Категория ТС D, год изготовления 2000. Модель, № двигателя  41780В Y0703253, шасси (рама) № Y0023019, Кузов (кабина, прицеп) № 0022884, Цвет: Светло-серый</w:t>
            </w:r>
            <w:proofErr w:type="gram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мощность двигателя,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78,0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рабочий объем двигателя,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куб.см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2445, тип двигателя бензиновый, разрешенная максимальная масса, кг 2780, масса без нагрузки, кг. 1850. Регистрационный знак</w:t>
            </w:r>
            <w:proofErr w:type="gram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904 РН 38.</w:t>
            </w:r>
          </w:p>
        </w:tc>
        <w:tc>
          <w:tcPr>
            <w:tcW w:w="1250" w:type="pct"/>
            <w:shd w:val="clear" w:color="auto" w:fill="auto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Тышко Юрий Фёдорович</w:t>
            </w:r>
          </w:p>
        </w:tc>
        <w:tc>
          <w:tcPr>
            <w:tcW w:w="1250" w:type="pct"/>
            <w:shd w:val="clear" w:color="auto" w:fill="auto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381802168288</w:t>
            </w:r>
          </w:p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50" w:type="pct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666792, Российская Федерация, Иркутская обл., г. Усть-Кут, ул. Коммунистическая, 19, 85</w:t>
            </w:r>
          </w:p>
        </w:tc>
      </w:tr>
      <w:tr w:rsidR="005F4AAA" w:rsidRPr="005F4AAA" w:rsidTr="004B795E">
        <w:trPr>
          <w:trHeight w:val="670"/>
        </w:trPr>
        <w:tc>
          <w:tcPr>
            <w:tcW w:w="1250" w:type="pct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1 - УАЗ 2206 Идентификационный номер (VIN) ХТТ220600Y0022884. Наименование (тип ТС) Микроавтобус. Категория ТС D, год изготовления 2000. Модель, № двигателя  41780В Y0703253, шасси (рама) № Y0023019, Кузов (кабина, прицеп) № 0022884, Цвет: Светло-серый</w:t>
            </w:r>
            <w:proofErr w:type="gram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мощность двигателя,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78,0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рабочий объем двигателя,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куб.см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2445, тип двигателя бензиновый, разрешенная максимальная масса, кг 2780, масса без нагрузки, кг. 1850. </w:t>
            </w: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Регистрационный знак</w:t>
            </w:r>
            <w:proofErr w:type="gram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904 РН 38.</w:t>
            </w:r>
          </w:p>
        </w:tc>
        <w:tc>
          <w:tcPr>
            <w:tcW w:w="1250" w:type="pct"/>
            <w:shd w:val="clear" w:color="auto" w:fill="auto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Чащина Наталья Николаевна</w:t>
            </w:r>
          </w:p>
        </w:tc>
        <w:tc>
          <w:tcPr>
            <w:tcW w:w="1250" w:type="pct"/>
            <w:shd w:val="clear" w:color="auto" w:fill="auto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261806507070</w:t>
            </w:r>
          </w:p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50" w:type="pct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357350, Российская Федерация, Ставропольский край,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ст-ца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Ессентукская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Гагарина, 7, 38</w:t>
            </w:r>
          </w:p>
        </w:tc>
      </w:tr>
      <w:tr w:rsidR="005F4AAA" w:rsidRPr="005F4AAA" w:rsidTr="004B795E">
        <w:trPr>
          <w:trHeight w:val="670"/>
        </w:trPr>
        <w:tc>
          <w:tcPr>
            <w:tcW w:w="1250" w:type="pct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№ 1 - УАЗ 2206 Идентификационный номер (VIN) ХТТ220600Y0022884. Наименование (тип ТС) Микроавтобус. Категория ТС D, год изготовления 2000. Модель, № двигателя  41780В Y0703253, шасси (рама) № Y0023019, Кузов (кабина, прицеп) № 0022884, Цвет: Светло-серый</w:t>
            </w:r>
            <w:proofErr w:type="gram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мощность двигателя,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78,0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рабочий объем двигателя,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куб.см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2445, тип двигателя бензиновый, разрешенная максимальная масса, кг 2780, масса без нагрузки, кг. 1850. Регистрационный знак</w:t>
            </w:r>
            <w:proofErr w:type="gram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904 РН 38.</w:t>
            </w:r>
          </w:p>
        </w:tc>
        <w:tc>
          <w:tcPr>
            <w:tcW w:w="1250" w:type="pct"/>
            <w:shd w:val="clear" w:color="auto" w:fill="auto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Шевцев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Сергеевич</w:t>
            </w:r>
          </w:p>
        </w:tc>
        <w:tc>
          <w:tcPr>
            <w:tcW w:w="1250" w:type="pct"/>
            <w:shd w:val="clear" w:color="auto" w:fill="auto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380123093011</w:t>
            </w:r>
          </w:p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50" w:type="pct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665832, Российская Федерация, Иркутская обл., г. Ангарск, мкр.6, дом 13/13а, 113</w:t>
            </w:r>
          </w:p>
        </w:tc>
      </w:tr>
      <w:bookmarkEnd w:id="2"/>
    </w:tbl>
    <w:p w:rsidR="005F4AAA" w:rsidRPr="005F4AAA" w:rsidRDefault="005F4AAA" w:rsidP="005F4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F4AAA" w:rsidRPr="005F4AAA" w:rsidRDefault="005F4AAA" w:rsidP="005F4AAA">
      <w:pPr>
        <w:widowControl w:val="0"/>
        <w:shd w:val="clear" w:color="auto" w:fill="FFFFFF"/>
        <w:autoSpaceDE w:val="0"/>
        <w:autoSpaceDN w:val="0"/>
        <w:adjustRightInd w:val="0"/>
        <w:spacing w:before="13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A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 </w:t>
      </w:r>
      <w:proofErr w:type="gramStart"/>
      <w:r w:rsidRPr="005F4AAA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результатам рассмотрения заявок  на участие в продаже без объявления цены в электронной форме</w:t>
      </w:r>
      <w:proofErr w:type="gramEnd"/>
      <w:r w:rsidRPr="005F4A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приняты следующие решения:</w:t>
      </w:r>
    </w:p>
    <w:p w:rsidR="005F4AAA" w:rsidRPr="005F4AAA" w:rsidRDefault="005F4AAA" w:rsidP="005F4AAA">
      <w:pPr>
        <w:widowControl w:val="0"/>
        <w:shd w:val="clear" w:color="auto" w:fill="FFFFFF"/>
        <w:autoSpaceDE w:val="0"/>
        <w:autoSpaceDN w:val="0"/>
        <w:adjustRightInd w:val="0"/>
        <w:spacing w:before="13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4AAA" w:rsidRPr="005F4AAA" w:rsidRDefault="005F4AAA" w:rsidP="005F4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A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8.1. Допустить</w:t>
      </w:r>
      <w:r w:rsidRPr="005F4A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дальнейшему участию в процедуре следующих участников</w:t>
      </w:r>
      <w:proofErr w:type="gramStart"/>
      <w:r w:rsidRPr="005F4A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</w:p>
    <w:p w:rsidR="005F4AAA" w:rsidRPr="005F4AAA" w:rsidRDefault="005F4AAA" w:rsidP="005F4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4A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0"/>
        <w:gridCol w:w="2366"/>
        <w:gridCol w:w="1949"/>
        <w:gridCol w:w="1916"/>
      </w:tblGrid>
      <w:tr w:rsidR="005F4AAA" w:rsidRPr="005F4AAA" w:rsidTr="004B795E">
        <w:tc>
          <w:tcPr>
            <w:tcW w:w="1745" w:type="pct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bookmarkStart w:id="3" w:name="_Hlk523240710"/>
            <w:r w:rsidRPr="005F4AA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Номер лота </w:t>
            </w:r>
            <w:r w:rsidRPr="005F4AA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/</w:t>
            </w:r>
            <w:r w:rsidRPr="005F4AA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лота</w:t>
            </w:r>
            <w:proofErr w:type="spellEnd"/>
          </w:p>
        </w:tc>
        <w:tc>
          <w:tcPr>
            <w:tcW w:w="1236" w:type="pct"/>
            <w:shd w:val="clear" w:color="auto" w:fill="auto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Входящий номер заявки на лот</w:t>
            </w:r>
          </w:p>
        </w:tc>
        <w:tc>
          <w:tcPr>
            <w:tcW w:w="1001" w:type="pct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Дата и время поступления заявки</w:t>
            </w:r>
          </w:p>
        </w:tc>
      </w:tr>
      <w:tr w:rsidR="005F4AAA" w:rsidRPr="005F4AAA" w:rsidTr="004B795E">
        <w:trPr>
          <w:trHeight w:val="670"/>
        </w:trPr>
        <w:tc>
          <w:tcPr>
            <w:tcW w:w="1745" w:type="pct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1 - УАЗ 2206 Идентификационный номер (VIN) ХТТ220600Y0022884. Наименование (тип ТС) Микроавтобус. Категория ТС D, год изготовления 2000. Модель, № двигателя  41780В Y0703253, шасси (рама) № Y0023019, Кузов (кабина, прицеп) № 0022884, Цвет: Светло-серый</w:t>
            </w:r>
            <w:proofErr w:type="gram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мощность двигателя,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78,0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рабочий объем двигателя,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куб.см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2445, тип двигателя бензиновый, разрешенная максимальная масса, кг 2780, масса без нагрузки, кг. 1850. Регистрационный знак</w:t>
            </w:r>
            <w:proofErr w:type="gram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904 РН 38.</w:t>
            </w:r>
          </w:p>
        </w:tc>
        <w:tc>
          <w:tcPr>
            <w:tcW w:w="1236" w:type="pct"/>
            <w:shd w:val="clear" w:color="auto" w:fill="auto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Абрамов Виктор Константинович</w:t>
            </w:r>
          </w:p>
        </w:tc>
        <w:tc>
          <w:tcPr>
            <w:tcW w:w="1018" w:type="pct"/>
            <w:shd w:val="clear" w:color="auto" w:fill="auto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201471/272979</w:t>
            </w:r>
          </w:p>
        </w:tc>
        <w:tc>
          <w:tcPr>
            <w:tcW w:w="1001" w:type="pct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23.02.2023 21:22:05</w:t>
            </w:r>
          </w:p>
        </w:tc>
      </w:tr>
      <w:tr w:rsidR="005F4AAA" w:rsidRPr="005F4AAA" w:rsidTr="004B795E">
        <w:trPr>
          <w:trHeight w:val="670"/>
        </w:trPr>
        <w:tc>
          <w:tcPr>
            <w:tcW w:w="1745" w:type="pct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1 - УАЗ 2206 Идентификационный номер (VIN) ХТТ220600Y0022884. Наименование (тип ТС) Микроавтобус. Категория ТС D, год изготовления 2000. Модель, № двигателя  41780В Y0703253, шасси (рама) № Y0023019, Кузов (кабина, прицеп) № 0022884, Цвет: Светло-</w:t>
            </w: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серый</w:t>
            </w:r>
            <w:proofErr w:type="gram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мощность двигателя,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78,0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рабочий объем двигателя,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куб.см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2445, тип двигателя бензиновый, разрешенная максимальная масса, кг 2780, масса без нагрузки, кг. 1850. Регистрационный знак</w:t>
            </w:r>
            <w:proofErr w:type="gram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904 РН 38.</w:t>
            </w:r>
          </w:p>
        </w:tc>
        <w:tc>
          <w:tcPr>
            <w:tcW w:w="1236" w:type="pct"/>
            <w:shd w:val="clear" w:color="auto" w:fill="auto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Баирова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Дарима Валерьевна</w:t>
            </w:r>
          </w:p>
        </w:tc>
        <w:tc>
          <w:tcPr>
            <w:tcW w:w="1018" w:type="pct"/>
            <w:shd w:val="clear" w:color="auto" w:fill="auto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201324/272814</w:t>
            </w:r>
          </w:p>
        </w:tc>
        <w:tc>
          <w:tcPr>
            <w:tcW w:w="1001" w:type="pct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22.02.2023 11:46:04</w:t>
            </w:r>
          </w:p>
        </w:tc>
      </w:tr>
      <w:tr w:rsidR="005F4AAA" w:rsidRPr="005F4AAA" w:rsidTr="004B795E">
        <w:trPr>
          <w:trHeight w:val="670"/>
        </w:trPr>
        <w:tc>
          <w:tcPr>
            <w:tcW w:w="1745" w:type="pct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№ 1 - УАЗ 2206 Идентификационный номер (VIN) ХТТ220600Y0022884. Наименование (тип ТС) Микроавтобус. Категория ТС D, год изготовления 2000. Модель, № двигателя  41780В Y0703253, шасси (рама) № Y0023019, Кузов (кабина, прицеп) № 0022884, Цвет: Светло-серый</w:t>
            </w:r>
            <w:proofErr w:type="gram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мощность двигателя,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78,0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рабочий объем двигателя,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куб.см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2445, тип двигателя бензиновый, разрешенная максимальная масса, кг 2780, масса без нагрузки, кг. 1850. Регистрационный знак</w:t>
            </w:r>
            <w:proofErr w:type="gram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904 РН 38.</w:t>
            </w:r>
          </w:p>
        </w:tc>
        <w:tc>
          <w:tcPr>
            <w:tcW w:w="1236" w:type="pct"/>
            <w:shd w:val="clear" w:color="auto" w:fill="auto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Букштейн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Евгеньевна</w:t>
            </w:r>
          </w:p>
        </w:tc>
        <w:tc>
          <w:tcPr>
            <w:tcW w:w="1018" w:type="pct"/>
            <w:shd w:val="clear" w:color="auto" w:fill="auto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203145/274875</w:t>
            </w:r>
          </w:p>
        </w:tc>
        <w:tc>
          <w:tcPr>
            <w:tcW w:w="1001" w:type="pct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06.03.2023 16:49:20</w:t>
            </w:r>
          </w:p>
        </w:tc>
      </w:tr>
      <w:tr w:rsidR="005F4AAA" w:rsidRPr="005F4AAA" w:rsidTr="004B795E">
        <w:trPr>
          <w:trHeight w:val="670"/>
        </w:trPr>
        <w:tc>
          <w:tcPr>
            <w:tcW w:w="1745" w:type="pct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1 - УАЗ 2206 Идентификационный номер (VIN) ХТТ220600Y0022884. Наименование (тип ТС) Микроавтобус. Категория ТС D, год изготовления 2000. Модель, № двигателя  41780В Y0703253, шасси (рама) № Y0023019, Кузов (кабина, прицеп) № 0022884, Цвет: Светло-серый</w:t>
            </w:r>
            <w:proofErr w:type="gram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мощность двигателя,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78,0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рабочий объем двигателя,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куб.см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2445, тип двигателя бензиновый, разрешенная максимальная масса, кг 2780, масса без нагрузки, кг. 1850. Регистрационный знак</w:t>
            </w:r>
            <w:proofErr w:type="gram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904 РН 38.</w:t>
            </w:r>
          </w:p>
        </w:tc>
        <w:tc>
          <w:tcPr>
            <w:tcW w:w="1236" w:type="pct"/>
            <w:shd w:val="clear" w:color="auto" w:fill="auto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Горячев Иван Михайлович</w:t>
            </w:r>
          </w:p>
        </w:tc>
        <w:tc>
          <w:tcPr>
            <w:tcW w:w="1018" w:type="pct"/>
            <w:shd w:val="clear" w:color="auto" w:fill="auto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199763/270975</w:t>
            </w:r>
          </w:p>
        </w:tc>
        <w:tc>
          <w:tcPr>
            <w:tcW w:w="1001" w:type="pct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10.02.2023 22:29:09</w:t>
            </w:r>
          </w:p>
        </w:tc>
      </w:tr>
      <w:tr w:rsidR="005F4AAA" w:rsidRPr="005F4AAA" w:rsidTr="004B795E">
        <w:trPr>
          <w:trHeight w:val="670"/>
        </w:trPr>
        <w:tc>
          <w:tcPr>
            <w:tcW w:w="1745" w:type="pct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1 - УАЗ 2206 Идентификационный номер (VIN) ХТТ220600Y0022884. Наименование (тип ТС) Микроавтобус. Категория ТС D, год изготовления 2000. Модель, № двигателя  41780В Y0703253, шасси (рама) № Y0023019, Кузов (кабина, прицеп) № 0022884, Цвет: Светло-серый</w:t>
            </w:r>
            <w:proofErr w:type="gram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мощность двигателя,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78,0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рабочий объем двигателя,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куб.см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2445, тип двигателя бензиновый, разрешенная максимальная масса, кг 2780, масса без нагрузки, кг. 1850. Регистрационный знак</w:t>
            </w:r>
            <w:proofErr w:type="gram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904 РН 38.</w:t>
            </w:r>
          </w:p>
        </w:tc>
        <w:tc>
          <w:tcPr>
            <w:tcW w:w="1236" w:type="pct"/>
            <w:shd w:val="clear" w:color="auto" w:fill="auto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Журба Анастасия Александровна</w:t>
            </w:r>
          </w:p>
        </w:tc>
        <w:tc>
          <w:tcPr>
            <w:tcW w:w="1018" w:type="pct"/>
            <w:shd w:val="clear" w:color="auto" w:fill="auto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202503/274151</w:t>
            </w:r>
          </w:p>
        </w:tc>
        <w:tc>
          <w:tcPr>
            <w:tcW w:w="1001" w:type="pct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02.03.2023 01:00:47</w:t>
            </w:r>
          </w:p>
        </w:tc>
      </w:tr>
      <w:tr w:rsidR="005F4AAA" w:rsidRPr="005F4AAA" w:rsidTr="004B795E">
        <w:trPr>
          <w:trHeight w:val="670"/>
        </w:trPr>
        <w:tc>
          <w:tcPr>
            <w:tcW w:w="1745" w:type="pct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1 - УАЗ 2206 Идентификационный номер (VIN) ХТТ220600Y0022884. Наименование (тип ТС) Микроавтобус. Категория ТС D, год изготовления 2000. Модель, № двигателя  41780В Y0703253, шасси (рама) № Y0023019, Кузов (кабина, </w:t>
            </w: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прицеп) № 0022884, Цвет: Светло-серый</w:t>
            </w:r>
            <w:proofErr w:type="gram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мощность двигателя,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78,0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рабочий объем двигателя,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куб.см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2445, тип двигателя бензиновый, разрешенная максимальная масса, кг 2780, масса без нагрузки, кг. 1850. Регистрационный знак</w:t>
            </w:r>
            <w:proofErr w:type="gram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904 РН 38.</w:t>
            </w:r>
          </w:p>
        </w:tc>
        <w:tc>
          <w:tcPr>
            <w:tcW w:w="1236" w:type="pct"/>
            <w:shd w:val="clear" w:color="auto" w:fill="auto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Ланин Сергей Владимирович</w:t>
            </w:r>
          </w:p>
        </w:tc>
        <w:tc>
          <w:tcPr>
            <w:tcW w:w="1018" w:type="pct"/>
            <w:shd w:val="clear" w:color="auto" w:fill="auto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201860/273404</w:t>
            </w:r>
          </w:p>
        </w:tc>
        <w:tc>
          <w:tcPr>
            <w:tcW w:w="1001" w:type="pct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27.02.2023 15:21:08</w:t>
            </w:r>
          </w:p>
        </w:tc>
      </w:tr>
      <w:tr w:rsidR="005F4AAA" w:rsidRPr="005F4AAA" w:rsidTr="004B795E">
        <w:trPr>
          <w:trHeight w:val="670"/>
        </w:trPr>
        <w:tc>
          <w:tcPr>
            <w:tcW w:w="1745" w:type="pct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№ 1 - УАЗ 2206 Идентификационный номер (VIN) ХТТ220600Y0022884. Наименование (тип ТС) Микроавтобус. Категория ТС D, год изготовления 2000. Модель, № двигателя  41780В Y0703253, шасси (рама) № Y0023019, Кузов (кабина, прицеп) № 0022884, Цвет: Светло-серый</w:t>
            </w:r>
            <w:proofErr w:type="gram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мощность двигателя,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78,0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рабочий объем двигателя,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куб.см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2445, тип двигателя бензиновый, разрешенная максимальная масса, кг 2780, масса без нагрузки, кг. 1850. Регистрационный знак</w:t>
            </w:r>
            <w:proofErr w:type="gram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904 РН 38.</w:t>
            </w:r>
          </w:p>
        </w:tc>
        <w:tc>
          <w:tcPr>
            <w:tcW w:w="1236" w:type="pct"/>
            <w:shd w:val="clear" w:color="auto" w:fill="auto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Москаленко Сергей Алексеевич</w:t>
            </w:r>
          </w:p>
        </w:tc>
        <w:tc>
          <w:tcPr>
            <w:tcW w:w="1018" w:type="pct"/>
            <w:shd w:val="clear" w:color="auto" w:fill="auto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199816/271027</w:t>
            </w:r>
          </w:p>
        </w:tc>
        <w:tc>
          <w:tcPr>
            <w:tcW w:w="1001" w:type="pct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12.02.2023 08:24:42</w:t>
            </w:r>
          </w:p>
        </w:tc>
      </w:tr>
      <w:tr w:rsidR="005F4AAA" w:rsidRPr="005F4AAA" w:rsidTr="004B795E">
        <w:trPr>
          <w:trHeight w:val="670"/>
        </w:trPr>
        <w:tc>
          <w:tcPr>
            <w:tcW w:w="1745" w:type="pct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1 - УАЗ 2206 Идентификационный номер (VIN) ХТТ220600Y0022884. Наименование (тип ТС) Микроавтобус. Категория ТС D, год изготовления 2000. Модель, № двигателя  41780В Y0703253, шасси (рама) № Y0023019, Кузов (кабина, прицеп) № 0022884, Цвет: Светло-серый</w:t>
            </w:r>
            <w:proofErr w:type="gram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мощность двигателя,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78,0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рабочий объем двигателя,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куб.см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2445, тип двигателя бензиновый, разрешенная максимальная масса, кг 2780, масса без нагрузки, кг. 1850. Регистрационный знак</w:t>
            </w:r>
            <w:proofErr w:type="gram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904 РН 38.</w:t>
            </w:r>
          </w:p>
        </w:tc>
        <w:tc>
          <w:tcPr>
            <w:tcW w:w="1236" w:type="pct"/>
            <w:shd w:val="clear" w:color="auto" w:fill="auto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Самолазова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Алена Петровна</w:t>
            </w:r>
          </w:p>
        </w:tc>
        <w:tc>
          <w:tcPr>
            <w:tcW w:w="1018" w:type="pct"/>
            <w:shd w:val="clear" w:color="auto" w:fill="auto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202830/274502</w:t>
            </w:r>
          </w:p>
        </w:tc>
        <w:tc>
          <w:tcPr>
            <w:tcW w:w="1001" w:type="pct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03.03.2023 13:57:04</w:t>
            </w:r>
          </w:p>
        </w:tc>
      </w:tr>
      <w:tr w:rsidR="005F4AAA" w:rsidRPr="005F4AAA" w:rsidTr="004B795E">
        <w:trPr>
          <w:trHeight w:val="670"/>
        </w:trPr>
        <w:tc>
          <w:tcPr>
            <w:tcW w:w="1745" w:type="pct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1 - УАЗ 2206 Идентификационный номер (VIN) ХТТ220600Y0022884. Наименование (тип ТС) Микроавтобус. Категория ТС D, год изготовления 2000. Модель, № двигателя  41780В Y0703253, шасси (рама) № Y0023019, Кузов (кабина, прицеп) № 0022884, Цвет: Светло-серый</w:t>
            </w:r>
            <w:proofErr w:type="gram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мощность двигателя,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78,0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рабочий объем двигателя,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куб.см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2445, тип двигателя бензиновый, разрешенная максимальная масса, кг 2780, масса без нагрузки, кг. 1850. Регистрационный знак</w:t>
            </w:r>
            <w:proofErr w:type="gram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904 РН 38.</w:t>
            </w:r>
          </w:p>
        </w:tc>
        <w:tc>
          <w:tcPr>
            <w:tcW w:w="1236" w:type="pct"/>
            <w:shd w:val="clear" w:color="auto" w:fill="auto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 Дмитрий Анатольевич</w:t>
            </w:r>
          </w:p>
        </w:tc>
        <w:tc>
          <w:tcPr>
            <w:tcW w:w="1018" w:type="pct"/>
            <w:shd w:val="clear" w:color="auto" w:fill="auto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203202/274966</w:t>
            </w:r>
          </w:p>
        </w:tc>
        <w:tc>
          <w:tcPr>
            <w:tcW w:w="1001" w:type="pct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06.03.2023 22:43:27</w:t>
            </w:r>
          </w:p>
        </w:tc>
      </w:tr>
      <w:tr w:rsidR="005F4AAA" w:rsidRPr="005F4AAA" w:rsidTr="004B795E">
        <w:trPr>
          <w:trHeight w:val="670"/>
        </w:trPr>
        <w:tc>
          <w:tcPr>
            <w:tcW w:w="1745" w:type="pct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1 - УАЗ 2206 Идентификационный номер (VIN) ХТТ220600Y0022884. Наименование (тип ТС) Микроавтобус. Категория ТС D, год изготовления 2000. Модель, № двигателя  41780В Y0703253, шасси </w:t>
            </w: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(рама) № Y0023019, Кузов (кабина, прицеп) № 0022884, Цвет: Светло-серый</w:t>
            </w:r>
            <w:proofErr w:type="gram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мощность двигателя,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78,0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рабочий объем двигателя,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куб.см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2445, тип двигателя бензиновый, разрешенная максимальная масса, кг 2780, масса без нагрузки, кг. 1850. Регистрационный знак</w:t>
            </w:r>
            <w:proofErr w:type="gram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904 РН 38.</w:t>
            </w:r>
          </w:p>
        </w:tc>
        <w:tc>
          <w:tcPr>
            <w:tcW w:w="1236" w:type="pct"/>
            <w:shd w:val="clear" w:color="auto" w:fill="auto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Толотова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Васильевна</w:t>
            </w:r>
          </w:p>
        </w:tc>
        <w:tc>
          <w:tcPr>
            <w:tcW w:w="1018" w:type="pct"/>
            <w:shd w:val="clear" w:color="auto" w:fill="auto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199964/271198</w:t>
            </w:r>
          </w:p>
        </w:tc>
        <w:tc>
          <w:tcPr>
            <w:tcW w:w="1001" w:type="pct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13.02.2023 15:00:02</w:t>
            </w:r>
          </w:p>
        </w:tc>
      </w:tr>
      <w:tr w:rsidR="005F4AAA" w:rsidRPr="005F4AAA" w:rsidTr="004B795E">
        <w:trPr>
          <w:trHeight w:val="670"/>
        </w:trPr>
        <w:tc>
          <w:tcPr>
            <w:tcW w:w="1745" w:type="pct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№ 1 - УАЗ 2206 Идентификационный номер (VIN) ХТТ220600Y0022884. Наименование (тип ТС) Микроавтобус. Категория ТС D, год изготовления 2000. Модель, № двигателя  41780В Y0703253, шасси (рама) № Y0023019, Кузов (кабина, прицеп) № 0022884, Цвет: Светло-серый</w:t>
            </w:r>
            <w:proofErr w:type="gram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мощность двигателя,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78,0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рабочий объем двигателя,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куб.см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2445, тип двигателя бензиновый, разрешенная максимальная масса, кг 2780, масса без нагрузки, кг. 1850. Регистрационный знак</w:t>
            </w:r>
            <w:proofErr w:type="gram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904 РН 38.</w:t>
            </w:r>
          </w:p>
        </w:tc>
        <w:tc>
          <w:tcPr>
            <w:tcW w:w="1236" w:type="pct"/>
            <w:shd w:val="clear" w:color="auto" w:fill="auto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Тышко Юрий Фёдорович</w:t>
            </w:r>
          </w:p>
        </w:tc>
        <w:tc>
          <w:tcPr>
            <w:tcW w:w="1018" w:type="pct"/>
            <w:shd w:val="clear" w:color="auto" w:fill="auto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203023/274729</w:t>
            </w:r>
          </w:p>
        </w:tc>
        <w:tc>
          <w:tcPr>
            <w:tcW w:w="1001" w:type="pct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06.03.2023 05:02:04</w:t>
            </w:r>
          </w:p>
        </w:tc>
      </w:tr>
      <w:tr w:rsidR="005F4AAA" w:rsidRPr="005F4AAA" w:rsidTr="004B795E">
        <w:trPr>
          <w:trHeight w:val="670"/>
        </w:trPr>
        <w:tc>
          <w:tcPr>
            <w:tcW w:w="1745" w:type="pct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1 - УАЗ 2206 Идентификационный номер (VIN) ХТТ220600Y0022884. Наименование (тип ТС) Микроавтобус. Категория ТС D, год изготовления 2000. Модель, № двигателя  41780В Y0703253, шасси (рама) № Y0023019, Кузов (кабина, прицеп) № 0022884, Цвет: Светло-серый</w:t>
            </w:r>
            <w:proofErr w:type="gram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мощность двигателя,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78,0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рабочий объем двигателя,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куб.см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2445, тип двигателя бензиновый, разрешенная максимальная масса, кг 2780, масса без нагрузки, кг. 1850. Регистрационный знак</w:t>
            </w:r>
            <w:proofErr w:type="gram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904 РН 38.</w:t>
            </w:r>
          </w:p>
        </w:tc>
        <w:tc>
          <w:tcPr>
            <w:tcW w:w="1236" w:type="pct"/>
            <w:shd w:val="clear" w:color="auto" w:fill="auto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Чащина Наталья Николаевна</w:t>
            </w:r>
          </w:p>
        </w:tc>
        <w:tc>
          <w:tcPr>
            <w:tcW w:w="1018" w:type="pct"/>
            <w:shd w:val="clear" w:color="auto" w:fill="auto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202932/274626</w:t>
            </w:r>
          </w:p>
        </w:tc>
        <w:tc>
          <w:tcPr>
            <w:tcW w:w="1001" w:type="pct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04.03.2023 14:11:37</w:t>
            </w:r>
          </w:p>
        </w:tc>
      </w:tr>
      <w:tr w:rsidR="005F4AAA" w:rsidRPr="005F4AAA" w:rsidTr="004B795E">
        <w:trPr>
          <w:trHeight w:val="670"/>
        </w:trPr>
        <w:tc>
          <w:tcPr>
            <w:tcW w:w="1745" w:type="pct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1 - УАЗ 2206 Идентификационный номер (VIN) ХТТ220600Y0022884. Наименование (тип ТС) Микроавтобус. Категория ТС D, год изготовления 2000. Модель, № двигателя  41780В Y0703253, шасси (рама) № Y0023019, Кузов (кабина, прицеп) № 0022884, Цвет: Светло-серый</w:t>
            </w:r>
            <w:proofErr w:type="gram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мощность двигателя,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78,0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рабочий объем двигателя,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куб.см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2445, тип двигателя бензиновый, разрешенная максимальная масса, кг 2780, масса без нагрузки, кг. 1850. Регистрационный знак</w:t>
            </w:r>
            <w:proofErr w:type="gram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904 РН 38.</w:t>
            </w:r>
          </w:p>
        </w:tc>
        <w:tc>
          <w:tcPr>
            <w:tcW w:w="1236" w:type="pct"/>
            <w:shd w:val="clear" w:color="auto" w:fill="auto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Шевцев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Сергеевич</w:t>
            </w:r>
          </w:p>
        </w:tc>
        <w:tc>
          <w:tcPr>
            <w:tcW w:w="1018" w:type="pct"/>
            <w:shd w:val="clear" w:color="auto" w:fill="auto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202661/274318</w:t>
            </w:r>
          </w:p>
        </w:tc>
        <w:tc>
          <w:tcPr>
            <w:tcW w:w="1001" w:type="pct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02.03.2023 16:03:00</w:t>
            </w:r>
          </w:p>
        </w:tc>
      </w:tr>
      <w:bookmarkEnd w:id="3"/>
    </w:tbl>
    <w:p w:rsidR="005F4AAA" w:rsidRPr="005F4AAA" w:rsidRDefault="005F4AAA" w:rsidP="005F4AAA">
      <w:pPr>
        <w:widowControl w:val="0"/>
        <w:shd w:val="clear" w:color="auto" w:fill="FFFFFF"/>
        <w:autoSpaceDE w:val="0"/>
        <w:autoSpaceDN w:val="0"/>
        <w:adjustRightInd w:val="0"/>
        <w:spacing w:before="134"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4AAA" w:rsidRPr="005F4AAA" w:rsidRDefault="005F4AAA" w:rsidP="005F4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AAA">
        <w:rPr>
          <w:rFonts w:ascii="Times New Roman" w:eastAsia="Times New Roman" w:hAnsi="Times New Roman" w:cs="Times New Roman"/>
          <w:sz w:val="20"/>
          <w:szCs w:val="20"/>
          <w:lang w:eastAsia="ru-RU"/>
        </w:rPr>
        <w:t>8.2. Отказать в допуске к дальнейшему участию в процедуре следующим участникам</w:t>
      </w:r>
      <w:proofErr w:type="gramStart"/>
      <w:r w:rsidRPr="005F4A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</w:p>
    <w:p w:rsidR="005F4AAA" w:rsidRPr="005F4AAA" w:rsidRDefault="005F4AAA" w:rsidP="005F4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7"/>
        <w:gridCol w:w="2087"/>
        <w:gridCol w:w="1949"/>
        <w:gridCol w:w="3028"/>
      </w:tblGrid>
      <w:tr w:rsidR="005F4AAA" w:rsidRPr="005F4AAA" w:rsidTr="004B795E">
        <w:tc>
          <w:tcPr>
            <w:tcW w:w="1309" w:type="pct"/>
            <w:vAlign w:val="center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bookmarkStart w:id="4" w:name="_Hlk523240888"/>
            <w:r w:rsidRPr="005F4AA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Номер лота </w:t>
            </w:r>
            <w:r w:rsidRPr="005F4AA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/</w:t>
            </w:r>
            <w:r w:rsidRPr="005F4AA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лота</w:t>
            </w:r>
            <w:proofErr w:type="spellEnd"/>
          </w:p>
        </w:tc>
        <w:tc>
          <w:tcPr>
            <w:tcW w:w="1090" w:type="pct"/>
            <w:shd w:val="clear" w:color="auto" w:fill="auto"/>
            <w:vAlign w:val="center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Входящий номер заявки на лот</w:t>
            </w:r>
          </w:p>
        </w:tc>
        <w:tc>
          <w:tcPr>
            <w:tcW w:w="1582" w:type="pct"/>
            <w:vAlign w:val="center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Обоснование принятого решения</w:t>
            </w:r>
          </w:p>
        </w:tc>
      </w:tr>
      <w:tr w:rsidR="005F4AAA" w:rsidRPr="005F4AAA" w:rsidTr="004B795E">
        <w:trPr>
          <w:trHeight w:val="670"/>
        </w:trPr>
        <w:tc>
          <w:tcPr>
            <w:tcW w:w="1309" w:type="pct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№ 1 - УАЗ 2206 Идентификационный номер (VIN) ХТТ220600Y0022884. Наименование (тип ТС) Микроавтобус. Категория ТС D, год изготовления 2000. Модель, № двигателя  41780В Y0703253, шасси (рама) № Y0023019, Кузов (кабина, прицеп) № 0022884, Цвет: Светло-серый</w:t>
            </w:r>
            <w:proofErr w:type="gram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мощность двигателя,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78,0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рабочий объем двигателя,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куб.см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2445, тип двигателя бензиновый, разрешенная максимальная масса, кг 2780, масса без нагрузки, кг. 1850. Регистрационный знак</w:t>
            </w:r>
            <w:proofErr w:type="gram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904 РН 38.</w:t>
            </w:r>
          </w:p>
        </w:tc>
        <w:tc>
          <w:tcPr>
            <w:tcW w:w="1090" w:type="pct"/>
            <w:shd w:val="clear" w:color="auto" w:fill="auto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"АВТОМАТИКА"</w:t>
            </w:r>
          </w:p>
        </w:tc>
        <w:tc>
          <w:tcPr>
            <w:tcW w:w="1018" w:type="pct"/>
            <w:shd w:val="clear" w:color="auto" w:fill="auto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200723/272123</w:t>
            </w:r>
          </w:p>
        </w:tc>
        <w:tc>
          <w:tcPr>
            <w:tcW w:w="1582" w:type="pct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Представлены не все документы, предусмотренные перечнем, указанным в информационном сообщении о продаже имущества без объявления цены,</w:t>
            </w:r>
          </w:p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п.10 информационного сообщения</w:t>
            </w:r>
          </w:p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 форма заявки (приложение 1 к информационному сообщению)</w:t>
            </w:r>
          </w:p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отсутствует документ, содержащий сведения о доле РФ (приложение 2 к информационному сообщению).  </w:t>
            </w:r>
          </w:p>
        </w:tc>
      </w:tr>
      <w:bookmarkEnd w:id="4"/>
    </w:tbl>
    <w:p w:rsidR="005F4AAA" w:rsidRPr="005F4AAA" w:rsidRDefault="005F4AAA" w:rsidP="005F4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4AAA" w:rsidRPr="005F4AAA" w:rsidRDefault="005F4AAA" w:rsidP="005F4AAA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AAA">
        <w:rPr>
          <w:rFonts w:ascii="Times New Roman" w:eastAsia="Times New Roman" w:hAnsi="Times New Roman" w:cs="Times New Roman"/>
          <w:sz w:val="20"/>
          <w:szCs w:val="20"/>
          <w:lang w:eastAsia="ru-RU"/>
        </w:rPr>
        <w:t>9. Заявки участников:</w:t>
      </w:r>
    </w:p>
    <w:p w:rsidR="005F4AAA" w:rsidRPr="005F4AAA" w:rsidRDefault="005F4AAA" w:rsidP="005F4AAA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3191"/>
        <w:gridCol w:w="3189"/>
      </w:tblGrid>
      <w:tr w:rsidR="005F4AAA" w:rsidRPr="005F4AAA" w:rsidTr="004B795E">
        <w:trPr>
          <w:trHeight w:val="278"/>
        </w:trPr>
        <w:tc>
          <w:tcPr>
            <w:tcW w:w="1667" w:type="pct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Номер лота </w:t>
            </w:r>
            <w:r w:rsidRPr="005F4AA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/</w:t>
            </w:r>
            <w:r w:rsidRPr="005F4AA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лота</w:t>
            </w:r>
            <w:proofErr w:type="spellEnd"/>
          </w:p>
        </w:tc>
        <w:tc>
          <w:tcPr>
            <w:tcW w:w="1667" w:type="pct"/>
            <w:shd w:val="clear" w:color="auto" w:fill="auto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1666" w:type="pct"/>
            <w:shd w:val="clear" w:color="auto" w:fill="auto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участника</w:t>
            </w:r>
          </w:p>
        </w:tc>
      </w:tr>
      <w:tr w:rsidR="005F4AAA" w:rsidRPr="005F4AAA" w:rsidTr="004B795E">
        <w:trPr>
          <w:trHeight w:val="670"/>
        </w:trPr>
        <w:tc>
          <w:tcPr>
            <w:tcW w:w="1667" w:type="pct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1 - УАЗ 2206 Идентификационный номер (VIN) ХТТ220600Y0022884. Наименование (тип ТС) Микроавтобус. Категория ТС D, год изготовления 2000. Модель, № двигателя  41780В Y0703253, шасси (рама) № Y0023019, Кузов (кабина, прицеп) № 0022884, Цвет: Светло-серый</w:t>
            </w:r>
            <w:proofErr w:type="gram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мощность двигателя,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78,0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рабочий объем двигателя,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куб.см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2445, тип двигателя бензиновый, разрешенная максимальная масса, кг 2780, масса без нагрузки, кг. 1850. Регистрационный знак</w:t>
            </w:r>
            <w:proofErr w:type="gram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904 РН 38.</w:t>
            </w:r>
          </w:p>
        </w:tc>
        <w:tc>
          <w:tcPr>
            <w:tcW w:w="1667" w:type="pct"/>
            <w:shd w:val="clear" w:color="auto" w:fill="auto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Абрамов Виктор Константинович</w:t>
            </w:r>
          </w:p>
        </w:tc>
        <w:tc>
          <w:tcPr>
            <w:tcW w:w="1666" w:type="pct"/>
            <w:shd w:val="clear" w:color="auto" w:fill="auto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 руб.</w:t>
            </w:r>
          </w:p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 w:eastAsia="ru-RU"/>
              </w:rPr>
            </w:pPr>
          </w:p>
        </w:tc>
      </w:tr>
      <w:tr w:rsidR="005F4AAA" w:rsidRPr="005F4AAA" w:rsidTr="004B795E">
        <w:trPr>
          <w:trHeight w:val="670"/>
        </w:trPr>
        <w:tc>
          <w:tcPr>
            <w:tcW w:w="1667" w:type="pct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1 - УАЗ 2206 Идентификационный номер (VIN) ХТТ220600Y0022884. Наименование (тип ТС) Микроавтобус. Категория ТС D, год изготовления 2000. Модель, № двигателя  41780В Y0703253, шасси (рама) № Y0023019, Кузов (кабина, прицеп) № 0022884, Цвет: Светло-серый</w:t>
            </w:r>
            <w:proofErr w:type="gram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мощность двигателя,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78,0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рабочий объем двигателя,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куб.см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2445, тип двигателя бензиновый, разрешенная максимальная масса, кг 2780, масса без нагрузки, кг. 1850. Регистрационный знак</w:t>
            </w:r>
            <w:proofErr w:type="gram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 РН 38.</w:t>
            </w:r>
          </w:p>
        </w:tc>
        <w:tc>
          <w:tcPr>
            <w:tcW w:w="1667" w:type="pct"/>
            <w:shd w:val="clear" w:color="auto" w:fill="auto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Баирова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Дарима Валерьевна</w:t>
            </w:r>
          </w:p>
        </w:tc>
        <w:tc>
          <w:tcPr>
            <w:tcW w:w="1666" w:type="pct"/>
            <w:shd w:val="clear" w:color="auto" w:fill="auto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 руб.</w:t>
            </w:r>
          </w:p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 w:eastAsia="ru-RU"/>
              </w:rPr>
            </w:pPr>
          </w:p>
        </w:tc>
      </w:tr>
      <w:tr w:rsidR="005F4AAA" w:rsidRPr="005F4AAA" w:rsidTr="004B795E">
        <w:trPr>
          <w:trHeight w:val="670"/>
        </w:trPr>
        <w:tc>
          <w:tcPr>
            <w:tcW w:w="1667" w:type="pct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№ 1 - УАЗ 2206 Идентификационный номер (VIN) ХТТ220600Y0022884. Наименование (тип ТС) Микроавтобус. Категория ТС D, год изготовления 2000. Модель, № двигателя  41780В Y0703253, шасси (рама) № Y0023019, Кузов (кабина, прицеп) № 0022884, Цвет: Светло-серый</w:t>
            </w:r>
            <w:proofErr w:type="gram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мощность двигателя,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78,0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рабочий объем двигателя,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куб.см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2445, тип двигателя бензиновый, разрешенная максимальная масса, кг 2780, масса без нагрузки, кг. 1850. Регистрационный знак</w:t>
            </w:r>
            <w:proofErr w:type="gram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904 РН 38.</w:t>
            </w:r>
          </w:p>
        </w:tc>
        <w:tc>
          <w:tcPr>
            <w:tcW w:w="1667" w:type="pct"/>
            <w:shd w:val="clear" w:color="auto" w:fill="auto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Букштейн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Евгеньевна</w:t>
            </w:r>
          </w:p>
        </w:tc>
        <w:tc>
          <w:tcPr>
            <w:tcW w:w="1666" w:type="pct"/>
            <w:shd w:val="clear" w:color="auto" w:fill="auto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22 222,00 руб.</w:t>
            </w:r>
          </w:p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 w:eastAsia="ru-RU"/>
              </w:rPr>
            </w:pPr>
          </w:p>
        </w:tc>
      </w:tr>
      <w:tr w:rsidR="005F4AAA" w:rsidRPr="005F4AAA" w:rsidTr="004B795E">
        <w:trPr>
          <w:trHeight w:val="670"/>
        </w:trPr>
        <w:tc>
          <w:tcPr>
            <w:tcW w:w="1667" w:type="pct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1 - УАЗ 2206 Идентификационный номер (VIN) ХТТ220600Y0022884. Наименование (тип ТС) Микроавтобус. Категория ТС D, год изготовления 2000. Модель, № двигателя  41780В Y0703253, шасси (рама) № Y0023019, Кузов (кабина, прицеп) № 0022884, Цвет: Светло-серый</w:t>
            </w:r>
            <w:proofErr w:type="gram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мощность двигателя,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78,0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рабочий объем двигателя,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куб.см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2445, тип двигателя бензиновый, разрешенная максимальная масса, кг 2780, масса без нагрузки, кг. 1850. Регистрационный знак</w:t>
            </w:r>
            <w:proofErr w:type="gram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904 РН 38.</w:t>
            </w:r>
          </w:p>
        </w:tc>
        <w:tc>
          <w:tcPr>
            <w:tcW w:w="1667" w:type="pct"/>
            <w:shd w:val="clear" w:color="auto" w:fill="auto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Горячев Иван Михайлович</w:t>
            </w:r>
          </w:p>
        </w:tc>
        <w:tc>
          <w:tcPr>
            <w:tcW w:w="1666" w:type="pct"/>
            <w:shd w:val="clear" w:color="auto" w:fill="auto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616,00 руб.</w:t>
            </w:r>
          </w:p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 w:eastAsia="ru-RU"/>
              </w:rPr>
            </w:pPr>
          </w:p>
        </w:tc>
      </w:tr>
      <w:tr w:rsidR="005F4AAA" w:rsidRPr="005F4AAA" w:rsidTr="004B795E">
        <w:trPr>
          <w:trHeight w:val="670"/>
        </w:trPr>
        <w:tc>
          <w:tcPr>
            <w:tcW w:w="1667" w:type="pct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1 - УАЗ 2206 Идентификационный номер (VIN) ХТТ220600Y0022884. Наименование (тип ТС) Микроавтобус. Категория ТС D, год изготовления 2000. Модель, № двигателя  41780В Y0703253, шасси (рама) № Y0023019, Кузов (кабина, прицеп) № 0022884, Цвет: Светло-серый</w:t>
            </w:r>
            <w:proofErr w:type="gram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мощность двигателя,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78,0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рабочий объем двигателя,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куб.см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2445, тип двигателя бензиновый, разрешенная максимальная масса, кг 2780, масса без нагрузки, кг. 1850. Регистрационный знак</w:t>
            </w:r>
            <w:proofErr w:type="gram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904 РН 38.</w:t>
            </w:r>
          </w:p>
        </w:tc>
        <w:tc>
          <w:tcPr>
            <w:tcW w:w="1667" w:type="pct"/>
            <w:shd w:val="clear" w:color="auto" w:fill="auto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Журба Анастасия Александровна</w:t>
            </w:r>
          </w:p>
        </w:tc>
        <w:tc>
          <w:tcPr>
            <w:tcW w:w="1666" w:type="pct"/>
            <w:shd w:val="clear" w:color="auto" w:fill="auto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 руб.</w:t>
            </w:r>
          </w:p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 w:eastAsia="ru-RU"/>
              </w:rPr>
            </w:pPr>
          </w:p>
        </w:tc>
      </w:tr>
      <w:tr w:rsidR="005F4AAA" w:rsidRPr="005F4AAA" w:rsidTr="004B795E">
        <w:trPr>
          <w:trHeight w:val="670"/>
        </w:trPr>
        <w:tc>
          <w:tcPr>
            <w:tcW w:w="1667" w:type="pct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1 - УАЗ 2206 Идентификационный номер (VIN) ХТТ220600Y0022884. Наименование (тип ТС) Микроавтобус. Категория ТС D, год изготовления 2000. Модель, № двигателя  41780В Y0703253, шасси (рама) № Y0023019, Кузов (кабина, прицеп) № 0022884, </w:t>
            </w: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Цвет: Светло-серый</w:t>
            </w:r>
            <w:proofErr w:type="gram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мощность двигателя,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78,0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рабочий объем двигателя,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куб.см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2445, тип двигателя бензиновый, разрешенная максимальная масса, кг 2780, масса без нагрузки, кг. 1850. Регистрационный знак</w:t>
            </w:r>
            <w:proofErr w:type="gram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904 РН 38.</w:t>
            </w:r>
          </w:p>
        </w:tc>
        <w:tc>
          <w:tcPr>
            <w:tcW w:w="1667" w:type="pct"/>
            <w:shd w:val="clear" w:color="auto" w:fill="auto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Ланин Сергей Владимирович</w:t>
            </w:r>
          </w:p>
        </w:tc>
        <w:tc>
          <w:tcPr>
            <w:tcW w:w="1666" w:type="pct"/>
            <w:shd w:val="clear" w:color="auto" w:fill="auto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12 500,00 руб.</w:t>
            </w:r>
          </w:p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 w:eastAsia="ru-RU"/>
              </w:rPr>
            </w:pPr>
          </w:p>
        </w:tc>
      </w:tr>
      <w:tr w:rsidR="005F4AAA" w:rsidRPr="005F4AAA" w:rsidTr="004B795E">
        <w:trPr>
          <w:trHeight w:val="670"/>
        </w:trPr>
        <w:tc>
          <w:tcPr>
            <w:tcW w:w="1667" w:type="pct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№ 1 - УАЗ 2206 Идентификационный номер (VIN) ХТТ220600Y0022884. Наименование (тип ТС) Микроавтобус. Категория ТС D, год изготовления 2000. Модель, № двигателя  41780В Y0703253, шасси (рама) № Y0023019, Кузов (кабина, прицеп) № 0022884, Цвет: Светло-серый</w:t>
            </w:r>
            <w:proofErr w:type="gram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мощность двигателя,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78,0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рабочий объем двигателя,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куб.см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2445, тип двигателя бензиновый, разрешенная максимальная масса, кг 2780, масса без нагрузки, кг. 1850. Регистрационный знак</w:t>
            </w:r>
            <w:proofErr w:type="gram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904 РН 38.</w:t>
            </w:r>
          </w:p>
        </w:tc>
        <w:tc>
          <w:tcPr>
            <w:tcW w:w="1667" w:type="pct"/>
            <w:shd w:val="clear" w:color="auto" w:fill="auto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Москаленко Сергей Алексеевич</w:t>
            </w:r>
          </w:p>
        </w:tc>
        <w:tc>
          <w:tcPr>
            <w:tcW w:w="1666" w:type="pct"/>
            <w:shd w:val="clear" w:color="auto" w:fill="auto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8 332,00 руб.</w:t>
            </w:r>
          </w:p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 w:eastAsia="ru-RU"/>
              </w:rPr>
            </w:pPr>
          </w:p>
        </w:tc>
      </w:tr>
      <w:tr w:rsidR="005F4AAA" w:rsidRPr="005F4AAA" w:rsidTr="004B795E">
        <w:trPr>
          <w:trHeight w:val="670"/>
        </w:trPr>
        <w:tc>
          <w:tcPr>
            <w:tcW w:w="1667" w:type="pct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1 - УАЗ 2206 Идентификационный номер (VIN) ХТТ220600Y0022884. Наименование (тип ТС) Микроавтобус. Категория ТС D, год изготовления 2000. Модель, № двигателя  41780В Y0703253, шасси (рама) № Y0023019, Кузов (кабина, прицеп) № 0022884, Цвет: Светло-серый</w:t>
            </w:r>
            <w:proofErr w:type="gram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мощность двигателя,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78,0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рабочий объем двигателя,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куб.см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2445, тип двигателя бензиновый, разрешенная максимальная масса, кг 2780, масса без нагрузки, кг. 1850. Регистрационный знак</w:t>
            </w:r>
            <w:proofErr w:type="gram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904 РН 38.</w:t>
            </w:r>
          </w:p>
        </w:tc>
        <w:tc>
          <w:tcPr>
            <w:tcW w:w="1667" w:type="pct"/>
            <w:shd w:val="clear" w:color="auto" w:fill="auto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"АВТОМАТИКА"</w:t>
            </w:r>
          </w:p>
        </w:tc>
        <w:tc>
          <w:tcPr>
            <w:tcW w:w="1666" w:type="pct"/>
            <w:shd w:val="clear" w:color="auto" w:fill="auto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9 000,00 руб.</w:t>
            </w:r>
          </w:p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 w:eastAsia="ru-RU"/>
              </w:rPr>
            </w:pPr>
          </w:p>
        </w:tc>
      </w:tr>
      <w:tr w:rsidR="005F4AAA" w:rsidRPr="005F4AAA" w:rsidTr="004B795E">
        <w:trPr>
          <w:trHeight w:val="670"/>
        </w:trPr>
        <w:tc>
          <w:tcPr>
            <w:tcW w:w="1667" w:type="pct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1 - УАЗ 2206 Идентификационный номер (VIN) ХТТ220600Y0022884. Наименование (тип ТС) Микроавтобус. Категория ТС D, год изготовления 2000. Модель, № двигателя  41780В Y0703253, шасси (рама) № Y0023019, Кузов (кабина, прицеп) № 0022884, Цвет: Светло-серый</w:t>
            </w:r>
            <w:proofErr w:type="gram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мощность двигателя,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78,0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рабочий объем двигателя,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куб.см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2445, тип двигателя бензиновый, разрешенная максимальная масса, кг 2780, масса без нагрузки, кг. 1850. Регистрационный знак</w:t>
            </w:r>
            <w:proofErr w:type="gram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904 РН 38.</w:t>
            </w:r>
          </w:p>
        </w:tc>
        <w:tc>
          <w:tcPr>
            <w:tcW w:w="1667" w:type="pct"/>
            <w:shd w:val="clear" w:color="auto" w:fill="auto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Самолазова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Алена Петровна</w:t>
            </w:r>
          </w:p>
        </w:tc>
        <w:tc>
          <w:tcPr>
            <w:tcW w:w="1666" w:type="pct"/>
            <w:shd w:val="clear" w:color="auto" w:fill="auto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40 500,00 руб.</w:t>
            </w:r>
          </w:p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 w:eastAsia="ru-RU"/>
              </w:rPr>
            </w:pPr>
          </w:p>
        </w:tc>
      </w:tr>
      <w:tr w:rsidR="005F4AAA" w:rsidRPr="005F4AAA" w:rsidTr="004B795E">
        <w:trPr>
          <w:trHeight w:val="670"/>
        </w:trPr>
        <w:tc>
          <w:tcPr>
            <w:tcW w:w="1667" w:type="pct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1 - УАЗ 2206 Идентификационный номер (VIN) ХТТ220600Y0022884. Наименование (тип ТС) </w:t>
            </w: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Микроавтобус. Категория ТС D, год изготовления 2000. Модель, № двигателя  41780В Y0703253, шасси (рама) № Y0023019, Кузов (кабина, прицеп) № 0022884, Цвет: Светло-серый</w:t>
            </w:r>
            <w:proofErr w:type="gram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мощность двигателя,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78,0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рабочий объем двигателя,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куб.см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2445, тип двигателя бензиновый, разрешенная максимальная масса, кг 2780, масса без нагрузки, кг. 1850. Регистрационный знак</w:t>
            </w:r>
            <w:proofErr w:type="gram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904 РН 38.</w:t>
            </w:r>
          </w:p>
        </w:tc>
        <w:tc>
          <w:tcPr>
            <w:tcW w:w="1667" w:type="pct"/>
            <w:shd w:val="clear" w:color="auto" w:fill="auto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Семин Дмитрий Анатольевич</w:t>
            </w:r>
          </w:p>
        </w:tc>
        <w:tc>
          <w:tcPr>
            <w:tcW w:w="1666" w:type="pct"/>
            <w:shd w:val="clear" w:color="auto" w:fill="auto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30 005,00 руб.</w:t>
            </w:r>
          </w:p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 w:eastAsia="ru-RU"/>
              </w:rPr>
            </w:pPr>
          </w:p>
        </w:tc>
      </w:tr>
      <w:tr w:rsidR="005F4AAA" w:rsidRPr="005F4AAA" w:rsidTr="004B795E">
        <w:trPr>
          <w:trHeight w:val="670"/>
        </w:trPr>
        <w:tc>
          <w:tcPr>
            <w:tcW w:w="1667" w:type="pct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№ 1 - УАЗ 2206 Идентификационный номер (VIN) ХТТ220600Y0022884. Наименование (тип ТС) Микроавтобус. Категория ТС D, год изготовления 2000. Модель, № двигателя  41780В Y0703253, шасси (рама) № Y0023019, Кузов (кабина, прицеп) № 0022884, Цвет: Светло-серый</w:t>
            </w:r>
            <w:proofErr w:type="gram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мощность двигателя,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78,0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рабочий объем двигателя,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куб.см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2445, тип двигателя бензиновый, разрешенная максимальная масса, кг 2780, масса без нагрузки, кг. 1850. Регистрационный знак</w:t>
            </w:r>
            <w:proofErr w:type="gram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904 РН 38.</w:t>
            </w:r>
          </w:p>
        </w:tc>
        <w:tc>
          <w:tcPr>
            <w:tcW w:w="1667" w:type="pct"/>
            <w:shd w:val="clear" w:color="auto" w:fill="auto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Толотова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Васильевна</w:t>
            </w:r>
          </w:p>
        </w:tc>
        <w:tc>
          <w:tcPr>
            <w:tcW w:w="1666" w:type="pct"/>
            <w:shd w:val="clear" w:color="auto" w:fill="auto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3 598,00 руб.</w:t>
            </w:r>
          </w:p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 w:eastAsia="ru-RU"/>
              </w:rPr>
            </w:pPr>
          </w:p>
        </w:tc>
      </w:tr>
      <w:tr w:rsidR="005F4AAA" w:rsidRPr="005F4AAA" w:rsidTr="004B795E">
        <w:trPr>
          <w:trHeight w:val="670"/>
        </w:trPr>
        <w:tc>
          <w:tcPr>
            <w:tcW w:w="1667" w:type="pct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1 - УАЗ 2206 Идентификационный номер (VIN) ХТТ220600Y0022884. Наименование (тип ТС) Микроавтобус. Категория ТС D, год изготовления 2000. Модель, № двигателя  41780В Y0703253, шасси (рама) № Y0023019, Кузов (кабина, прицеп) № 0022884, Цвет: Светло-серый</w:t>
            </w:r>
            <w:proofErr w:type="gram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мощность двигателя,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78,0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рабочий объем двигателя,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куб.см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2445, тип двигателя бензиновый, разрешенная максимальная масса, кг 2780, масса без нагрузки, кг. 1850. Регистрационный знак</w:t>
            </w:r>
            <w:proofErr w:type="gram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904 РН 38.</w:t>
            </w:r>
          </w:p>
        </w:tc>
        <w:tc>
          <w:tcPr>
            <w:tcW w:w="1667" w:type="pct"/>
            <w:shd w:val="clear" w:color="auto" w:fill="auto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Тышко Юрий Фёдорович</w:t>
            </w:r>
          </w:p>
        </w:tc>
        <w:tc>
          <w:tcPr>
            <w:tcW w:w="1666" w:type="pct"/>
            <w:shd w:val="clear" w:color="auto" w:fill="auto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29 000,00 руб.</w:t>
            </w:r>
          </w:p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 w:eastAsia="ru-RU"/>
              </w:rPr>
            </w:pPr>
          </w:p>
        </w:tc>
      </w:tr>
      <w:tr w:rsidR="005F4AAA" w:rsidRPr="005F4AAA" w:rsidTr="004B795E">
        <w:trPr>
          <w:trHeight w:val="670"/>
        </w:trPr>
        <w:tc>
          <w:tcPr>
            <w:tcW w:w="1667" w:type="pct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1 - УАЗ 2206 Идентификационный номер (VIN) ХТТ220600Y0022884. Наименование (тип ТС) Микроавтобус. Категория ТС D, год изготовления 2000. Модель, № двигателя  41780В Y0703253, шасси (рама) № Y0023019, Кузов (кабина, прицеп) № 0022884, Цвет: Светло-серый</w:t>
            </w:r>
            <w:proofErr w:type="gram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мощность двигателя,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78,0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рабочий объем двигателя,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куб.см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2445, тип двигателя бензиновый, разрешенная максимальная масса, кг 2780, масса без нагрузки, кг. 1850. Регистрационный знак</w:t>
            </w:r>
            <w:proofErr w:type="gram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 РН 38.</w:t>
            </w:r>
          </w:p>
        </w:tc>
        <w:tc>
          <w:tcPr>
            <w:tcW w:w="1667" w:type="pct"/>
            <w:shd w:val="clear" w:color="auto" w:fill="auto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Чащина Наталья Николаевна</w:t>
            </w:r>
          </w:p>
        </w:tc>
        <w:tc>
          <w:tcPr>
            <w:tcW w:w="1666" w:type="pct"/>
            <w:shd w:val="clear" w:color="auto" w:fill="auto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7 777,77 руб.</w:t>
            </w:r>
          </w:p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 w:eastAsia="ru-RU"/>
              </w:rPr>
            </w:pPr>
          </w:p>
        </w:tc>
      </w:tr>
      <w:tr w:rsidR="005F4AAA" w:rsidRPr="005F4AAA" w:rsidTr="004B795E">
        <w:trPr>
          <w:trHeight w:val="670"/>
        </w:trPr>
        <w:tc>
          <w:tcPr>
            <w:tcW w:w="1667" w:type="pct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№ 1 - УАЗ 2206 Идентификационный номер (VIN) ХТТ220600Y0022884. Наименование (тип ТС) Микроавтобус. Категория ТС D, год изготовления 2000. Модель, № двигателя  41780В Y0703253, шасси (рама) № Y0023019, Кузов (кабина, прицеп) № 0022884, Цвет: Светло-серый</w:t>
            </w:r>
            <w:proofErr w:type="gram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мощность двигателя,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78,0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рабочий объем двигателя,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куб.см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2445, тип двигателя бензиновый, разрешенная максимальная масса, кг 2780, масса без нагрузки, кг. 1850. Регистрационный знак</w:t>
            </w:r>
            <w:proofErr w:type="gram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904 РН 38.</w:t>
            </w:r>
          </w:p>
        </w:tc>
        <w:tc>
          <w:tcPr>
            <w:tcW w:w="1667" w:type="pct"/>
            <w:shd w:val="clear" w:color="auto" w:fill="auto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Шевцев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Сергеевич</w:t>
            </w:r>
          </w:p>
        </w:tc>
        <w:tc>
          <w:tcPr>
            <w:tcW w:w="1666" w:type="pct"/>
            <w:shd w:val="clear" w:color="auto" w:fill="auto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38 000,00 руб.</w:t>
            </w:r>
          </w:p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 w:eastAsia="ru-RU"/>
              </w:rPr>
            </w:pPr>
          </w:p>
        </w:tc>
      </w:tr>
    </w:tbl>
    <w:p w:rsidR="005F4AAA" w:rsidRPr="005F4AAA" w:rsidRDefault="005F4AAA" w:rsidP="005F4AAA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5F4AAA" w:rsidRPr="005F4AAA" w:rsidRDefault="005F4AAA" w:rsidP="005F4AAA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AAA">
        <w:rPr>
          <w:rFonts w:ascii="Times New Roman" w:eastAsia="Times New Roman" w:hAnsi="Times New Roman" w:cs="Times New Roman"/>
          <w:sz w:val="20"/>
          <w:szCs w:val="20"/>
          <w:lang w:eastAsia="ru-RU"/>
        </w:rPr>
        <w:t>10.Победители:</w:t>
      </w:r>
    </w:p>
    <w:p w:rsidR="005F4AAA" w:rsidRPr="005F4AAA" w:rsidRDefault="005F4AAA" w:rsidP="005F4AAA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1441"/>
        <w:gridCol w:w="1417"/>
        <w:gridCol w:w="1472"/>
        <w:gridCol w:w="1757"/>
        <w:gridCol w:w="1384"/>
      </w:tblGrid>
      <w:tr w:rsidR="005F4AAA" w:rsidRPr="005F4AAA" w:rsidTr="004B795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Номер лота </w:t>
            </w:r>
            <w:r w:rsidRPr="005F4AA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 xml:space="preserve">/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лота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Итоговая цена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Входящий номер заявки на лот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Местонахождение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Дата и время поступления заявки</w:t>
            </w:r>
          </w:p>
        </w:tc>
      </w:tr>
      <w:tr w:rsidR="005F4AAA" w:rsidRPr="005F4AAA" w:rsidTr="004B795E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1 - УАЗ 2206 Идентификационный номер (VIN) ХТТ220600Y0022884. Наименование (тип ТС) Микроавтобус. Категория ТС D, год изготовления 2000. Модель, № двигателя  41780В Y0703253, шасси (рама) № Y0023019, Кузов (кабина, прицеп) № 0022884, Цвет: Светло-серый</w:t>
            </w:r>
            <w:proofErr w:type="gram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мощность двигателя,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78,0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рабочий объем двигателя,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куб.см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2445, тип двигателя бензиновый, разрешенная максимальная масса, кг 2780, масса без нагрузки, кг. 1850. Регистрационный знак</w:t>
            </w:r>
            <w:proofErr w:type="gram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904 РН 38.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Самолазова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Алена Петровна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40 500</w:t>
            </w:r>
            <w:proofErr w:type="gram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  <w:proofErr w:type="gram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202830/274502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666785, Российская Федерация, Иркутская обл., 2-я Молодежная, дом 2, 30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03.03.2023 13:57:04</w:t>
            </w:r>
          </w:p>
        </w:tc>
      </w:tr>
    </w:tbl>
    <w:p w:rsidR="005F4AAA" w:rsidRPr="005F4AAA" w:rsidRDefault="005F4AAA" w:rsidP="005F4AAA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5F4AAA" w:rsidRPr="005F4AAA" w:rsidRDefault="005F4AAA" w:rsidP="005F4AAA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A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11. Продажа без объявления цены в электронной форме признается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состоявшейся</w:t>
      </w:r>
      <w:r w:rsidRPr="005F4AA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F4AAA" w:rsidRPr="005F4AAA" w:rsidRDefault="005F4AAA" w:rsidP="005F4AAA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A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11.1. Обоснование принятого решения: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наивысшая цена предложенная участником</w:t>
      </w:r>
    </w:p>
    <w:p w:rsidR="005F4AAA" w:rsidRPr="005F4AAA" w:rsidRDefault="005F4AAA" w:rsidP="005F4AAA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F4AAA">
        <w:rPr>
          <w:rFonts w:ascii="Times New Roman" w:eastAsia="Times New Roman" w:hAnsi="Times New Roman" w:cs="Times New Roman"/>
          <w:sz w:val="20"/>
          <w:szCs w:val="20"/>
          <w:lang w:eastAsia="ru-RU"/>
        </w:rPr>
        <w:t>12. Заключить договор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купли продажи </w:t>
      </w:r>
      <w:r w:rsidRPr="005F4A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proofErr w:type="spellStart"/>
      <w:r w:rsidRPr="005F4AAA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Самолазов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proofErr w:type="spellEnd"/>
      <w:r w:rsidRPr="005F4A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Ален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Pr="005F4A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Петровн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ой, местонахождение: </w:t>
      </w:r>
      <w:r w:rsidRPr="005F4AAA">
        <w:rPr>
          <w:rFonts w:ascii="Times New Roman" w:eastAsia="Times New Roman" w:hAnsi="Times New Roman" w:cs="Times New Roman"/>
          <w:sz w:val="20"/>
          <w:szCs w:val="20"/>
          <w:lang w:eastAsia="ru-RU"/>
        </w:rPr>
        <w:t>666785, Российская Федерация, Иркутская обл., 2-я Молодежная, дом 2,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30.</w:t>
      </w:r>
    </w:p>
    <w:p w:rsidR="005F4AAA" w:rsidRDefault="005F4AAA" w:rsidP="005F4AAA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4AAA" w:rsidRPr="005F4AAA" w:rsidRDefault="005F4AAA" w:rsidP="005F4AAA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AA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13. Настоящий протокол подлежит размещению на сайте </w:t>
      </w:r>
      <w:proofErr w:type="spellStart"/>
      <w:r w:rsidRPr="005F4AAA">
        <w:rPr>
          <w:rFonts w:ascii="Times New Roman" w:hAnsi="Times New Roman" w:cs="Times New Roman"/>
          <w:lang w:val="en-US"/>
        </w:rPr>
        <w:t>torgi</w:t>
      </w:r>
      <w:proofErr w:type="spellEnd"/>
      <w:r w:rsidRPr="005F4AAA">
        <w:rPr>
          <w:rFonts w:ascii="Times New Roman" w:hAnsi="Times New Roman" w:cs="Times New Roman"/>
        </w:rPr>
        <w:t>.</w:t>
      </w:r>
      <w:proofErr w:type="spellStart"/>
      <w:r w:rsidRPr="005F4AAA">
        <w:rPr>
          <w:rFonts w:ascii="Times New Roman" w:hAnsi="Times New Roman" w:cs="Times New Roman"/>
          <w:lang w:val="en-US"/>
        </w:rPr>
        <w:t>gov</w:t>
      </w:r>
      <w:proofErr w:type="spellEnd"/>
    </w:p>
    <w:p w:rsidR="005F4AAA" w:rsidRPr="005F4AAA" w:rsidRDefault="005F4AAA" w:rsidP="005F4AAA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F4AAA" w:rsidRPr="005F4AAA" w:rsidRDefault="005F4AAA" w:rsidP="005F4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" w:name="_Hlk510627668"/>
      <w:r w:rsidRPr="005F4A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Подписи членов комиссии:</w:t>
      </w:r>
    </w:p>
    <w:p w:rsidR="005F4AAA" w:rsidRPr="005F4AAA" w:rsidRDefault="005F4AAA" w:rsidP="005F4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5F4AAA" w:rsidRPr="005F4AAA" w:rsidTr="004B795E">
        <w:trPr>
          <w:trHeight w:val="567"/>
        </w:trPr>
        <w:tc>
          <w:tcPr>
            <w:tcW w:w="3632" w:type="dxa"/>
            <w:shd w:val="clear" w:color="auto" w:fill="auto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F4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/__</w:t>
            </w:r>
            <w:r w:rsidRPr="005F4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</w:t>
            </w:r>
            <w:r w:rsidRPr="005F4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_</w:t>
            </w:r>
            <w:r w:rsidRPr="005F4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</w:t>
            </w:r>
            <w:r w:rsidRPr="005F4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__</w:t>
            </w:r>
            <w:r w:rsidRPr="005F4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</w:t>
            </w:r>
            <w:r w:rsidRPr="005F4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</w:p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        </w:t>
            </w:r>
            <w:r w:rsidRPr="005F4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Шалагин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А.Ю.</w:t>
            </w:r>
          </w:p>
        </w:tc>
      </w:tr>
      <w:tr w:rsidR="005F4AAA" w:rsidRPr="005F4AAA" w:rsidTr="004B795E">
        <w:trPr>
          <w:trHeight w:val="567"/>
        </w:trPr>
        <w:tc>
          <w:tcPr>
            <w:tcW w:w="3632" w:type="dxa"/>
            <w:shd w:val="clear" w:color="auto" w:fill="auto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F4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/__</w:t>
            </w:r>
            <w:r w:rsidRPr="005F4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</w:t>
            </w:r>
            <w:r w:rsidRPr="005F4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_</w:t>
            </w:r>
            <w:r w:rsidRPr="005F4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</w:t>
            </w:r>
            <w:r w:rsidRPr="005F4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__</w:t>
            </w:r>
            <w:r w:rsidRPr="005F4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</w:t>
            </w:r>
            <w:r w:rsidRPr="005F4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</w:p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        </w:t>
            </w:r>
            <w:r w:rsidRPr="005F4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Мохов А.И.</w:t>
            </w:r>
          </w:p>
        </w:tc>
      </w:tr>
      <w:tr w:rsidR="005F4AAA" w:rsidRPr="005F4AAA" w:rsidTr="004B795E">
        <w:trPr>
          <w:trHeight w:val="567"/>
        </w:trPr>
        <w:tc>
          <w:tcPr>
            <w:tcW w:w="3632" w:type="dxa"/>
            <w:shd w:val="clear" w:color="auto" w:fill="auto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Секретарь</w:t>
            </w:r>
          </w:p>
        </w:tc>
        <w:tc>
          <w:tcPr>
            <w:tcW w:w="2870" w:type="dxa"/>
            <w:shd w:val="clear" w:color="auto" w:fill="auto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F4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/__</w:t>
            </w:r>
            <w:r w:rsidRPr="005F4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</w:t>
            </w:r>
            <w:r w:rsidRPr="005F4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_</w:t>
            </w:r>
            <w:r w:rsidRPr="005F4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</w:t>
            </w:r>
            <w:r w:rsidRPr="005F4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__</w:t>
            </w:r>
            <w:r w:rsidRPr="005F4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</w:t>
            </w:r>
            <w:r w:rsidRPr="005F4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</w:p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        </w:t>
            </w:r>
            <w:r w:rsidRPr="005F4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Рудых Л.М.</w:t>
            </w:r>
          </w:p>
        </w:tc>
      </w:tr>
      <w:tr w:rsidR="005F4AAA" w:rsidRPr="005F4AAA" w:rsidTr="004B795E">
        <w:trPr>
          <w:trHeight w:val="567"/>
        </w:trPr>
        <w:tc>
          <w:tcPr>
            <w:tcW w:w="3632" w:type="dxa"/>
            <w:shd w:val="clear" w:color="auto" w:fill="auto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Член комиссии</w:t>
            </w:r>
          </w:p>
        </w:tc>
        <w:tc>
          <w:tcPr>
            <w:tcW w:w="2870" w:type="dxa"/>
            <w:shd w:val="clear" w:color="auto" w:fill="auto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F4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/__</w:t>
            </w:r>
            <w:r w:rsidRPr="005F4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</w:t>
            </w:r>
            <w:r w:rsidRPr="005F4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_</w:t>
            </w:r>
            <w:r w:rsidRPr="005F4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</w:t>
            </w:r>
            <w:r w:rsidRPr="005F4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__</w:t>
            </w:r>
            <w:r w:rsidRPr="005F4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</w:t>
            </w:r>
            <w:r w:rsidRPr="005F4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</w:p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        </w:t>
            </w:r>
            <w:r w:rsidRPr="005F4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Холодилова</w:t>
            </w:r>
            <w:proofErr w:type="spellEnd"/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О.А.</w:t>
            </w:r>
          </w:p>
        </w:tc>
      </w:tr>
      <w:tr w:rsidR="005F4AAA" w:rsidRPr="005F4AAA" w:rsidTr="004B795E">
        <w:trPr>
          <w:trHeight w:val="567"/>
        </w:trPr>
        <w:tc>
          <w:tcPr>
            <w:tcW w:w="3632" w:type="dxa"/>
            <w:shd w:val="clear" w:color="auto" w:fill="auto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Член комиссии</w:t>
            </w:r>
          </w:p>
        </w:tc>
        <w:tc>
          <w:tcPr>
            <w:tcW w:w="2870" w:type="dxa"/>
            <w:shd w:val="clear" w:color="auto" w:fill="auto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F4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/__</w:t>
            </w:r>
            <w:r w:rsidRPr="005F4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</w:t>
            </w:r>
            <w:r w:rsidRPr="005F4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_</w:t>
            </w:r>
            <w:r w:rsidRPr="005F4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</w:t>
            </w:r>
            <w:r w:rsidRPr="005F4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__</w:t>
            </w:r>
            <w:r w:rsidRPr="005F4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</w:t>
            </w:r>
            <w:r w:rsidRPr="005F4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</w:p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        </w:t>
            </w:r>
            <w:r w:rsidRPr="005F4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5F4AAA" w:rsidRPr="005F4AAA" w:rsidRDefault="005F4AAA" w:rsidP="005F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Лапшина К.Н.</w:t>
            </w:r>
          </w:p>
        </w:tc>
      </w:tr>
      <w:bookmarkEnd w:id="5"/>
    </w:tbl>
    <w:p w:rsidR="005F4AAA" w:rsidRPr="005F4AAA" w:rsidRDefault="005F4AAA" w:rsidP="005F4AAA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F4AAA" w:rsidRPr="005F4AAA" w:rsidRDefault="005F4AAA" w:rsidP="005F4AAA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F4AAA" w:rsidRPr="005F4AAA" w:rsidRDefault="005F4AAA" w:rsidP="005F4AAA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E2E85" w:rsidRDefault="00EE2E85"/>
    <w:sectPr w:rsidR="00EE2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C0"/>
    <w:rsid w:val="005F4AAA"/>
    <w:rsid w:val="00851FC0"/>
    <w:rsid w:val="00C06B7C"/>
    <w:rsid w:val="00EE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4476</Words>
  <Characters>25519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4</cp:revision>
  <cp:lastPrinted>2023-03-10T01:45:00Z</cp:lastPrinted>
  <dcterms:created xsi:type="dcterms:W3CDTF">2023-03-10T01:30:00Z</dcterms:created>
  <dcterms:modified xsi:type="dcterms:W3CDTF">2023-03-10T01:58:00Z</dcterms:modified>
</cp:coreProperties>
</file>