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39" w:rsidRPr="00E925E6" w:rsidRDefault="0085617A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Таблица </w:t>
      </w:r>
      <w:r w:rsidR="00B30B39"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результатов  участников игры  </w:t>
      </w:r>
      <w:r w:rsidR="00B30B39" w:rsidRPr="00E925E6">
        <w:rPr>
          <w:rFonts w:eastAsia="Times New Roman" w:cs="Times New Roman"/>
          <w:b/>
          <w:sz w:val="28"/>
          <w:szCs w:val="28"/>
          <w:u w:val="single"/>
          <w:lang w:eastAsia="ru-RU"/>
        </w:rPr>
        <w:t>«Командное интеллектуальное многоборье»</w:t>
      </w:r>
    </w:p>
    <w:p w:rsidR="00B30B39" w:rsidRPr="00E925E6" w:rsidRDefault="00B30B3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925E6">
        <w:rPr>
          <w:rFonts w:eastAsia="Times New Roman" w:cs="Times New Roman"/>
          <w:b/>
          <w:sz w:val="28"/>
          <w:szCs w:val="28"/>
          <w:lang w:eastAsia="ru-RU"/>
        </w:rPr>
        <w:t>«Ленская сова - 202</w:t>
      </w:r>
      <w:r w:rsidR="00812289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>» (1</w:t>
      </w:r>
      <w:r w:rsidR="00812289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декабря 202</w:t>
      </w:r>
      <w:r w:rsidR="00812289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г.)</w:t>
      </w:r>
    </w:p>
    <w:p w:rsidR="00B30B39" w:rsidRPr="00E925E6" w:rsidRDefault="00B30B3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925E6">
        <w:rPr>
          <w:rFonts w:eastAsia="Times New Roman" w:cs="Times New Roman"/>
          <w:b/>
          <w:sz w:val="28"/>
          <w:szCs w:val="28"/>
          <w:lang w:eastAsia="ru-RU"/>
        </w:rPr>
        <w:t>5-6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1725"/>
        <w:gridCol w:w="1107"/>
        <w:gridCol w:w="939"/>
        <w:gridCol w:w="1411"/>
        <w:gridCol w:w="1684"/>
        <w:gridCol w:w="1696"/>
        <w:gridCol w:w="1940"/>
        <w:gridCol w:w="1080"/>
        <w:gridCol w:w="1108"/>
        <w:gridCol w:w="2825"/>
      </w:tblGrid>
      <w:tr w:rsidR="00812289" w:rsidRPr="00E925E6" w:rsidTr="00812289">
        <w:tc>
          <w:tcPr>
            <w:tcW w:w="1072" w:type="dxa"/>
          </w:tcPr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5" w:type="dxa"/>
          </w:tcPr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262" w:type="dxa"/>
          </w:tcPr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47" w:type="dxa"/>
          </w:tcPr>
          <w:p w:rsidR="00812289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Да-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нетки</w:t>
            </w:r>
            <w:proofErr w:type="spellEnd"/>
          </w:p>
        </w:tc>
        <w:tc>
          <w:tcPr>
            <w:tcW w:w="1416" w:type="dxa"/>
          </w:tcPr>
          <w:p w:rsidR="00812289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эрудиция</w:t>
            </w:r>
          </w:p>
        </w:tc>
        <w:tc>
          <w:tcPr>
            <w:tcW w:w="1684" w:type="dxa"/>
          </w:tcPr>
          <w:p w:rsidR="00812289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Логика и математика</w:t>
            </w:r>
          </w:p>
        </w:tc>
        <w:tc>
          <w:tcPr>
            <w:tcW w:w="1756" w:type="dxa"/>
          </w:tcPr>
          <w:p w:rsidR="00812289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кубраечки</w:t>
            </w:r>
            <w:proofErr w:type="spellEnd"/>
          </w:p>
        </w:tc>
        <w:tc>
          <w:tcPr>
            <w:tcW w:w="1072" w:type="dxa"/>
          </w:tcPr>
          <w:p w:rsidR="00812289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Достопримеч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6" w:type="dxa"/>
          </w:tcPr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161" w:type="dxa"/>
          </w:tcPr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095" w:type="dxa"/>
          </w:tcPr>
          <w:p w:rsidR="00812289" w:rsidRPr="00E925E6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Руководитель команды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Спасатели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7336C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 w:val="restart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Соболева Вера Ивановна</w:t>
            </w:r>
          </w:p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Орлята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/>
          </w:tcPr>
          <w:p w:rsidR="00812289" w:rsidRPr="0085617A" w:rsidRDefault="00812289" w:rsidP="00A24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Скрепки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 w:val="restart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Бородудя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Васильевна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Звёздочки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61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 м</w:t>
            </w:r>
          </w:p>
        </w:tc>
        <w:tc>
          <w:tcPr>
            <w:tcW w:w="3095" w:type="dxa"/>
            <w:vMerge/>
          </w:tcPr>
          <w:p w:rsidR="00812289" w:rsidRPr="0085617A" w:rsidRDefault="00812289" w:rsidP="00A24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Смайлик</w:t>
            </w:r>
            <w:r w:rsidR="007336CB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Плисова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Федоровна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5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 w:val="restart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Таюрская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6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61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 м</w:t>
            </w:r>
          </w:p>
        </w:tc>
        <w:tc>
          <w:tcPr>
            <w:tcW w:w="3095" w:type="dxa"/>
            <w:vMerge/>
          </w:tcPr>
          <w:p w:rsidR="00812289" w:rsidRPr="0085617A" w:rsidRDefault="00812289" w:rsidP="00A24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Везунчики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 w:val="restart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Щёлокова Марина Владимировна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Военкомат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vMerge/>
          </w:tcPr>
          <w:p w:rsidR="00812289" w:rsidRPr="0085617A" w:rsidRDefault="00812289" w:rsidP="00A24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Форсаж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61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3095" w:type="dxa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Куприйчук</w:t>
            </w:r>
            <w:proofErr w:type="spellEnd"/>
            <w:r>
              <w:rPr>
                <w:b/>
                <w:sz w:val="24"/>
                <w:szCs w:val="24"/>
              </w:rPr>
              <w:t xml:space="preserve"> Любовь Андреевна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Ландыши </w:t>
            </w: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947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2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:rsidR="00812289" w:rsidRPr="0085617A" w:rsidRDefault="007336CB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812289" w:rsidRDefault="00812289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Астафьева Татьяна Александровна</w:t>
            </w: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812289" w:rsidRPr="0085617A" w:rsidRDefault="00812289" w:rsidP="00A24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812289" w:rsidRDefault="00812289" w:rsidP="00A24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89" w:rsidRPr="00E925E6" w:rsidTr="00812289">
        <w:tc>
          <w:tcPr>
            <w:tcW w:w="1072" w:type="dxa"/>
          </w:tcPr>
          <w:p w:rsidR="00812289" w:rsidRPr="006106CF" w:rsidRDefault="00812289" w:rsidP="0081228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812289" w:rsidRDefault="00812289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812289" w:rsidRPr="0085617A" w:rsidRDefault="00812289" w:rsidP="00B30B3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0B39" w:rsidRPr="00E925E6" w:rsidRDefault="007336CB" w:rsidP="00B30B3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Спасибо!</w:t>
      </w:r>
    </w:p>
    <w:p w:rsidR="0085617A" w:rsidRDefault="0085617A" w:rsidP="000F7A23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812289" w:rsidRDefault="0081228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12289" w:rsidRDefault="0081228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12289" w:rsidRDefault="0081228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30B39" w:rsidRPr="00E925E6" w:rsidRDefault="0085617A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Т</w:t>
      </w:r>
      <w:r w:rsidR="00B30B39"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аблица результатов  участников игры  </w:t>
      </w:r>
      <w:r w:rsidR="00B30B39" w:rsidRPr="00E925E6">
        <w:rPr>
          <w:rFonts w:eastAsia="Times New Roman" w:cs="Times New Roman"/>
          <w:b/>
          <w:sz w:val="28"/>
          <w:szCs w:val="28"/>
          <w:u w:val="single"/>
          <w:lang w:eastAsia="ru-RU"/>
        </w:rPr>
        <w:t>«Командное интеллектуальное многоборье»</w:t>
      </w:r>
    </w:p>
    <w:p w:rsidR="00B30B39" w:rsidRPr="00E925E6" w:rsidRDefault="00B30B3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925E6">
        <w:rPr>
          <w:rFonts w:eastAsia="Times New Roman" w:cs="Times New Roman"/>
          <w:b/>
          <w:sz w:val="28"/>
          <w:szCs w:val="28"/>
          <w:lang w:eastAsia="ru-RU"/>
        </w:rPr>
        <w:t>«Ленская сова - 202</w:t>
      </w:r>
      <w:r w:rsidR="00812289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>» (1</w:t>
      </w:r>
      <w:r w:rsidR="00902A63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декабря 202</w:t>
      </w:r>
      <w:r w:rsidR="00902A63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г.)</w:t>
      </w:r>
    </w:p>
    <w:p w:rsidR="00B30B39" w:rsidRPr="00E925E6" w:rsidRDefault="00B30B3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7-8 классы </w:t>
      </w:r>
    </w:p>
    <w:p w:rsidR="00453D1A" w:rsidRPr="00E925E6" w:rsidRDefault="00453D1A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760"/>
        <w:gridCol w:w="1095"/>
        <w:gridCol w:w="944"/>
        <w:gridCol w:w="1413"/>
        <w:gridCol w:w="1684"/>
        <w:gridCol w:w="1737"/>
        <w:gridCol w:w="1940"/>
        <w:gridCol w:w="1014"/>
        <w:gridCol w:w="1075"/>
        <w:gridCol w:w="2759"/>
      </w:tblGrid>
      <w:tr w:rsidR="00812289" w:rsidRPr="00E925E6" w:rsidTr="00902A63">
        <w:tc>
          <w:tcPr>
            <w:tcW w:w="1065" w:type="dxa"/>
          </w:tcPr>
          <w:p w:rsidR="00812289" w:rsidRPr="00E925E6" w:rsidRDefault="00812289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60" w:type="dxa"/>
          </w:tcPr>
          <w:p w:rsidR="00812289" w:rsidRPr="00E925E6" w:rsidRDefault="00812289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095" w:type="dxa"/>
          </w:tcPr>
          <w:p w:rsidR="00812289" w:rsidRPr="00E925E6" w:rsidRDefault="00812289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44" w:type="dxa"/>
          </w:tcPr>
          <w:p w:rsidR="00812289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12289" w:rsidRPr="00E925E6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Да-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нетки</w:t>
            </w:r>
            <w:proofErr w:type="spellEnd"/>
          </w:p>
        </w:tc>
        <w:tc>
          <w:tcPr>
            <w:tcW w:w="1413" w:type="dxa"/>
          </w:tcPr>
          <w:p w:rsidR="00812289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812289" w:rsidRPr="00E925E6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эрудиция</w:t>
            </w:r>
          </w:p>
        </w:tc>
        <w:tc>
          <w:tcPr>
            <w:tcW w:w="1684" w:type="dxa"/>
          </w:tcPr>
          <w:p w:rsidR="00812289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812289" w:rsidRPr="00E925E6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Логика и математика</w:t>
            </w:r>
          </w:p>
        </w:tc>
        <w:tc>
          <w:tcPr>
            <w:tcW w:w="1737" w:type="dxa"/>
          </w:tcPr>
          <w:p w:rsidR="00812289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812289" w:rsidRPr="00E925E6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кубраечки</w:t>
            </w:r>
            <w:proofErr w:type="spellEnd"/>
          </w:p>
        </w:tc>
        <w:tc>
          <w:tcPr>
            <w:tcW w:w="1940" w:type="dxa"/>
          </w:tcPr>
          <w:p w:rsidR="00812289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812289" w:rsidRPr="00E925E6" w:rsidRDefault="00812289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Достопримеч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</w:tcPr>
          <w:p w:rsidR="00812289" w:rsidRPr="00E925E6" w:rsidRDefault="00812289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075" w:type="dxa"/>
          </w:tcPr>
          <w:p w:rsidR="00812289" w:rsidRPr="00E925E6" w:rsidRDefault="00812289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759" w:type="dxa"/>
          </w:tcPr>
          <w:p w:rsidR="00812289" w:rsidRPr="00E925E6" w:rsidRDefault="00812289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Руководитель команды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Медведи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3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7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 w:val="restart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0930">
              <w:rPr>
                <w:b/>
                <w:sz w:val="24"/>
                <w:szCs w:val="24"/>
              </w:rPr>
              <w:t>Соболева Вера Ивановна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Скородумы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3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7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0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7336CB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75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2759" w:type="dxa"/>
            <w:vMerge/>
          </w:tcPr>
          <w:p w:rsidR="00902A63" w:rsidRPr="0085617A" w:rsidRDefault="00902A63" w:rsidP="00A24C07">
            <w:pPr>
              <w:ind w:right="34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Локомотив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/>
          </w:tcPr>
          <w:p w:rsidR="00902A63" w:rsidRPr="0085617A" w:rsidRDefault="00902A63" w:rsidP="00A24C07">
            <w:pPr>
              <w:ind w:right="34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Динамит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 w:val="restart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Бородудя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Елена Васильевна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Pr="00D2147C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XL</w:t>
            </w:r>
          </w:p>
        </w:tc>
        <w:tc>
          <w:tcPr>
            <w:tcW w:w="1095" w:type="dxa"/>
          </w:tcPr>
          <w:p w:rsidR="00902A63" w:rsidRPr="00D2147C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75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 м</w:t>
            </w:r>
            <w:bookmarkStart w:id="0" w:name="_GoBack"/>
            <w:bookmarkEnd w:id="0"/>
          </w:p>
        </w:tc>
        <w:tc>
          <w:tcPr>
            <w:tcW w:w="2759" w:type="dxa"/>
            <w:vMerge/>
          </w:tcPr>
          <w:p w:rsidR="00902A63" w:rsidRPr="0085617A" w:rsidRDefault="00902A63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двоек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75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 м</w:t>
            </w:r>
          </w:p>
        </w:tc>
        <w:tc>
          <w:tcPr>
            <w:tcW w:w="2759" w:type="dxa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Барейша Ольга Борисовна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Бесконечность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Плисова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Галина Федоровна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Любознайки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Лиц. 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Бантыш</w:t>
            </w:r>
            <w:proofErr w:type="spellEnd"/>
            <w:r>
              <w:rPr>
                <w:b/>
                <w:sz w:val="24"/>
                <w:szCs w:val="24"/>
              </w:rPr>
              <w:t xml:space="preserve"> Нина Анатольевна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Умники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 w:val="restart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Таюрская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8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/>
          </w:tcPr>
          <w:p w:rsidR="00902A63" w:rsidRPr="0085617A" w:rsidRDefault="00902A63" w:rsidP="00A24C07">
            <w:pPr>
              <w:tabs>
                <w:tab w:val="left" w:pos="3186"/>
              </w:tabs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Авангард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 w:val="restart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0930">
              <w:rPr>
                <w:b/>
                <w:sz w:val="24"/>
                <w:szCs w:val="24"/>
              </w:rPr>
              <w:t>Щёлокова Марина Владимировна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Комета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vMerge/>
          </w:tcPr>
          <w:p w:rsidR="00902A63" w:rsidRPr="0085617A" w:rsidRDefault="00902A63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Новаторы </w:t>
            </w:r>
          </w:p>
        </w:tc>
        <w:tc>
          <w:tcPr>
            <w:tcW w:w="1095" w:type="dxa"/>
          </w:tcPr>
          <w:p w:rsidR="00902A63" w:rsidRDefault="00902A63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</w:tcPr>
          <w:p w:rsidR="00902A63" w:rsidRDefault="00902A63" w:rsidP="008634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Куприйчук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Любовь Андреевна</w:t>
            </w:r>
          </w:p>
        </w:tc>
      </w:tr>
      <w:tr w:rsidR="00902A63" w:rsidRPr="00E925E6" w:rsidTr="00902A63">
        <w:tc>
          <w:tcPr>
            <w:tcW w:w="1065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02A63" w:rsidRDefault="003B47FC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Эйнштейны </w:t>
            </w:r>
          </w:p>
        </w:tc>
        <w:tc>
          <w:tcPr>
            <w:tcW w:w="1095" w:type="dxa"/>
          </w:tcPr>
          <w:p w:rsidR="00902A63" w:rsidRDefault="003B47FC" w:rsidP="008634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</w:tcPr>
          <w:p w:rsidR="00902A63" w:rsidRPr="0085617A" w:rsidRDefault="003B47F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B47F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5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</w:tcPr>
          <w:p w:rsidR="00902A63" w:rsidRDefault="00C15E9C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Соболева вера Ивановна</w:t>
            </w:r>
          </w:p>
        </w:tc>
      </w:tr>
    </w:tbl>
    <w:p w:rsidR="00C15E9C" w:rsidRDefault="00C15E9C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15E9C" w:rsidRDefault="00C15E9C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15E9C" w:rsidRDefault="00C15E9C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Спасибо!</w:t>
      </w:r>
    </w:p>
    <w:p w:rsidR="00C15E9C" w:rsidRDefault="00C15E9C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30B39" w:rsidRPr="00E925E6" w:rsidRDefault="0085617A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Т</w:t>
      </w:r>
      <w:r w:rsidR="00B30B39"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аблица результатов  участников игры  </w:t>
      </w:r>
      <w:r w:rsidR="00B30B39" w:rsidRPr="00E925E6">
        <w:rPr>
          <w:rFonts w:eastAsia="Times New Roman" w:cs="Times New Roman"/>
          <w:b/>
          <w:sz w:val="28"/>
          <w:szCs w:val="28"/>
          <w:u w:val="single"/>
          <w:lang w:eastAsia="ru-RU"/>
        </w:rPr>
        <w:t>«Командное интеллектуальное многоборье»</w:t>
      </w:r>
    </w:p>
    <w:p w:rsidR="00B30B39" w:rsidRPr="00E925E6" w:rsidRDefault="00B30B39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925E6">
        <w:rPr>
          <w:rFonts w:eastAsia="Times New Roman" w:cs="Times New Roman"/>
          <w:b/>
          <w:sz w:val="28"/>
          <w:szCs w:val="28"/>
          <w:lang w:eastAsia="ru-RU"/>
        </w:rPr>
        <w:t>«Ленская сова - 202</w:t>
      </w:r>
      <w:r w:rsidR="00902A63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>» (1</w:t>
      </w:r>
      <w:r w:rsidR="00902A63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декабря 202</w:t>
      </w:r>
      <w:r w:rsidR="00902A63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г.)</w:t>
      </w:r>
    </w:p>
    <w:p w:rsidR="00B30B39" w:rsidRPr="00E925E6" w:rsidRDefault="00DF6C3E" w:rsidP="00B30B3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925E6">
        <w:rPr>
          <w:rFonts w:eastAsia="Times New Roman" w:cs="Times New Roman"/>
          <w:b/>
          <w:sz w:val="28"/>
          <w:szCs w:val="28"/>
          <w:lang w:eastAsia="ru-RU"/>
        </w:rPr>
        <w:t>9-11</w:t>
      </w:r>
      <w:r w:rsidR="00B30B39" w:rsidRPr="00E925E6">
        <w:rPr>
          <w:rFonts w:eastAsia="Times New Roman" w:cs="Times New Roman"/>
          <w:b/>
          <w:sz w:val="28"/>
          <w:szCs w:val="28"/>
          <w:lang w:eastAsia="ru-RU"/>
        </w:rPr>
        <w:t xml:space="preserve">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1724"/>
        <w:gridCol w:w="1098"/>
        <w:gridCol w:w="944"/>
        <w:gridCol w:w="1414"/>
        <w:gridCol w:w="1684"/>
        <w:gridCol w:w="1737"/>
        <w:gridCol w:w="1940"/>
        <w:gridCol w:w="983"/>
        <w:gridCol w:w="1059"/>
        <w:gridCol w:w="2839"/>
      </w:tblGrid>
      <w:tr w:rsidR="00902A63" w:rsidRPr="00E925E6" w:rsidTr="00902A63">
        <w:tc>
          <w:tcPr>
            <w:tcW w:w="1064" w:type="dxa"/>
          </w:tcPr>
          <w:p w:rsidR="00902A63" w:rsidRPr="00E925E6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24" w:type="dxa"/>
          </w:tcPr>
          <w:p w:rsidR="00902A63" w:rsidRPr="00E925E6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098" w:type="dxa"/>
          </w:tcPr>
          <w:p w:rsidR="00902A63" w:rsidRPr="00E925E6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44" w:type="dxa"/>
          </w:tcPr>
          <w:p w:rsidR="00902A63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902A63" w:rsidRPr="00E925E6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Да-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нетки</w:t>
            </w:r>
            <w:proofErr w:type="spellEnd"/>
          </w:p>
        </w:tc>
        <w:tc>
          <w:tcPr>
            <w:tcW w:w="1414" w:type="dxa"/>
          </w:tcPr>
          <w:p w:rsidR="00902A63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902A63" w:rsidRPr="00E925E6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эрудиция</w:t>
            </w:r>
          </w:p>
        </w:tc>
        <w:tc>
          <w:tcPr>
            <w:tcW w:w="1684" w:type="dxa"/>
          </w:tcPr>
          <w:p w:rsidR="00902A63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902A63" w:rsidRPr="00E925E6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Логика и математика</w:t>
            </w:r>
          </w:p>
        </w:tc>
        <w:tc>
          <w:tcPr>
            <w:tcW w:w="1737" w:type="dxa"/>
          </w:tcPr>
          <w:p w:rsidR="00902A63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902A63" w:rsidRPr="00E925E6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кубраечки</w:t>
            </w:r>
            <w:proofErr w:type="spellEnd"/>
          </w:p>
        </w:tc>
        <w:tc>
          <w:tcPr>
            <w:tcW w:w="1940" w:type="dxa"/>
          </w:tcPr>
          <w:p w:rsidR="00902A63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902A63" w:rsidRPr="00E925E6" w:rsidRDefault="00902A63" w:rsidP="008634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Достопримеч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3" w:type="dxa"/>
          </w:tcPr>
          <w:p w:rsidR="00902A63" w:rsidRPr="00E925E6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059" w:type="dxa"/>
          </w:tcPr>
          <w:p w:rsidR="00902A63" w:rsidRPr="00E925E6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839" w:type="dxa"/>
          </w:tcPr>
          <w:p w:rsidR="00902A63" w:rsidRPr="00E925E6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5E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Руководитель команды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КВН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59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 м</w:t>
            </w:r>
          </w:p>
        </w:tc>
        <w:tc>
          <w:tcPr>
            <w:tcW w:w="2839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Соболева Вера Ивановна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Стражи Галактики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Сборная 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Бородуля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Васильевна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Сборная десятки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</w:tcPr>
          <w:p w:rsidR="00902A63" w:rsidRPr="0085617A" w:rsidRDefault="00902A63" w:rsidP="00A24C07">
            <w:pPr>
              <w:ind w:right="34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Толковые ребята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Плисова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Федоровна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Призраки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Лиц.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59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 м</w:t>
            </w:r>
          </w:p>
        </w:tc>
        <w:tc>
          <w:tcPr>
            <w:tcW w:w="2839" w:type="dxa"/>
            <w:vMerge w:val="restart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Бантыш</w:t>
            </w:r>
            <w:proofErr w:type="spellEnd"/>
            <w:r>
              <w:rPr>
                <w:b/>
                <w:sz w:val="24"/>
                <w:szCs w:val="24"/>
              </w:rPr>
              <w:t xml:space="preserve"> Нина Анатольевна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Лиц. 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</w:tcPr>
          <w:p w:rsidR="00902A63" w:rsidRPr="0085617A" w:rsidRDefault="00902A63" w:rsidP="00A24C07">
            <w:pPr>
              <w:tabs>
                <w:tab w:val="left" w:pos="315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Максимум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Таюрская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10-11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059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2839" w:type="dxa"/>
            <w:vMerge/>
          </w:tcPr>
          <w:p w:rsidR="00902A63" w:rsidRPr="0085617A" w:rsidRDefault="00902A63" w:rsidP="00A24C07">
            <w:pPr>
              <w:tabs>
                <w:tab w:val="left" w:pos="3186"/>
              </w:tabs>
              <w:ind w:right="34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Вега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59" w:type="dxa"/>
          </w:tcPr>
          <w:p w:rsidR="00902A63" w:rsidRPr="0085617A" w:rsidRDefault="00902A63" w:rsidP="00202641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Щелокова Марина Владимировна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 по жизни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4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C15E9C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Кашина Руслана Евгеньевна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5+1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7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59" w:type="dxa"/>
          </w:tcPr>
          <w:p w:rsidR="00902A63" w:rsidRPr="0085617A" w:rsidRDefault="00902A63" w:rsidP="00202641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 w:rsidRPr="0049361F">
              <w:rPr>
                <w:b/>
                <w:sz w:val="24"/>
                <w:szCs w:val="24"/>
              </w:rPr>
              <w:t>Кравцова Оксана Александровна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Великолепная 6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7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Карнаухова Ульяна Петровна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Феникс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</w:tcPr>
          <w:p w:rsidR="00902A63" w:rsidRPr="0085617A" w:rsidRDefault="00902A63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Бриллианты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7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</w:tcPr>
          <w:p w:rsidR="00902A63" w:rsidRPr="0085617A" w:rsidRDefault="00902A63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Звезды </w:t>
            </w: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Янт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4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7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Бородина Наталья Васильевна</w:t>
            </w: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F37415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Выжившие </w:t>
            </w:r>
          </w:p>
        </w:tc>
        <w:tc>
          <w:tcPr>
            <w:tcW w:w="1098" w:type="dxa"/>
          </w:tcPr>
          <w:p w:rsidR="00902A63" w:rsidRDefault="00F37415" w:rsidP="00863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Тех.</w:t>
            </w:r>
          </w:p>
        </w:tc>
        <w:tc>
          <w:tcPr>
            <w:tcW w:w="94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4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0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3" w:type="dxa"/>
          </w:tcPr>
          <w:p w:rsidR="00902A63" w:rsidRPr="0085617A" w:rsidRDefault="00F37415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Pr="0085617A" w:rsidRDefault="00902A63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02A63" w:rsidRPr="00E925E6" w:rsidTr="00902A63">
        <w:tc>
          <w:tcPr>
            <w:tcW w:w="1064" w:type="dxa"/>
          </w:tcPr>
          <w:p w:rsidR="00902A63" w:rsidRPr="006106CF" w:rsidRDefault="00902A63" w:rsidP="00902A63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02A63" w:rsidRDefault="00902A63" w:rsidP="008634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902A63" w:rsidRPr="0085617A" w:rsidRDefault="00902A63" w:rsidP="00A24C0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</w:tcPr>
          <w:p w:rsidR="00902A63" w:rsidRPr="0085617A" w:rsidRDefault="00902A63" w:rsidP="00A24C0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645F" w:rsidRPr="00E925E6" w:rsidRDefault="00902A63" w:rsidP="000F7A23">
      <w:pPr>
        <w:rPr>
          <w:b/>
          <w:sz w:val="28"/>
          <w:szCs w:val="28"/>
        </w:rPr>
      </w:pPr>
      <w:r w:rsidRPr="00902A63">
        <w:rPr>
          <w:b/>
          <w:sz w:val="28"/>
          <w:szCs w:val="28"/>
        </w:rPr>
        <w:t>Жюри:</w:t>
      </w:r>
    </w:p>
    <w:sectPr w:rsidR="00F5645F" w:rsidRPr="00E925E6" w:rsidSect="00882D2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CAB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5A42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71E0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4633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2C24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320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B7E29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A769F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FC"/>
    <w:rsid w:val="000F6530"/>
    <w:rsid w:val="000F7A23"/>
    <w:rsid w:val="00202641"/>
    <w:rsid w:val="00315051"/>
    <w:rsid w:val="003B47FC"/>
    <w:rsid w:val="00453D1A"/>
    <w:rsid w:val="005C2A21"/>
    <w:rsid w:val="00600521"/>
    <w:rsid w:val="0064716C"/>
    <w:rsid w:val="006F4BFC"/>
    <w:rsid w:val="007336CB"/>
    <w:rsid w:val="00812289"/>
    <w:rsid w:val="0085617A"/>
    <w:rsid w:val="008C1491"/>
    <w:rsid w:val="00902A63"/>
    <w:rsid w:val="00B30B39"/>
    <w:rsid w:val="00C15E9C"/>
    <w:rsid w:val="00D7157F"/>
    <w:rsid w:val="00DF6C3E"/>
    <w:rsid w:val="00E925E6"/>
    <w:rsid w:val="00EF5DAF"/>
    <w:rsid w:val="00F37415"/>
    <w:rsid w:val="00F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B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B3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B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B3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49A1-520A-46FA-A847-DD4C3B54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13</cp:revision>
  <cp:lastPrinted>2024-12-12T11:00:00Z</cp:lastPrinted>
  <dcterms:created xsi:type="dcterms:W3CDTF">2022-12-08T07:54:00Z</dcterms:created>
  <dcterms:modified xsi:type="dcterms:W3CDTF">2024-12-13T11:02:00Z</dcterms:modified>
</cp:coreProperties>
</file>