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53" w:rsidRPr="00AD356B" w:rsidRDefault="00AA3F53" w:rsidP="00AD35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3F53" w:rsidRPr="00214796" w:rsidRDefault="00AA3F53" w:rsidP="00AA3F53">
      <w:pPr>
        <w:pStyle w:val="ConsPlusNormal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1"/>
      <w:bookmarkStart w:id="1" w:name="OLE_LINK2"/>
      <w:r w:rsidRPr="00214796">
        <w:rPr>
          <w:rFonts w:ascii="Times New Roman" w:hAnsi="Times New Roman" w:cs="Times New Roman"/>
          <w:b/>
          <w:sz w:val="32"/>
          <w:szCs w:val="32"/>
        </w:rPr>
        <w:t>Режим работы ОГКУ Центр занятости населения города Усть-Кута</w:t>
      </w:r>
      <w:r w:rsidR="00214796">
        <w:rPr>
          <w:rFonts w:ascii="Times New Roman" w:hAnsi="Times New Roman" w:cs="Times New Roman"/>
          <w:b/>
          <w:sz w:val="32"/>
          <w:szCs w:val="32"/>
        </w:rPr>
        <w:t xml:space="preserve"> в период режима функционирования повышенной готовности</w:t>
      </w:r>
    </w:p>
    <w:bookmarkEnd w:id="0"/>
    <w:bookmarkEnd w:id="1"/>
    <w:p w:rsidR="00AA3F53" w:rsidRDefault="00AA3F53" w:rsidP="00AA3F53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A3F53" w:rsidRDefault="00AA3F53" w:rsidP="00AA3F53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3"/>
      <w:bookmarkStart w:id="3" w:name="_GoBack"/>
      <w:r>
        <w:rPr>
          <w:rFonts w:ascii="Times New Roman" w:hAnsi="Times New Roman" w:cs="Times New Roman"/>
          <w:sz w:val="28"/>
          <w:szCs w:val="28"/>
        </w:rPr>
        <w:t>Понедельник, среда, пятница с 8-00 до 17-00</w:t>
      </w:r>
    </w:p>
    <w:p w:rsidR="00AA3F53" w:rsidRDefault="00AA3F53" w:rsidP="00AA3F53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с 8-00 до 20-00</w:t>
      </w:r>
    </w:p>
    <w:p w:rsidR="00AA3F53" w:rsidRDefault="00AA3F53" w:rsidP="00AA3F53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с 8-00 до 19-00</w:t>
      </w:r>
    </w:p>
    <w:p w:rsidR="00AA3F53" w:rsidRDefault="00AA3F53" w:rsidP="00AA3F53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с 9-00 до 17-00</w:t>
      </w:r>
    </w:p>
    <w:p w:rsidR="00AA3F53" w:rsidRDefault="00AA3F53" w:rsidP="00AA3F53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Первичный прием (постановка на регистрационный учет в целях поиска подходящей работы) проводится по предварительной записи в </w:t>
      </w:r>
      <w:r w:rsidRPr="00F20C9B">
        <w:rPr>
          <w:rFonts w:ascii="Times New Roman" w:hAnsi="Times New Roman" w:cs="Times New Roman"/>
          <w:b/>
          <w:sz w:val="28"/>
          <w:szCs w:val="28"/>
        </w:rPr>
        <w:t>назначенное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F53" w:rsidRPr="00F20C9B" w:rsidRDefault="00AA3F53" w:rsidP="00AA3F53">
      <w:pPr>
        <w:pStyle w:val="ConsPlusNormal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Перерегистрацию возможно пройти дистанционно (по электронной почте или по телефону), на личном приеме – </w:t>
      </w:r>
      <w:r w:rsidRPr="00F20C9B">
        <w:rPr>
          <w:rFonts w:ascii="Times New Roman" w:hAnsi="Times New Roman" w:cs="Times New Roman"/>
          <w:b/>
          <w:sz w:val="28"/>
          <w:szCs w:val="28"/>
        </w:rPr>
        <w:t>во время, назначенное специалистом центра занятости.</w:t>
      </w:r>
    </w:p>
    <w:p w:rsidR="00AA3F53" w:rsidRDefault="00AA3F53" w:rsidP="00AA3F53">
      <w:pPr>
        <w:pStyle w:val="ConsPlusNormal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статуса безработного – на личном приеме </w:t>
      </w:r>
      <w:r w:rsidRPr="00F20C9B">
        <w:rPr>
          <w:rFonts w:ascii="Times New Roman" w:hAnsi="Times New Roman" w:cs="Times New Roman"/>
          <w:b/>
          <w:sz w:val="28"/>
          <w:szCs w:val="28"/>
        </w:rPr>
        <w:t>во время, назначенное специалистом центра занятости.</w:t>
      </w:r>
    </w:p>
    <w:p w:rsidR="00AA3F53" w:rsidRPr="00F20C9B" w:rsidRDefault="00AA3F53" w:rsidP="00AA3F53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0C9B">
        <w:rPr>
          <w:rFonts w:ascii="Times New Roman" w:hAnsi="Times New Roman" w:cs="Times New Roman"/>
          <w:sz w:val="28"/>
          <w:szCs w:val="28"/>
        </w:rPr>
        <w:t xml:space="preserve">Также извещаю, что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зарегистрироваться в целях поиска подходящей работы и в качестве безработных </w:t>
      </w:r>
      <w:r w:rsidRPr="00F20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 дистанционно посредством подачи заявления в Общероссийской базе вакансий «Работа в России» либо в личном кабинете ФГИС «Единый портал государственных и муниципальных услуг».</w:t>
      </w:r>
    </w:p>
    <w:p w:rsidR="00AA3F53" w:rsidRDefault="00AA3F53" w:rsidP="00AA3F53">
      <w:pPr>
        <w:pStyle w:val="ConsPlusNormal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«горячей линии» 8 (39565) 5-14-55, 5-11-88; </w:t>
      </w:r>
      <w:r w:rsidRPr="00B21A39">
        <w:rPr>
          <w:rFonts w:ascii="Times New Roman" w:hAnsi="Times New Roman" w:cs="Times New Roman"/>
          <w:sz w:val="28"/>
          <w:szCs w:val="28"/>
        </w:rPr>
        <w:t>8-908-642-44-32</w:t>
      </w:r>
      <w:r>
        <w:rPr>
          <w:rFonts w:ascii="Times New Roman" w:hAnsi="Times New Roman" w:cs="Times New Roman"/>
          <w:sz w:val="28"/>
          <w:szCs w:val="28"/>
        </w:rPr>
        <w:t xml:space="preserve"> (без выходных и перерыва на обед). Адрес электронной почты </w:t>
      </w:r>
      <w:r w:rsidRPr="00B21A39">
        <w:rPr>
          <w:rFonts w:ascii="Times New Roman" w:hAnsi="Times New Roman" w:cs="Times New Roman"/>
          <w:sz w:val="28"/>
          <w:szCs w:val="28"/>
          <w:lang w:val="en-US"/>
        </w:rPr>
        <w:t>uk</w:t>
      </w:r>
      <w:r w:rsidRPr="00B21A39">
        <w:rPr>
          <w:rFonts w:ascii="Times New Roman" w:hAnsi="Times New Roman" w:cs="Times New Roman"/>
          <w:sz w:val="28"/>
          <w:szCs w:val="28"/>
        </w:rPr>
        <w:t>_</w:t>
      </w:r>
      <w:r w:rsidRPr="00B21A39">
        <w:rPr>
          <w:rFonts w:ascii="Times New Roman" w:hAnsi="Times New Roman" w:cs="Times New Roman"/>
          <w:sz w:val="28"/>
          <w:szCs w:val="28"/>
          <w:lang w:val="en-US"/>
        </w:rPr>
        <w:t>gszn</w:t>
      </w:r>
      <w:r w:rsidRPr="00B21A39">
        <w:rPr>
          <w:rFonts w:ascii="Times New Roman" w:hAnsi="Times New Roman" w:cs="Times New Roman"/>
          <w:sz w:val="28"/>
          <w:szCs w:val="28"/>
        </w:rPr>
        <w:t>@</w:t>
      </w:r>
      <w:r w:rsidRPr="00B21A39">
        <w:rPr>
          <w:rFonts w:ascii="Times New Roman" w:hAnsi="Times New Roman" w:cs="Times New Roman"/>
          <w:sz w:val="28"/>
          <w:szCs w:val="28"/>
          <w:lang w:val="en-US"/>
        </w:rPr>
        <w:t>irmail</w:t>
      </w:r>
      <w:r w:rsidRPr="00B21A39">
        <w:rPr>
          <w:rFonts w:ascii="Times New Roman" w:hAnsi="Times New Roman" w:cs="Times New Roman"/>
          <w:sz w:val="28"/>
          <w:szCs w:val="28"/>
        </w:rPr>
        <w:t>.</w:t>
      </w:r>
      <w:r w:rsidRPr="00B21A3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638C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214796" w:rsidRDefault="00214796" w:rsidP="00AA3F53">
      <w:pPr>
        <w:pStyle w:val="ConsPlusNormal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214796" w:rsidRPr="00214796" w:rsidRDefault="00214796" w:rsidP="00AA3F53">
      <w:pPr>
        <w:pStyle w:val="ConsPlusNormal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96">
        <w:rPr>
          <w:rFonts w:ascii="Times New Roman" w:hAnsi="Times New Roman" w:cs="Times New Roman"/>
          <w:b/>
          <w:sz w:val="28"/>
          <w:szCs w:val="28"/>
        </w:rPr>
        <w:t>Во избежание скопления людей просим строго придерживаться времени предварительной записи.</w:t>
      </w:r>
    </w:p>
    <w:bookmarkEnd w:id="2"/>
    <w:bookmarkEnd w:id="3"/>
    <w:p w:rsidR="00AA3F53" w:rsidRDefault="00AA3F53" w:rsidP="00AB7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F53" w:rsidRPr="007D6DD2" w:rsidRDefault="00AA3F53" w:rsidP="00AB7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8A" w:rsidRPr="00ED41DE" w:rsidRDefault="00AB7C1A" w:rsidP="00AB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01D">
        <w:rPr>
          <w:rFonts w:ascii="Times New Roman" w:hAnsi="Times New Roman" w:cs="Times New Roman"/>
          <w:i/>
          <w:sz w:val="16"/>
          <w:szCs w:val="24"/>
        </w:rPr>
        <w:t xml:space="preserve"> </w:t>
      </w:r>
    </w:p>
    <w:sectPr w:rsidR="0093678A" w:rsidRPr="00ED41DE" w:rsidSect="000145AD">
      <w:footnotePr>
        <w:numStart w:val="56"/>
      </w:footnotePr>
      <w:pgSz w:w="11906" w:h="16838" w:code="9"/>
      <w:pgMar w:top="1077" w:right="851" w:bottom="1021" w:left="1418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E5" w:rsidRDefault="00CC4AE5" w:rsidP="00EC7993">
      <w:pPr>
        <w:spacing w:after="0" w:line="240" w:lineRule="auto"/>
      </w:pPr>
      <w:r>
        <w:separator/>
      </w:r>
    </w:p>
  </w:endnote>
  <w:endnote w:type="continuationSeparator" w:id="0">
    <w:p w:rsidR="00CC4AE5" w:rsidRDefault="00CC4AE5" w:rsidP="00EC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E5" w:rsidRDefault="00CC4AE5" w:rsidP="00EC7993">
      <w:pPr>
        <w:spacing w:after="0" w:line="240" w:lineRule="auto"/>
      </w:pPr>
      <w:r>
        <w:separator/>
      </w:r>
    </w:p>
  </w:footnote>
  <w:footnote w:type="continuationSeparator" w:id="0">
    <w:p w:rsidR="00CC4AE5" w:rsidRDefault="00CC4AE5" w:rsidP="00EC7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58B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CCE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5623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FA836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BAA3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14F3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6E1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0C6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E7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7188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1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12" w15:restartNumberingAfterBreak="0">
    <w:nsid w:val="0000D1FA"/>
    <w:multiLevelType w:val="hybridMultilevel"/>
    <w:tmpl w:val="0000E779"/>
    <w:lvl w:ilvl="0" w:tplc="0000181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B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B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49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3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2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C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F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6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F066"/>
    <w:multiLevelType w:val="hybridMultilevel"/>
    <w:tmpl w:val="000005BF"/>
    <w:lvl w:ilvl="0" w:tplc="00000875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00004E7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00004A3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3" w:tplc="00000CD2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4" w:tplc="00002166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5" w:tplc="0000113A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6" w:tplc="00000617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7" w:tplc="00000113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8" w:tplc="00002684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00011B68"/>
    <w:multiLevelType w:val="hybridMultilevel"/>
    <w:tmpl w:val="000159DE"/>
    <w:lvl w:ilvl="0" w:tplc="00001DF5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0001692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00025A6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3" w:tplc="00000ED1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4" w:tplc="00000ADC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5" w:tplc="00000356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6" w:tplc="0000269B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7" w:tplc="000015F1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8" w:tplc="00001888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11B1F50"/>
    <w:multiLevelType w:val="hybridMultilevel"/>
    <w:tmpl w:val="F34E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C255E"/>
    <w:multiLevelType w:val="multilevel"/>
    <w:tmpl w:val="2266FA5A"/>
    <w:lvl w:ilvl="0">
      <w:start w:val="1"/>
      <w:numFmt w:val="decimal"/>
      <w:lvlText w:val="%1"/>
      <w:lvlJc w:val="center"/>
      <w:pPr>
        <w:tabs>
          <w:tab w:val="num" w:pos="142"/>
        </w:tabs>
        <w:ind w:left="142"/>
      </w:pPr>
      <w:rPr>
        <w:rFonts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17" w15:restartNumberingAfterBreak="0">
    <w:nsid w:val="1D8F273A"/>
    <w:multiLevelType w:val="hybridMultilevel"/>
    <w:tmpl w:val="4134BF98"/>
    <w:lvl w:ilvl="0" w:tplc="BBC4C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3485D"/>
    <w:multiLevelType w:val="hybridMultilevel"/>
    <w:tmpl w:val="A1BC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4D129D8"/>
    <w:multiLevelType w:val="multilevel"/>
    <w:tmpl w:val="AD60E42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2DAD039D"/>
    <w:multiLevelType w:val="hybridMultilevel"/>
    <w:tmpl w:val="85EE5AA6"/>
    <w:lvl w:ilvl="0" w:tplc="18F6E94C">
      <w:start w:val="1"/>
      <w:numFmt w:val="bullet"/>
      <w:lvlText w:val=" 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373D8"/>
    <w:multiLevelType w:val="hybridMultilevel"/>
    <w:tmpl w:val="099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66861"/>
    <w:multiLevelType w:val="hybridMultilevel"/>
    <w:tmpl w:val="EC88C7F6"/>
    <w:lvl w:ilvl="0" w:tplc="ECE6DC2A">
      <w:start w:val="1"/>
      <w:numFmt w:val="bullet"/>
      <w:lvlText w:val="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44355"/>
    <w:multiLevelType w:val="hybridMultilevel"/>
    <w:tmpl w:val="688E7DE6"/>
    <w:lvl w:ilvl="0" w:tplc="33C0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9B80E8E"/>
    <w:multiLevelType w:val="hybridMultilevel"/>
    <w:tmpl w:val="3A28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D0BDF"/>
    <w:multiLevelType w:val="hybridMultilevel"/>
    <w:tmpl w:val="584A6B6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F19643B"/>
    <w:multiLevelType w:val="hybridMultilevel"/>
    <w:tmpl w:val="1E8E9B18"/>
    <w:lvl w:ilvl="0" w:tplc="7046BF8E">
      <w:start w:val="7"/>
      <w:numFmt w:val="decimal"/>
      <w:lvlText w:val="%1."/>
      <w:lvlJc w:val="left"/>
      <w:pPr>
        <w:ind w:left="927" w:hanging="360"/>
      </w:pPr>
      <w:rPr>
        <w:rFonts w:eastAsia="TimesNewRomanPSMT" w:cs="Times New Roman" w:hint="default"/>
        <w:b w:val="0"/>
        <w:bCs w:val="0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47B83340"/>
    <w:multiLevelType w:val="hybridMultilevel"/>
    <w:tmpl w:val="1598AD68"/>
    <w:lvl w:ilvl="0" w:tplc="8F809344">
      <w:start w:val="7"/>
      <w:numFmt w:val="decimal"/>
      <w:lvlText w:val="%1."/>
      <w:lvlJc w:val="left"/>
      <w:pPr>
        <w:ind w:left="720" w:hanging="360"/>
      </w:pPr>
      <w:rPr>
        <w:rFonts w:eastAsia="TimesNewRomanPSMT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4C2465"/>
    <w:multiLevelType w:val="multilevel"/>
    <w:tmpl w:val="E09EAD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9" w15:restartNumberingAfterBreak="0">
    <w:nsid w:val="5BC56D3B"/>
    <w:multiLevelType w:val="hybridMultilevel"/>
    <w:tmpl w:val="95AC6B54"/>
    <w:lvl w:ilvl="0" w:tplc="88406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34AE8"/>
    <w:multiLevelType w:val="hybridMultilevel"/>
    <w:tmpl w:val="F56C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7D5FA9"/>
    <w:multiLevelType w:val="hybridMultilevel"/>
    <w:tmpl w:val="8050E3B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D785B"/>
    <w:multiLevelType w:val="hybridMultilevel"/>
    <w:tmpl w:val="140A0616"/>
    <w:lvl w:ilvl="0" w:tplc="5A9449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600A1E13"/>
    <w:multiLevelType w:val="hybridMultilevel"/>
    <w:tmpl w:val="B92ED00A"/>
    <w:lvl w:ilvl="0" w:tplc="89AAB40A">
      <w:start w:val="7"/>
      <w:numFmt w:val="decimal"/>
      <w:lvlText w:val="%1."/>
      <w:lvlJc w:val="left"/>
      <w:pPr>
        <w:ind w:left="360" w:hanging="360"/>
      </w:pPr>
      <w:rPr>
        <w:rFonts w:eastAsia="TimesNewRomanPSMT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0BE1AAF"/>
    <w:multiLevelType w:val="multilevel"/>
    <w:tmpl w:val="AD60E4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35" w15:restartNumberingAfterBreak="0">
    <w:nsid w:val="6310289A"/>
    <w:multiLevelType w:val="multilevel"/>
    <w:tmpl w:val="8722A9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B957806"/>
    <w:multiLevelType w:val="hybridMultilevel"/>
    <w:tmpl w:val="8C6A4E26"/>
    <w:lvl w:ilvl="0" w:tplc="FEDE3CD8">
      <w:start w:val="7"/>
      <w:numFmt w:val="decimal"/>
      <w:lvlText w:val="%1."/>
      <w:lvlJc w:val="left"/>
      <w:pPr>
        <w:ind w:left="720" w:hanging="360"/>
      </w:pPr>
      <w:rPr>
        <w:rFonts w:eastAsia="TimesNewRomanPSMT" w:cs="Times New Roman" w:hint="default"/>
        <w:b w:val="0"/>
        <w:bCs w:val="0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912D43"/>
    <w:multiLevelType w:val="multilevel"/>
    <w:tmpl w:val="AD60E4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38" w15:restartNumberingAfterBreak="0">
    <w:nsid w:val="73235EE5"/>
    <w:multiLevelType w:val="hybridMultilevel"/>
    <w:tmpl w:val="CAEA079E"/>
    <w:lvl w:ilvl="0" w:tplc="73588B5C">
      <w:start w:val="7"/>
      <w:numFmt w:val="decimal"/>
      <w:lvlText w:val="%1."/>
      <w:lvlJc w:val="left"/>
      <w:pPr>
        <w:ind w:left="360" w:hanging="360"/>
      </w:pPr>
      <w:rPr>
        <w:rFonts w:eastAsia="TimesNewRomanPSMT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3F67995"/>
    <w:multiLevelType w:val="multilevel"/>
    <w:tmpl w:val="AD60E4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40" w15:restartNumberingAfterBreak="0">
    <w:nsid w:val="797E337A"/>
    <w:multiLevelType w:val="hybridMultilevel"/>
    <w:tmpl w:val="D01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C95A09"/>
    <w:multiLevelType w:val="hybridMultilevel"/>
    <w:tmpl w:val="9E1C2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37"/>
  </w:num>
  <w:num w:numId="4">
    <w:abstractNumId w:val="39"/>
  </w:num>
  <w:num w:numId="5">
    <w:abstractNumId w:val="34"/>
  </w:num>
  <w:num w:numId="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9"/>
  </w:num>
  <w:num w:numId="9">
    <w:abstractNumId w:val="13"/>
  </w:num>
  <w:num w:numId="10">
    <w:abstractNumId w:val="30"/>
  </w:num>
  <w:num w:numId="11">
    <w:abstractNumId w:val="21"/>
  </w:num>
  <w:num w:numId="12">
    <w:abstractNumId w:val="20"/>
  </w:num>
  <w:num w:numId="13">
    <w:abstractNumId w:val="22"/>
  </w:num>
  <w:num w:numId="14">
    <w:abstractNumId w:val="16"/>
  </w:num>
  <w:num w:numId="15">
    <w:abstractNumId w:val="40"/>
  </w:num>
  <w:num w:numId="16">
    <w:abstractNumId w:val="14"/>
  </w:num>
  <w:num w:numId="17">
    <w:abstractNumId w:val="12"/>
  </w:num>
  <w:num w:numId="18">
    <w:abstractNumId w:val="11"/>
  </w:num>
  <w:num w:numId="19">
    <w:abstractNumId w:val="32"/>
  </w:num>
  <w:num w:numId="20">
    <w:abstractNumId w:val="33"/>
  </w:num>
  <w:num w:numId="21">
    <w:abstractNumId w:val="36"/>
  </w:num>
  <w:num w:numId="22">
    <w:abstractNumId w:val="27"/>
  </w:num>
  <w:num w:numId="23">
    <w:abstractNumId w:val="38"/>
  </w:num>
  <w:num w:numId="24">
    <w:abstractNumId w:val="26"/>
  </w:num>
  <w:num w:numId="25">
    <w:abstractNumId w:val="10"/>
  </w:num>
  <w:num w:numId="26">
    <w:abstractNumId w:val="35"/>
  </w:num>
  <w:num w:numId="27">
    <w:abstractNumId w:val="25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4"/>
  </w:num>
  <w:num w:numId="39">
    <w:abstractNumId w:val="41"/>
  </w:num>
  <w:num w:numId="40">
    <w:abstractNumId w:val="17"/>
  </w:num>
  <w:num w:numId="41">
    <w:abstractNumId w:val="3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142"/>
  <w:drawingGridHorizontalSpacing w:val="110"/>
  <w:displayHorizontalDrawingGridEvery w:val="2"/>
  <w:characterSpacingControl w:val="doNotCompress"/>
  <w:doNotValidateAgainstSchema/>
  <w:doNotDemarcateInvalidXml/>
  <w:footnotePr>
    <w:numStart w:val="5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BA"/>
    <w:rsid w:val="00003D83"/>
    <w:rsid w:val="00005767"/>
    <w:rsid w:val="00006BBC"/>
    <w:rsid w:val="00006E76"/>
    <w:rsid w:val="00012E38"/>
    <w:rsid w:val="00013D62"/>
    <w:rsid w:val="00013DFD"/>
    <w:rsid w:val="00013F5D"/>
    <w:rsid w:val="000145AD"/>
    <w:rsid w:val="000148BC"/>
    <w:rsid w:val="00014ABA"/>
    <w:rsid w:val="000155BB"/>
    <w:rsid w:val="00016E21"/>
    <w:rsid w:val="0001700E"/>
    <w:rsid w:val="0001701D"/>
    <w:rsid w:val="00021A68"/>
    <w:rsid w:val="00021ED4"/>
    <w:rsid w:val="00022082"/>
    <w:rsid w:val="00022B98"/>
    <w:rsid w:val="00022DF9"/>
    <w:rsid w:val="0002313F"/>
    <w:rsid w:val="000239A7"/>
    <w:rsid w:val="00023A2C"/>
    <w:rsid w:val="00024531"/>
    <w:rsid w:val="00027450"/>
    <w:rsid w:val="00027CF4"/>
    <w:rsid w:val="00027DD1"/>
    <w:rsid w:val="0003223C"/>
    <w:rsid w:val="0003336C"/>
    <w:rsid w:val="00034245"/>
    <w:rsid w:val="00034672"/>
    <w:rsid w:val="000347D1"/>
    <w:rsid w:val="000352E6"/>
    <w:rsid w:val="000374A8"/>
    <w:rsid w:val="00037628"/>
    <w:rsid w:val="00041B19"/>
    <w:rsid w:val="00044FD6"/>
    <w:rsid w:val="0004740A"/>
    <w:rsid w:val="00051231"/>
    <w:rsid w:val="000523DE"/>
    <w:rsid w:val="00052DB6"/>
    <w:rsid w:val="000535F4"/>
    <w:rsid w:val="00053766"/>
    <w:rsid w:val="00054B12"/>
    <w:rsid w:val="000552C8"/>
    <w:rsid w:val="0005549F"/>
    <w:rsid w:val="0005588E"/>
    <w:rsid w:val="00055CFC"/>
    <w:rsid w:val="00055E38"/>
    <w:rsid w:val="00055EA1"/>
    <w:rsid w:val="00056C6F"/>
    <w:rsid w:val="00060E5C"/>
    <w:rsid w:val="000618D9"/>
    <w:rsid w:val="00061A71"/>
    <w:rsid w:val="0006310F"/>
    <w:rsid w:val="0006399E"/>
    <w:rsid w:val="000639B3"/>
    <w:rsid w:val="0006455F"/>
    <w:rsid w:val="000646F5"/>
    <w:rsid w:val="000658D5"/>
    <w:rsid w:val="000666B3"/>
    <w:rsid w:val="00066E28"/>
    <w:rsid w:val="00066F53"/>
    <w:rsid w:val="00067212"/>
    <w:rsid w:val="00067485"/>
    <w:rsid w:val="000704E4"/>
    <w:rsid w:val="000708B8"/>
    <w:rsid w:val="00071C9E"/>
    <w:rsid w:val="00071F98"/>
    <w:rsid w:val="000736C6"/>
    <w:rsid w:val="0007424F"/>
    <w:rsid w:val="000747BE"/>
    <w:rsid w:val="00075947"/>
    <w:rsid w:val="00075FC1"/>
    <w:rsid w:val="0007763B"/>
    <w:rsid w:val="00080561"/>
    <w:rsid w:val="00082411"/>
    <w:rsid w:val="00086809"/>
    <w:rsid w:val="00086D6B"/>
    <w:rsid w:val="000877B2"/>
    <w:rsid w:val="00087F9A"/>
    <w:rsid w:val="000900A0"/>
    <w:rsid w:val="000904F9"/>
    <w:rsid w:val="00090850"/>
    <w:rsid w:val="00090A43"/>
    <w:rsid w:val="00091409"/>
    <w:rsid w:val="00091B2F"/>
    <w:rsid w:val="00091B5C"/>
    <w:rsid w:val="0009203B"/>
    <w:rsid w:val="00092D96"/>
    <w:rsid w:val="00092D9E"/>
    <w:rsid w:val="000943B9"/>
    <w:rsid w:val="000947DD"/>
    <w:rsid w:val="00094EBE"/>
    <w:rsid w:val="00095725"/>
    <w:rsid w:val="00095AC5"/>
    <w:rsid w:val="00095EEC"/>
    <w:rsid w:val="0009674B"/>
    <w:rsid w:val="0009694A"/>
    <w:rsid w:val="00096E7E"/>
    <w:rsid w:val="00096EB3"/>
    <w:rsid w:val="00097262"/>
    <w:rsid w:val="000A1078"/>
    <w:rsid w:val="000A139F"/>
    <w:rsid w:val="000A2259"/>
    <w:rsid w:val="000A3623"/>
    <w:rsid w:val="000A3C6B"/>
    <w:rsid w:val="000A4173"/>
    <w:rsid w:val="000A490A"/>
    <w:rsid w:val="000A4CC0"/>
    <w:rsid w:val="000A5A93"/>
    <w:rsid w:val="000A63A8"/>
    <w:rsid w:val="000A6EB0"/>
    <w:rsid w:val="000B06C9"/>
    <w:rsid w:val="000B10EF"/>
    <w:rsid w:val="000B17B2"/>
    <w:rsid w:val="000B1F35"/>
    <w:rsid w:val="000B2D01"/>
    <w:rsid w:val="000B3303"/>
    <w:rsid w:val="000B33C8"/>
    <w:rsid w:val="000B531B"/>
    <w:rsid w:val="000B5CCE"/>
    <w:rsid w:val="000B764D"/>
    <w:rsid w:val="000B77EE"/>
    <w:rsid w:val="000B7D7A"/>
    <w:rsid w:val="000C06D3"/>
    <w:rsid w:val="000C25F5"/>
    <w:rsid w:val="000C436C"/>
    <w:rsid w:val="000C7DF4"/>
    <w:rsid w:val="000D2211"/>
    <w:rsid w:val="000D2752"/>
    <w:rsid w:val="000D29F1"/>
    <w:rsid w:val="000D3D4B"/>
    <w:rsid w:val="000D4B27"/>
    <w:rsid w:val="000D53CA"/>
    <w:rsid w:val="000E15E8"/>
    <w:rsid w:val="000E17E9"/>
    <w:rsid w:val="000E3B64"/>
    <w:rsid w:val="000E4302"/>
    <w:rsid w:val="000E55E3"/>
    <w:rsid w:val="000E591A"/>
    <w:rsid w:val="000E6BE8"/>
    <w:rsid w:val="000E733B"/>
    <w:rsid w:val="000E7915"/>
    <w:rsid w:val="000F1897"/>
    <w:rsid w:val="000F18B6"/>
    <w:rsid w:val="000F26F0"/>
    <w:rsid w:val="000F29B8"/>
    <w:rsid w:val="000F2A08"/>
    <w:rsid w:val="000F2A3C"/>
    <w:rsid w:val="000F3916"/>
    <w:rsid w:val="000F4B9B"/>
    <w:rsid w:val="000F51FC"/>
    <w:rsid w:val="00100542"/>
    <w:rsid w:val="00100E1B"/>
    <w:rsid w:val="00101E92"/>
    <w:rsid w:val="00103ADF"/>
    <w:rsid w:val="00105010"/>
    <w:rsid w:val="00105573"/>
    <w:rsid w:val="00105CA4"/>
    <w:rsid w:val="00105F83"/>
    <w:rsid w:val="001076F6"/>
    <w:rsid w:val="001111D3"/>
    <w:rsid w:val="00112F25"/>
    <w:rsid w:val="00113CD0"/>
    <w:rsid w:val="00113DE3"/>
    <w:rsid w:val="0011521C"/>
    <w:rsid w:val="0011594F"/>
    <w:rsid w:val="00115A58"/>
    <w:rsid w:val="0011654E"/>
    <w:rsid w:val="001169E3"/>
    <w:rsid w:val="00116C58"/>
    <w:rsid w:val="00117326"/>
    <w:rsid w:val="001175C3"/>
    <w:rsid w:val="00120132"/>
    <w:rsid w:val="00120BDF"/>
    <w:rsid w:val="001217AB"/>
    <w:rsid w:val="0012301F"/>
    <w:rsid w:val="00124DDC"/>
    <w:rsid w:val="0012503D"/>
    <w:rsid w:val="00125819"/>
    <w:rsid w:val="00127C9F"/>
    <w:rsid w:val="00131CF1"/>
    <w:rsid w:val="0013487C"/>
    <w:rsid w:val="00135133"/>
    <w:rsid w:val="0013689A"/>
    <w:rsid w:val="00136C61"/>
    <w:rsid w:val="00140251"/>
    <w:rsid w:val="001404C0"/>
    <w:rsid w:val="001415CB"/>
    <w:rsid w:val="0014237B"/>
    <w:rsid w:val="001425E6"/>
    <w:rsid w:val="00142DC0"/>
    <w:rsid w:val="001441E7"/>
    <w:rsid w:val="00144535"/>
    <w:rsid w:val="001457F1"/>
    <w:rsid w:val="0014794A"/>
    <w:rsid w:val="00150496"/>
    <w:rsid w:val="0015110B"/>
    <w:rsid w:val="00152C2F"/>
    <w:rsid w:val="00153659"/>
    <w:rsid w:val="00155B79"/>
    <w:rsid w:val="00155D63"/>
    <w:rsid w:val="00156DA0"/>
    <w:rsid w:val="001626A3"/>
    <w:rsid w:val="001628FB"/>
    <w:rsid w:val="001632A2"/>
    <w:rsid w:val="00165687"/>
    <w:rsid w:val="001666E3"/>
    <w:rsid w:val="0017058C"/>
    <w:rsid w:val="001709AD"/>
    <w:rsid w:val="001731CC"/>
    <w:rsid w:val="001732F0"/>
    <w:rsid w:val="00175A68"/>
    <w:rsid w:val="00175B26"/>
    <w:rsid w:val="00177265"/>
    <w:rsid w:val="0017747F"/>
    <w:rsid w:val="00181FB7"/>
    <w:rsid w:val="001823F0"/>
    <w:rsid w:val="0018302F"/>
    <w:rsid w:val="00184FB7"/>
    <w:rsid w:val="001863E2"/>
    <w:rsid w:val="0018666B"/>
    <w:rsid w:val="001901D3"/>
    <w:rsid w:val="00191C16"/>
    <w:rsid w:val="00191D5E"/>
    <w:rsid w:val="00192804"/>
    <w:rsid w:val="001929F8"/>
    <w:rsid w:val="00192C2F"/>
    <w:rsid w:val="00193E14"/>
    <w:rsid w:val="00194539"/>
    <w:rsid w:val="0019508B"/>
    <w:rsid w:val="001973E5"/>
    <w:rsid w:val="001979A2"/>
    <w:rsid w:val="001A0D67"/>
    <w:rsid w:val="001A1222"/>
    <w:rsid w:val="001A152C"/>
    <w:rsid w:val="001A16D6"/>
    <w:rsid w:val="001A2577"/>
    <w:rsid w:val="001A26D5"/>
    <w:rsid w:val="001A3C05"/>
    <w:rsid w:val="001A5CD9"/>
    <w:rsid w:val="001A610B"/>
    <w:rsid w:val="001A6587"/>
    <w:rsid w:val="001A6B13"/>
    <w:rsid w:val="001B14A7"/>
    <w:rsid w:val="001B2A41"/>
    <w:rsid w:val="001B2D35"/>
    <w:rsid w:val="001B3813"/>
    <w:rsid w:val="001B4187"/>
    <w:rsid w:val="001B4B45"/>
    <w:rsid w:val="001B5960"/>
    <w:rsid w:val="001B6A60"/>
    <w:rsid w:val="001B6B5D"/>
    <w:rsid w:val="001B6DCF"/>
    <w:rsid w:val="001C266A"/>
    <w:rsid w:val="001C3118"/>
    <w:rsid w:val="001C3646"/>
    <w:rsid w:val="001C374E"/>
    <w:rsid w:val="001C4411"/>
    <w:rsid w:val="001C4680"/>
    <w:rsid w:val="001C5026"/>
    <w:rsid w:val="001C5CD7"/>
    <w:rsid w:val="001C6462"/>
    <w:rsid w:val="001C6D78"/>
    <w:rsid w:val="001D0CB4"/>
    <w:rsid w:val="001D2047"/>
    <w:rsid w:val="001D40DE"/>
    <w:rsid w:val="001D4343"/>
    <w:rsid w:val="001D4C38"/>
    <w:rsid w:val="001D5E70"/>
    <w:rsid w:val="001D6B2B"/>
    <w:rsid w:val="001D6BA5"/>
    <w:rsid w:val="001D7365"/>
    <w:rsid w:val="001E2886"/>
    <w:rsid w:val="001E43A3"/>
    <w:rsid w:val="001E49C3"/>
    <w:rsid w:val="001E55EA"/>
    <w:rsid w:val="001E703F"/>
    <w:rsid w:val="001E71D0"/>
    <w:rsid w:val="001F0BC2"/>
    <w:rsid w:val="001F2E7D"/>
    <w:rsid w:val="001F3697"/>
    <w:rsid w:val="001F3F9F"/>
    <w:rsid w:val="001F44F1"/>
    <w:rsid w:val="001F7DEC"/>
    <w:rsid w:val="002001B6"/>
    <w:rsid w:val="00201677"/>
    <w:rsid w:val="00202949"/>
    <w:rsid w:val="00202AED"/>
    <w:rsid w:val="0020373A"/>
    <w:rsid w:val="00203AFD"/>
    <w:rsid w:val="00204794"/>
    <w:rsid w:val="0020500E"/>
    <w:rsid w:val="00205289"/>
    <w:rsid w:val="00207436"/>
    <w:rsid w:val="00207857"/>
    <w:rsid w:val="00207D0C"/>
    <w:rsid w:val="002101C7"/>
    <w:rsid w:val="00210555"/>
    <w:rsid w:val="002108DA"/>
    <w:rsid w:val="002108DB"/>
    <w:rsid w:val="002115E8"/>
    <w:rsid w:val="00212E15"/>
    <w:rsid w:val="002133C2"/>
    <w:rsid w:val="00214400"/>
    <w:rsid w:val="00214796"/>
    <w:rsid w:val="00215B9F"/>
    <w:rsid w:val="00217F86"/>
    <w:rsid w:val="002223FA"/>
    <w:rsid w:val="002259F2"/>
    <w:rsid w:val="00225A7C"/>
    <w:rsid w:val="00230481"/>
    <w:rsid w:val="00233BA1"/>
    <w:rsid w:val="0023456B"/>
    <w:rsid w:val="00235447"/>
    <w:rsid w:val="00236326"/>
    <w:rsid w:val="00236FC7"/>
    <w:rsid w:val="00236FE8"/>
    <w:rsid w:val="00241A08"/>
    <w:rsid w:val="00241CD0"/>
    <w:rsid w:val="00242641"/>
    <w:rsid w:val="00242D72"/>
    <w:rsid w:val="00243C30"/>
    <w:rsid w:val="00244676"/>
    <w:rsid w:val="002465C0"/>
    <w:rsid w:val="00250C30"/>
    <w:rsid w:val="00253E35"/>
    <w:rsid w:val="00254043"/>
    <w:rsid w:val="00254623"/>
    <w:rsid w:val="002557E6"/>
    <w:rsid w:val="00255BDF"/>
    <w:rsid w:val="00256003"/>
    <w:rsid w:val="0025600A"/>
    <w:rsid w:val="002561A4"/>
    <w:rsid w:val="00256C19"/>
    <w:rsid w:val="00257211"/>
    <w:rsid w:val="00261AF2"/>
    <w:rsid w:val="002633E8"/>
    <w:rsid w:val="00263A30"/>
    <w:rsid w:val="00263FA4"/>
    <w:rsid w:val="0026480E"/>
    <w:rsid w:val="00265E6F"/>
    <w:rsid w:val="00266984"/>
    <w:rsid w:val="002669CC"/>
    <w:rsid w:val="00267989"/>
    <w:rsid w:val="00267E6F"/>
    <w:rsid w:val="00270678"/>
    <w:rsid w:val="002716AA"/>
    <w:rsid w:val="00272115"/>
    <w:rsid w:val="002748E6"/>
    <w:rsid w:val="00276513"/>
    <w:rsid w:val="0027692B"/>
    <w:rsid w:val="00276FC1"/>
    <w:rsid w:val="00282839"/>
    <w:rsid w:val="0028307B"/>
    <w:rsid w:val="00283310"/>
    <w:rsid w:val="002839D1"/>
    <w:rsid w:val="0028563D"/>
    <w:rsid w:val="00285EB7"/>
    <w:rsid w:val="00286476"/>
    <w:rsid w:val="00287DD1"/>
    <w:rsid w:val="00290463"/>
    <w:rsid w:val="002934A7"/>
    <w:rsid w:val="00293F27"/>
    <w:rsid w:val="002941B2"/>
    <w:rsid w:val="0029535D"/>
    <w:rsid w:val="002958D9"/>
    <w:rsid w:val="00296E1A"/>
    <w:rsid w:val="002971B1"/>
    <w:rsid w:val="00297D07"/>
    <w:rsid w:val="002A0C86"/>
    <w:rsid w:val="002A2EB0"/>
    <w:rsid w:val="002A3673"/>
    <w:rsid w:val="002A64F9"/>
    <w:rsid w:val="002A7B31"/>
    <w:rsid w:val="002B19F5"/>
    <w:rsid w:val="002B4A75"/>
    <w:rsid w:val="002B7756"/>
    <w:rsid w:val="002C0270"/>
    <w:rsid w:val="002C25A3"/>
    <w:rsid w:val="002C3F25"/>
    <w:rsid w:val="002C4759"/>
    <w:rsid w:val="002C4FF8"/>
    <w:rsid w:val="002C5053"/>
    <w:rsid w:val="002C51CB"/>
    <w:rsid w:val="002D02A2"/>
    <w:rsid w:val="002D11DD"/>
    <w:rsid w:val="002D1309"/>
    <w:rsid w:val="002D1BB9"/>
    <w:rsid w:val="002D2045"/>
    <w:rsid w:val="002D2178"/>
    <w:rsid w:val="002D2485"/>
    <w:rsid w:val="002D333C"/>
    <w:rsid w:val="002D3FE3"/>
    <w:rsid w:val="002D5098"/>
    <w:rsid w:val="002D5699"/>
    <w:rsid w:val="002D6CBC"/>
    <w:rsid w:val="002D7508"/>
    <w:rsid w:val="002E0B3E"/>
    <w:rsid w:val="002E1D78"/>
    <w:rsid w:val="002E5644"/>
    <w:rsid w:val="002E6821"/>
    <w:rsid w:val="002E6E79"/>
    <w:rsid w:val="002E6F81"/>
    <w:rsid w:val="002E7F6E"/>
    <w:rsid w:val="002F12D9"/>
    <w:rsid w:val="002F1444"/>
    <w:rsid w:val="002F16C0"/>
    <w:rsid w:val="002F2951"/>
    <w:rsid w:val="002F2DFB"/>
    <w:rsid w:val="002F3A5C"/>
    <w:rsid w:val="002F588C"/>
    <w:rsid w:val="002F744B"/>
    <w:rsid w:val="00300364"/>
    <w:rsid w:val="00300893"/>
    <w:rsid w:val="00301183"/>
    <w:rsid w:val="003017FF"/>
    <w:rsid w:val="00301A57"/>
    <w:rsid w:val="0030234B"/>
    <w:rsid w:val="00303810"/>
    <w:rsid w:val="00304FC1"/>
    <w:rsid w:val="00304FD8"/>
    <w:rsid w:val="00305F21"/>
    <w:rsid w:val="003066FA"/>
    <w:rsid w:val="00310ED6"/>
    <w:rsid w:val="003118D6"/>
    <w:rsid w:val="00312354"/>
    <w:rsid w:val="003152B3"/>
    <w:rsid w:val="00315975"/>
    <w:rsid w:val="00316EA9"/>
    <w:rsid w:val="003200F5"/>
    <w:rsid w:val="00320116"/>
    <w:rsid w:val="00320E18"/>
    <w:rsid w:val="00322DB1"/>
    <w:rsid w:val="0032673C"/>
    <w:rsid w:val="00327CB8"/>
    <w:rsid w:val="00330851"/>
    <w:rsid w:val="003319D2"/>
    <w:rsid w:val="00332BD1"/>
    <w:rsid w:val="0033431D"/>
    <w:rsid w:val="003347B0"/>
    <w:rsid w:val="003352E9"/>
    <w:rsid w:val="00335AA8"/>
    <w:rsid w:val="00336470"/>
    <w:rsid w:val="00343370"/>
    <w:rsid w:val="003438D7"/>
    <w:rsid w:val="00343910"/>
    <w:rsid w:val="00343D22"/>
    <w:rsid w:val="003440E2"/>
    <w:rsid w:val="00347045"/>
    <w:rsid w:val="00350812"/>
    <w:rsid w:val="0035231C"/>
    <w:rsid w:val="00353AD9"/>
    <w:rsid w:val="00354141"/>
    <w:rsid w:val="00354201"/>
    <w:rsid w:val="00354EB1"/>
    <w:rsid w:val="00356382"/>
    <w:rsid w:val="003563E4"/>
    <w:rsid w:val="003620F7"/>
    <w:rsid w:val="00362302"/>
    <w:rsid w:val="0036310C"/>
    <w:rsid w:val="00363842"/>
    <w:rsid w:val="003638AD"/>
    <w:rsid w:val="00363944"/>
    <w:rsid w:val="00363CFF"/>
    <w:rsid w:val="00363F45"/>
    <w:rsid w:val="00364C6D"/>
    <w:rsid w:val="003650E1"/>
    <w:rsid w:val="00366182"/>
    <w:rsid w:val="00366350"/>
    <w:rsid w:val="003673F0"/>
    <w:rsid w:val="003679DD"/>
    <w:rsid w:val="00367AC4"/>
    <w:rsid w:val="003724D2"/>
    <w:rsid w:val="00375C3B"/>
    <w:rsid w:val="00376C53"/>
    <w:rsid w:val="003774F2"/>
    <w:rsid w:val="003818FD"/>
    <w:rsid w:val="00381941"/>
    <w:rsid w:val="00382278"/>
    <w:rsid w:val="003828FD"/>
    <w:rsid w:val="00382F8A"/>
    <w:rsid w:val="003830EA"/>
    <w:rsid w:val="003838DE"/>
    <w:rsid w:val="0038775E"/>
    <w:rsid w:val="00390D47"/>
    <w:rsid w:val="0039373C"/>
    <w:rsid w:val="003939EE"/>
    <w:rsid w:val="00393C96"/>
    <w:rsid w:val="003952DD"/>
    <w:rsid w:val="003960CB"/>
    <w:rsid w:val="00396263"/>
    <w:rsid w:val="00397A34"/>
    <w:rsid w:val="003A036A"/>
    <w:rsid w:val="003A0A4D"/>
    <w:rsid w:val="003A0BA7"/>
    <w:rsid w:val="003A13D4"/>
    <w:rsid w:val="003A3686"/>
    <w:rsid w:val="003A6FDA"/>
    <w:rsid w:val="003A7D66"/>
    <w:rsid w:val="003B07F9"/>
    <w:rsid w:val="003B142B"/>
    <w:rsid w:val="003B26CC"/>
    <w:rsid w:val="003B2A97"/>
    <w:rsid w:val="003B3734"/>
    <w:rsid w:val="003B5448"/>
    <w:rsid w:val="003B571D"/>
    <w:rsid w:val="003B5893"/>
    <w:rsid w:val="003B5D7F"/>
    <w:rsid w:val="003B6768"/>
    <w:rsid w:val="003B698D"/>
    <w:rsid w:val="003B6A87"/>
    <w:rsid w:val="003B6CE1"/>
    <w:rsid w:val="003B6E1D"/>
    <w:rsid w:val="003C0F94"/>
    <w:rsid w:val="003C3AEB"/>
    <w:rsid w:val="003C3DAD"/>
    <w:rsid w:val="003C52FD"/>
    <w:rsid w:val="003C5D2B"/>
    <w:rsid w:val="003C5FF6"/>
    <w:rsid w:val="003C6EB6"/>
    <w:rsid w:val="003C7344"/>
    <w:rsid w:val="003D124F"/>
    <w:rsid w:val="003D1F06"/>
    <w:rsid w:val="003D2AFA"/>
    <w:rsid w:val="003D3143"/>
    <w:rsid w:val="003D35C1"/>
    <w:rsid w:val="003D3F9B"/>
    <w:rsid w:val="003D7992"/>
    <w:rsid w:val="003D7DB3"/>
    <w:rsid w:val="003E3085"/>
    <w:rsid w:val="003E3A11"/>
    <w:rsid w:val="003E50E2"/>
    <w:rsid w:val="003E63F1"/>
    <w:rsid w:val="003E689A"/>
    <w:rsid w:val="003E6CE2"/>
    <w:rsid w:val="003E74C3"/>
    <w:rsid w:val="003E75A2"/>
    <w:rsid w:val="003F089C"/>
    <w:rsid w:val="003F22BF"/>
    <w:rsid w:val="003F231B"/>
    <w:rsid w:val="003F2AFE"/>
    <w:rsid w:val="003F6395"/>
    <w:rsid w:val="003F65D3"/>
    <w:rsid w:val="003F7C12"/>
    <w:rsid w:val="0040072C"/>
    <w:rsid w:val="004008FA"/>
    <w:rsid w:val="004019B1"/>
    <w:rsid w:val="00401F20"/>
    <w:rsid w:val="0040250F"/>
    <w:rsid w:val="004026F2"/>
    <w:rsid w:val="0040429C"/>
    <w:rsid w:val="00405445"/>
    <w:rsid w:val="00407929"/>
    <w:rsid w:val="00410096"/>
    <w:rsid w:val="004103B7"/>
    <w:rsid w:val="00411353"/>
    <w:rsid w:val="0041200F"/>
    <w:rsid w:val="00412394"/>
    <w:rsid w:val="00412CAE"/>
    <w:rsid w:val="00412F8C"/>
    <w:rsid w:val="00417054"/>
    <w:rsid w:val="004209FC"/>
    <w:rsid w:val="0042139B"/>
    <w:rsid w:val="00421642"/>
    <w:rsid w:val="004219AF"/>
    <w:rsid w:val="00421BFB"/>
    <w:rsid w:val="004223C0"/>
    <w:rsid w:val="00422A16"/>
    <w:rsid w:val="0042526E"/>
    <w:rsid w:val="004257B6"/>
    <w:rsid w:val="0042642C"/>
    <w:rsid w:val="00427AFB"/>
    <w:rsid w:val="00427CFE"/>
    <w:rsid w:val="004302C5"/>
    <w:rsid w:val="00430DF5"/>
    <w:rsid w:val="00431CCA"/>
    <w:rsid w:val="00433469"/>
    <w:rsid w:val="0043385A"/>
    <w:rsid w:val="004353FF"/>
    <w:rsid w:val="00435B70"/>
    <w:rsid w:val="00437241"/>
    <w:rsid w:val="0043788E"/>
    <w:rsid w:val="004404A5"/>
    <w:rsid w:val="00440B81"/>
    <w:rsid w:val="00443312"/>
    <w:rsid w:val="004445A0"/>
    <w:rsid w:val="0044593A"/>
    <w:rsid w:val="00447CF7"/>
    <w:rsid w:val="00450653"/>
    <w:rsid w:val="00454F31"/>
    <w:rsid w:val="0045589C"/>
    <w:rsid w:val="004567AE"/>
    <w:rsid w:val="004569CB"/>
    <w:rsid w:val="00457803"/>
    <w:rsid w:val="004578E2"/>
    <w:rsid w:val="00460AF6"/>
    <w:rsid w:val="00460BFC"/>
    <w:rsid w:val="00461426"/>
    <w:rsid w:val="0046184E"/>
    <w:rsid w:val="00462038"/>
    <w:rsid w:val="00462E63"/>
    <w:rsid w:val="004635C6"/>
    <w:rsid w:val="00463CA0"/>
    <w:rsid w:val="004642FF"/>
    <w:rsid w:val="00466DC6"/>
    <w:rsid w:val="004702B1"/>
    <w:rsid w:val="00470370"/>
    <w:rsid w:val="004713E7"/>
    <w:rsid w:val="00471B11"/>
    <w:rsid w:val="004724D2"/>
    <w:rsid w:val="0047335C"/>
    <w:rsid w:val="00475096"/>
    <w:rsid w:val="00475AB1"/>
    <w:rsid w:val="004775C9"/>
    <w:rsid w:val="004800E2"/>
    <w:rsid w:val="00480287"/>
    <w:rsid w:val="00480297"/>
    <w:rsid w:val="00480543"/>
    <w:rsid w:val="00480DF1"/>
    <w:rsid w:val="00480E81"/>
    <w:rsid w:val="0048154F"/>
    <w:rsid w:val="004818D1"/>
    <w:rsid w:val="00482153"/>
    <w:rsid w:val="0048254C"/>
    <w:rsid w:val="00482D43"/>
    <w:rsid w:val="00482F1B"/>
    <w:rsid w:val="00486D36"/>
    <w:rsid w:val="00487D65"/>
    <w:rsid w:val="0049012B"/>
    <w:rsid w:val="00490309"/>
    <w:rsid w:val="0049035E"/>
    <w:rsid w:val="00490681"/>
    <w:rsid w:val="00490758"/>
    <w:rsid w:val="00490C16"/>
    <w:rsid w:val="00492948"/>
    <w:rsid w:val="00493203"/>
    <w:rsid w:val="004965BC"/>
    <w:rsid w:val="004A0E87"/>
    <w:rsid w:val="004A15E4"/>
    <w:rsid w:val="004A24FB"/>
    <w:rsid w:val="004A3F21"/>
    <w:rsid w:val="004A58F7"/>
    <w:rsid w:val="004A703E"/>
    <w:rsid w:val="004A7F46"/>
    <w:rsid w:val="004B11C4"/>
    <w:rsid w:val="004B49D7"/>
    <w:rsid w:val="004B49F0"/>
    <w:rsid w:val="004B5463"/>
    <w:rsid w:val="004B7CB6"/>
    <w:rsid w:val="004C24C4"/>
    <w:rsid w:val="004C3604"/>
    <w:rsid w:val="004C52D9"/>
    <w:rsid w:val="004C5B96"/>
    <w:rsid w:val="004C686C"/>
    <w:rsid w:val="004C6BFA"/>
    <w:rsid w:val="004D0E5D"/>
    <w:rsid w:val="004D0EB7"/>
    <w:rsid w:val="004D1886"/>
    <w:rsid w:val="004D2101"/>
    <w:rsid w:val="004D27A1"/>
    <w:rsid w:val="004D28F0"/>
    <w:rsid w:val="004D6331"/>
    <w:rsid w:val="004D6B46"/>
    <w:rsid w:val="004D6C2B"/>
    <w:rsid w:val="004E0349"/>
    <w:rsid w:val="004E05FA"/>
    <w:rsid w:val="004E0FAD"/>
    <w:rsid w:val="004E1929"/>
    <w:rsid w:val="004E1BA7"/>
    <w:rsid w:val="004E23C5"/>
    <w:rsid w:val="004E36F6"/>
    <w:rsid w:val="004E4CF1"/>
    <w:rsid w:val="004E556C"/>
    <w:rsid w:val="004E6B78"/>
    <w:rsid w:val="004E76E6"/>
    <w:rsid w:val="004F0046"/>
    <w:rsid w:val="004F119B"/>
    <w:rsid w:val="004F1B41"/>
    <w:rsid w:val="004F31F8"/>
    <w:rsid w:val="004F3711"/>
    <w:rsid w:val="004F3900"/>
    <w:rsid w:val="004F3D12"/>
    <w:rsid w:val="004F3F79"/>
    <w:rsid w:val="004F50FE"/>
    <w:rsid w:val="004F5306"/>
    <w:rsid w:val="004F5726"/>
    <w:rsid w:val="004F5AF0"/>
    <w:rsid w:val="004F66C1"/>
    <w:rsid w:val="004F72D8"/>
    <w:rsid w:val="00500913"/>
    <w:rsid w:val="00501FCF"/>
    <w:rsid w:val="0050634A"/>
    <w:rsid w:val="00506926"/>
    <w:rsid w:val="005103DF"/>
    <w:rsid w:val="00510B9C"/>
    <w:rsid w:val="00513060"/>
    <w:rsid w:val="00514B87"/>
    <w:rsid w:val="005161BE"/>
    <w:rsid w:val="00516339"/>
    <w:rsid w:val="005172B0"/>
    <w:rsid w:val="00517813"/>
    <w:rsid w:val="0051787E"/>
    <w:rsid w:val="005203A5"/>
    <w:rsid w:val="0052177D"/>
    <w:rsid w:val="00521E20"/>
    <w:rsid w:val="00522095"/>
    <w:rsid w:val="00522B65"/>
    <w:rsid w:val="00522E17"/>
    <w:rsid w:val="005239EB"/>
    <w:rsid w:val="005250B8"/>
    <w:rsid w:val="00526573"/>
    <w:rsid w:val="00526FBD"/>
    <w:rsid w:val="005304A4"/>
    <w:rsid w:val="00530734"/>
    <w:rsid w:val="00530A2D"/>
    <w:rsid w:val="00530EA2"/>
    <w:rsid w:val="00530F7A"/>
    <w:rsid w:val="0053110A"/>
    <w:rsid w:val="0053258B"/>
    <w:rsid w:val="00532F6A"/>
    <w:rsid w:val="00533114"/>
    <w:rsid w:val="0053388D"/>
    <w:rsid w:val="00534284"/>
    <w:rsid w:val="005344CE"/>
    <w:rsid w:val="005347D0"/>
    <w:rsid w:val="0053685C"/>
    <w:rsid w:val="005378A4"/>
    <w:rsid w:val="00537929"/>
    <w:rsid w:val="005407F2"/>
    <w:rsid w:val="005412D8"/>
    <w:rsid w:val="0054306B"/>
    <w:rsid w:val="00543D24"/>
    <w:rsid w:val="005446F0"/>
    <w:rsid w:val="00545735"/>
    <w:rsid w:val="00545CE0"/>
    <w:rsid w:val="00545FB2"/>
    <w:rsid w:val="005461FE"/>
    <w:rsid w:val="00546415"/>
    <w:rsid w:val="005475EE"/>
    <w:rsid w:val="00547E98"/>
    <w:rsid w:val="0055010F"/>
    <w:rsid w:val="00550D9B"/>
    <w:rsid w:val="005511F5"/>
    <w:rsid w:val="00551910"/>
    <w:rsid w:val="005519E4"/>
    <w:rsid w:val="005524F9"/>
    <w:rsid w:val="005529B6"/>
    <w:rsid w:val="00553453"/>
    <w:rsid w:val="00553677"/>
    <w:rsid w:val="00553B49"/>
    <w:rsid w:val="00554C06"/>
    <w:rsid w:val="00555E48"/>
    <w:rsid w:val="0055619C"/>
    <w:rsid w:val="00556A81"/>
    <w:rsid w:val="005579AA"/>
    <w:rsid w:val="00560A69"/>
    <w:rsid w:val="00561168"/>
    <w:rsid w:val="0056118E"/>
    <w:rsid w:val="005616AC"/>
    <w:rsid w:val="00561799"/>
    <w:rsid w:val="00561B88"/>
    <w:rsid w:val="00563CC8"/>
    <w:rsid w:val="00563E48"/>
    <w:rsid w:val="00563E67"/>
    <w:rsid w:val="00566BDE"/>
    <w:rsid w:val="00567975"/>
    <w:rsid w:val="00571ABD"/>
    <w:rsid w:val="00571F2F"/>
    <w:rsid w:val="00571F84"/>
    <w:rsid w:val="00572B2E"/>
    <w:rsid w:val="0057387B"/>
    <w:rsid w:val="00575F30"/>
    <w:rsid w:val="005761B1"/>
    <w:rsid w:val="0057688C"/>
    <w:rsid w:val="005775C9"/>
    <w:rsid w:val="005776E2"/>
    <w:rsid w:val="00580AB2"/>
    <w:rsid w:val="00580BAA"/>
    <w:rsid w:val="00580ECC"/>
    <w:rsid w:val="00581C42"/>
    <w:rsid w:val="00582C10"/>
    <w:rsid w:val="00582C47"/>
    <w:rsid w:val="00587282"/>
    <w:rsid w:val="00590E29"/>
    <w:rsid w:val="00591177"/>
    <w:rsid w:val="00592978"/>
    <w:rsid w:val="00594B9C"/>
    <w:rsid w:val="00595A31"/>
    <w:rsid w:val="0059634B"/>
    <w:rsid w:val="00597EA0"/>
    <w:rsid w:val="005A2EB0"/>
    <w:rsid w:val="005A373E"/>
    <w:rsid w:val="005A3F17"/>
    <w:rsid w:val="005A42F3"/>
    <w:rsid w:val="005A548C"/>
    <w:rsid w:val="005A55CA"/>
    <w:rsid w:val="005A6380"/>
    <w:rsid w:val="005A7218"/>
    <w:rsid w:val="005B116B"/>
    <w:rsid w:val="005B25DA"/>
    <w:rsid w:val="005B28E0"/>
    <w:rsid w:val="005B428A"/>
    <w:rsid w:val="005C06FA"/>
    <w:rsid w:val="005C0B12"/>
    <w:rsid w:val="005C1335"/>
    <w:rsid w:val="005C146A"/>
    <w:rsid w:val="005C21C8"/>
    <w:rsid w:val="005C3553"/>
    <w:rsid w:val="005C566F"/>
    <w:rsid w:val="005C6AEB"/>
    <w:rsid w:val="005C6C1E"/>
    <w:rsid w:val="005C72FA"/>
    <w:rsid w:val="005D2975"/>
    <w:rsid w:val="005D348D"/>
    <w:rsid w:val="005D4AF9"/>
    <w:rsid w:val="005D4CF6"/>
    <w:rsid w:val="005D5AF3"/>
    <w:rsid w:val="005D5BA6"/>
    <w:rsid w:val="005D623B"/>
    <w:rsid w:val="005D66E5"/>
    <w:rsid w:val="005D76C5"/>
    <w:rsid w:val="005E0C7A"/>
    <w:rsid w:val="005E251F"/>
    <w:rsid w:val="005E3D77"/>
    <w:rsid w:val="005E5998"/>
    <w:rsid w:val="005E5E8B"/>
    <w:rsid w:val="005E6C80"/>
    <w:rsid w:val="005E6E13"/>
    <w:rsid w:val="005F07BC"/>
    <w:rsid w:val="005F0D50"/>
    <w:rsid w:val="005F12AB"/>
    <w:rsid w:val="005F17A6"/>
    <w:rsid w:val="005F2423"/>
    <w:rsid w:val="005F2A74"/>
    <w:rsid w:val="005F3650"/>
    <w:rsid w:val="005F388F"/>
    <w:rsid w:val="005F3A5D"/>
    <w:rsid w:val="005F3AB2"/>
    <w:rsid w:val="005F40E1"/>
    <w:rsid w:val="005F4540"/>
    <w:rsid w:val="005F55DD"/>
    <w:rsid w:val="005F603C"/>
    <w:rsid w:val="005F7CB5"/>
    <w:rsid w:val="006009DB"/>
    <w:rsid w:val="006018FE"/>
    <w:rsid w:val="0060267B"/>
    <w:rsid w:val="0060280A"/>
    <w:rsid w:val="00602819"/>
    <w:rsid w:val="00602BBB"/>
    <w:rsid w:val="00602FF4"/>
    <w:rsid w:val="006035D3"/>
    <w:rsid w:val="00604CBE"/>
    <w:rsid w:val="00604E77"/>
    <w:rsid w:val="0060528F"/>
    <w:rsid w:val="0060545F"/>
    <w:rsid w:val="00605F76"/>
    <w:rsid w:val="00605FAC"/>
    <w:rsid w:val="00606A44"/>
    <w:rsid w:val="006101B0"/>
    <w:rsid w:val="006102A1"/>
    <w:rsid w:val="00610DBB"/>
    <w:rsid w:val="006139E3"/>
    <w:rsid w:val="00615DD0"/>
    <w:rsid w:val="0061618D"/>
    <w:rsid w:val="006166A2"/>
    <w:rsid w:val="00616939"/>
    <w:rsid w:val="00616C82"/>
    <w:rsid w:val="0061749F"/>
    <w:rsid w:val="006177F9"/>
    <w:rsid w:val="00617D3D"/>
    <w:rsid w:val="00620B47"/>
    <w:rsid w:val="00623493"/>
    <w:rsid w:val="00624843"/>
    <w:rsid w:val="00624AC1"/>
    <w:rsid w:val="00624D72"/>
    <w:rsid w:val="0062594A"/>
    <w:rsid w:val="006279D7"/>
    <w:rsid w:val="006305A4"/>
    <w:rsid w:val="00631B51"/>
    <w:rsid w:val="00631EE2"/>
    <w:rsid w:val="0063235E"/>
    <w:rsid w:val="00632697"/>
    <w:rsid w:val="00632A70"/>
    <w:rsid w:val="0063675E"/>
    <w:rsid w:val="0063735B"/>
    <w:rsid w:val="006377C4"/>
    <w:rsid w:val="0064015B"/>
    <w:rsid w:val="006417DA"/>
    <w:rsid w:val="00642544"/>
    <w:rsid w:val="00642E4B"/>
    <w:rsid w:val="00644854"/>
    <w:rsid w:val="006469E2"/>
    <w:rsid w:val="0065030D"/>
    <w:rsid w:val="00650B57"/>
    <w:rsid w:val="00651ADF"/>
    <w:rsid w:val="0065206C"/>
    <w:rsid w:val="006529E1"/>
    <w:rsid w:val="006529E2"/>
    <w:rsid w:val="00653B79"/>
    <w:rsid w:val="006553ED"/>
    <w:rsid w:val="00655485"/>
    <w:rsid w:val="00655B93"/>
    <w:rsid w:val="006605A9"/>
    <w:rsid w:val="006614B5"/>
    <w:rsid w:val="00661A3D"/>
    <w:rsid w:val="00661B9F"/>
    <w:rsid w:val="00663634"/>
    <w:rsid w:val="0066387E"/>
    <w:rsid w:val="0066427E"/>
    <w:rsid w:val="00664F13"/>
    <w:rsid w:val="00665F60"/>
    <w:rsid w:val="006679E4"/>
    <w:rsid w:val="006716D0"/>
    <w:rsid w:val="00671819"/>
    <w:rsid w:val="00671BC5"/>
    <w:rsid w:val="00672377"/>
    <w:rsid w:val="006731B9"/>
    <w:rsid w:val="0067396D"/>
    <w:rsid w:val="006760BC"/>
    <w:rsid w:val="0067626C"/>
    <w:rsid w:val="00677C14"/>
    <w:rsid w:val="00677F5F"/>
    <w:rsid w:val="0068106C"/>
    <w:rsid w:val="006819C7"/>
    <w:rsid w:val="0068277D"/>
    <w:rsid w:val="00683BBF"/>
    <w:rsid w:val="00685A07"/>
    <w:rsid w:val="00687456"/>
    <w:rsid w:val="00687C69"/>
    <w:rsid w:val="00691193"/>
    <w:rsid w:val="00691E0D"/>
    <w:rsid w:val="0069244A"/>
    <w:rsid w:val="006953DE"/>
    <w:rsid w:val="006A4889"/>
    <w:rsid w:val="006A55AE"/>
    <w:rsid w:val="006A63DA"/>
    <w:rsid w:val="006A6F0F"/>
    <w:rsid w:val="006B1D56"/>
    <w:rsid w:val="006B1ED3"/>
    <w:rsid w:val="006B2B09"/>
    <w:rsid w:val="006B3AB5"/>
    <w:rsid w:val="006B4C4F"/>
    <w:rsid w:val="006B65B9"/>
    <w:rsid w:val="006B674A"/>
    <w:rsid w:val="006C1A25"/>
    <w:rsid w:val="006C37EF"/>
    <w:rsid w:val="006C4B52"/>
    <w:rsid w:val="006C613C"/>
    <w:rsid w:val="006C7FAB"/>
    <w:rsid w:val="006D085F"/>
    <w:rsid w:val="006D2F0D"/>
    <w:rsid w:val="006D46F7"/>
    <w:rsid w:val="006D4FEA"/>
    <w:rsid w:val="006D612D"/>
    <w:rsid w:val="006D61AE"/>
    <w:rsid w:val="006D6BD4"/>
    <w:rsid w:val="006D6EFF"/>
    <w:rsid w:val="006E17AE"/>
    <w:rsid w:val="006E48EA"/>
    <w:rsid w:val="006E6000"/>
    <w:rsid w:val="006E68F0"/>
    <w:rsid w:val="006E6DEF"/>
    <w:rsid w:val="006E726A"/>
    <w:rsid w:val="006E7F45"/>
    <w:rsid w:val="006F0BF5"/>
    <w:rsid w:val="006F1C0F"/>
    <w:rsid w:val="006F2769"/>
    <w:rsid w:val="006F3C42"/>
    <w:rsid w:val="006F3D93"/>
    <w:rsid w:val="006F4298"/>
    <w:rsid w:val="006F5158"/>
    <w:rsid w:val="006F569F"/>
    <w:rsid w:val="006F594E"/>
    <w:rsid w:val="006F6887"/>
    <w:rsid w:val="00701FC5"/>
    <w:rsid w:val="00702346"/>
    <w:rsid w:val="007071B4"/>
    <w:rsid w:val="00707A8E"/>
    <w:rsid w:val="00711B20"/>
    <w:rsid w:val="00712749"/>
    <w:rsid w:val="0071288E"/>
    <w:rsid w:val="00712B81"/>
    <w:rsid w:val="00712CC0"/>
    <w:rsid w:val="00712E0F"/>
    <w:rsid w:val="00713F5B"/>
    <w:rsid w:val="00714168"/>
    <w:rsid w:val="0071428D"/>
    <w:rsid w:val="00714A96"/>
    <w:rsid w:val="0071543C"/>
    <w:rsid w:val="0071603A"/>
    <w:rsid w:val="00716D6E"/>
    <w:rsid w:val="00720BA0"/>
    <w:rsid w:val="007219D8"/>
    <w:rsid w:val="00724BC7"/>
    <w:rsid w:val="0072653A"/>
    <w:rsid w:val="00726D5B"/>
    <w:rsid w:val="00727002"/>
    <w:rsid w:val="0073067B"/>
    <w:rsid w:val="00731DDF"/>
    <w:rsid w:val="00733D28"/>
    <w:rsid w:val="00733F00"/>
    <w:rsid w:val="00734423"/>
    <w:rsid w:val="007344F3"/>
    <w:rsid w:val="00735413"/>
    <w:rsid w:val="007359AC"/>
    <w:rsid w:val="00735D51"/>
    <w:rsid w:val="00736909"/>
    <w:rsid w:val="00736CB2"/>
    <w:rsid w:val="00736F9A"/>
    <w:rsid w:val="0073730F"/>
    <w:rsid w:val="007379EB"/>
    <w:rsid w:val="00737AC4"/>
    <w:rsid w:val="007423DA"/>
    <w:rsid w:val="00742BBE"/>
    <w:rsid w:val="0074404D"/>
    <w:rsid w:val="007440C8"/>
    <w:rsid w:val="00746BAE"/>
    <w:rsid w:val="00747594"/>
    <w:rsid w:val="00747C8F"/>
    <w:rsid w:val="00750851"/>
    <w:rsid w:val="00750981"/>
    <w:rsid w:val="00751C9A"/>
    <w:rsid w:val="007528B7"/>
    <w:rsid w:val="00752F7B"/>
    <w:rsid w:val="0075313C"/>
    <w:rsid w:val="00754604"/>
    <w:rsid w:val="00755AAD"/>
    <w:rsid w:val="007562A8"/>
    <w:rsid w:val="00757B08"/>
    <w:rsid w:val="00760EE4"/>
    <w:rsid w:val="00761058"/>
    <w:rsid w:val="0076238F"/>
    <w:rsid w:val="0076263A"/>
    <w:rsid w:val="00763131"/>
    <w:rsid w:val="007635D6"/>
    <w:rsid w:val="00763F51"/>
    <w:rsid w:val="007665F6"/>
    <w:rsid w:val="00767382"/>
    <w:rsid w:val="00771B5F"/>
    <w:rsid w:val="0077223E"/>
    <w:rsid w:val="007722D9"/>
    <w:rsid w:val="0077383A"/>
    <w:rsid w:val="007747A3"/>
    <w:rsid w:val="00780FDE"/>
    <w:rsid w:val="00782900"/>
    <w:rsid w:val="007856A4"/>
    <w:rsid w:val="00785BDE"/>
    <w:rsid w:val="00787682"/>
    <w:rsid w:val="00787B48"/>
    <w:rsid w:val="00792011"/>
    <w:rsid w:val="00793261"/>
    <w:rsid w:val="00794779"/>
    <w:rsid w:val="007955E7"/>
    <w:rsid w:val="00796127"/>
    <w:rsid w:val="007968F0"/>
    <w:rsid w:val="00796F96"/>
    <w:rsid w:val="007A029B"/>
    <w:rsid w:val="007A07E4"/>
    <w:rsid w:val="007A0C68"/>
    <w:rsid w:val="007A1F02"/>
    <w:rsid w:val="007A224A"/>
    <w:rsid w:val="007A23CA"/>
    <w:rsid w:val="007A311D"/>
    <w:rsid w:val="007A55E1"/>
    <w:rsid w:val="007A6862"/>
    <w:rsid w:val="007A6CAC"/>
    <w:rsid w:val="007A7204"/>
    <w:rsid w:val="007A7B25"/>
    <w:rsid w:val="007B0589"/>
    <w:rsid w:val="007B0921"/>
    <w:rsid w:val="007B0D3F"/>
    <w:rsid w:val="007B3627"/>
    <w:rsid w:val="007B448A"/>
    <w:rsid w:val="007B544D"/>
    <w:rsid w:val="007B592B"/>
    <w:rsid w:val="007B6499"/>
    <w:rsid w:val="007B6A93"/>
    <w:rsid w:val="007B7E44"/>
    <w:rsid w:val="007C03EB"/>
    <w:rsid w:val="007C118D"/>
    <w:rsid w:val="007C1224"/>
    <w:rsid w:val="007C2578"/>
    <w:rsid w:val="007C4168"/>
    <w:rsid w:val="007C4B1A"/>
    <w:rsid w:val="007C4C18"/>
    <w:rsid w:val="007C52D4"/>
    <w:rsid w:val="007C5335"/>
    <w:rsid w:val="007C6113"/>
    <w:rsid w:val="007C6536"/>
    <w:rsid w:val="007C66CA"/>
    <w:rsid w:val="007C6B81"/>
    <w:rsid w:val="007D2422"/>
    <w:rsid w:val="007D3E32"/>
    <w:rsid w:val="007D6DD2"/>
    <w:rsid w:val="007E02F6"/>
    <w:rsid w:val="007E0420"/>
    <w:rsid w:val="007E1E86"/>
    <w:rsid w:val="007E4576"/>
    <w:rsid w:val="007E60F8"/>
    <w:rsid w:val="007E6533"/>
    <w:rsid w:val="007E6C5C"/>
    <w:rsid w:val="007E7EF9"/>
    <w:rsid w:val="007F28FF"/>
    <w:rsid w:val="007F2CBB"/>
    <w:rsid w:val="007F2F93"/>
    <w:rsid w:val="007F3AD3"/>
    <w:rsid w:val="007F54F2"/>
    <w:rsid w:val="007F5C46"/>
    <w:rsid w:val="007F6122"/>
    <w:rsid w:val="007F6935"/>
    <w:rsid w:val="007F6A42"/>
    <w:rsid w:val="007F6AF0"/>
    <w:rsid w:val="007F6BB2"/>
    <w:rsid w:val="007F75E3"/>
    <w:rsid w:val="007F76F0"/>
    <w:rsid w:val="008013E5"/>
    <w:rsid w:val="00801D85"/>
    <w:rsid w:val="00803E05"/>
    <w:rsid w:val="00805136"/>
    <w:rsid w:val="008051C5"/>
    <w:rsid w:val="00806057"/>
    <w:rsid w:val="00807ECE"/>
    <w:rsid w:val="00811BA5"/>
    <w:rsid w:val="00812948"/>
    <w:rsid w:val="00812AA2"/>
    <w:rsid w:val="00813983"/>
    <w:rsid w:val="00814576"/>
    <w:rsid w:val="0082243D"/>
    <w:rsid w:val="00825525"/>
    <w:rsid w:val="00826C49"/>
    <w:rsid w:val="00826FAD"/>
    <w:rsid w:val="0082757C"/>
    <w:rsid w:val="00827AB7"/>
    <w:rsid w:val="00827E83"/>
    <w:rsid w:val="00830DC4"/>
    <w:rsid w:val="00831707"/>
    <w:rsid w:val="0083328B"/>
    <w:rsid w:val="00833EAC"/>
    <w:rsid w:val="008377E1"/>
    <w:rsid w:val="00837832"/>
    <w:rsid w:val="00837D79"/>
    <w:rsid w:val="00841A5A"/>
    <w:rsid w:val="00841BFB"/>
    <w:rsid w:val="0084288C"/>
    <w:rsid w:val="0084459D"/>
    <w:rsid w:val="0084704B"/>
    <w:rsid w:val="008470D4"/>
    <w:rsid w:val="0084737C"/>
    <w:rsid w:val="0084767E"/>
    <w:rsid w:val="00847EBD"/>
    <w:rsid w:val="008515FA"/>
    <w:rsid w:val="00851937"/>
    <w:rsid w:val="00852ED2"/>
    <w:rsid w:val="00855EE6"/>
    <w:rsid w:val="00856A14"/>
    <w:rsid w:val="00856C05"/>
    <w:rsid w:val="0086019A"/>
    <w:rsid w:val="008618B0"/>
    <w:rsid w:val="008627D0"/>
    <w:rsid w:val="0086283E"/>
    <w:rsid w:val="008631BE"/>
    <w:rsid w:val="008638CE"/>
    <w:rsid w:val="008641E4"/>
    <w:rsid w:val="0086453D"/>
    <w:rsid w:val="008704AF"/>
    <w:rsid w:val="00871410"/>
    <w:rsid w:val="00874130"/>
    <w:rsid w:val="00874CB5"/>
    <w:rsid w:val="00874D25"/>
    <w:rsid w:val="00875216"/>
    <w:rsid w:val="00875323"/>
    <w:rsid w:val="00876035"/>
    <w:rsid w:val="008761EC"/>
    <w:rsid w:val="008764DB"/>
    <w:rsid w:val="0087738D"/>
    <w:rsid w:val="00882B34"/>
    <w:rsid w:val="008836FE"/>
    <w:rsid w:val="00887C01"/>
    <w:rsid w:val="00890A2B"/>
    <w:rsid w:val="008916C0"/>
    <w:rsid w:val="0089193C"/>
    <w:rsid w:val="00893827"/>
    <w:rsid w:val="00894F15"/>
    <w:rsid w:val="00896A99"/>
    <w:rsid w:val="00897850"/>
    <w:rsid w:val="00897B42"/>
    <w:rsid w:val="008A0845"/>
    <w:rsid w:val="008A18AB"/>
    <w:rsid w:val="008A1ADB"/>
    <w:rsid w:val="008A3674"/>
    <w:rsid w:val="008A38EB"/>
    <w:rsid w:val="008A3DAD"/>
    <w:rsid w:val="008A4360"/>
    <w:rsid w:val="008A45D2"/>
    <w:rsid w:val="008A5031"/>
    <w:rsid w:val="008A63AE"/>
    <w:rsid w:val="008A71D8"/>
    <w:rsid w:val="008B100A"/>
    <w:rsid w:val="008B1851"/>
    <w:rsid w:val="008B2090"/>
    <w:rsid w:val="008B2AEB"/>
    <w:rsid w:val="008B426A"/>
    <w:rsid w:val="008B4C2C"/>
    <w:rsid w:val="008B556C"/>
    <w:rsid w:val="008B5A1D"/>
    <w:rsid w:val="008B61EC"/>
    <w:rsid w:val="008B6800"/>
    <w:rsid w:val="008B725E"/>
    <w:rsid w:val="008C021B"/>
    <w:rsid w:val="008C2484"/>
    <w:rsid w:val="008C2633"/>
    <w:rsid w:val="008C2FA9"/>
    <w:rsid w:val="008C3269"/>
    <w:rsid w:val="008C41AD"/>
    <w:rsid w:val="008C4747"/>
    <w:rsid w:val="008C5811"/>
    <w:rsid w:val="008C61F7"/>
    <w:rsid w:val="008C6D04"/>
    <w:rsid w:val="008C6E11"/>
    <w:rsid w:val="008D05E3"/>
    <w:rsid w:val="008D1BCF"/>
    <w:rsid w:val="008D2F74"/>
    <w:rsid w:val="008D3089"/>
    <w:rsid w:val="008D3A53"/>
    <w:rsid w:val="008D3B4D"/>
    <w:rsid w:val="008D48C2"/>
    <w:rsid w:val="008D6724"/>
    <w:rsid w:val="008D69C1"/>
    <w:rsid w:val="008D7253"/>
    <w:rsid w:val="008D78CB"/>
    <w:rsid w:val="008E2489"/>
    <w:rsid w:val="008E2543"/>
    <w:rsid w:val="008E31D0"/>
    <w:rsid w:val="008E38E4"/>
    <w:rsid w:val="008E582F"/>
    <w:rsid w:val="008E5A5F"/>
    <w:rsid w:val="008E7C3E"/>
    <w:rsid w:val="008F21AE"/>
    <w:rsid w:val="008F2751"/>
    <w:rsid w:val="008F5088"/>
    <w:rsid w:val="008F5975"/>
    <w:rsid w:val="008F6B48"/>
    <w:rsid w:val="008F6CB1"/>
    <w:rsid w:val="008F6F71"/>
    <w:rsid w:val="008F738E"/>
    <w:rsid w:val="00900DE9"/>
    <w:rsid w:val="0090147D"/>
    <w:rsid w:val="00901625"/>
    <w:rsid w:val="00902AF6"/>
    <w:rsid w:val="0090428C"/>
    <w:rsid w:val="009048C8"/>
    <w:rsid w:val="00905847"/>
    <w:rsid w:val="00905975"/>
    <w:rsid w:val="00905B16"/>
    <w:rsid w:val="00905B7B"/>
    <w:rsid w:val="00906400"/>
    <w:rsid w:val="009076DA"/>
    <w:rsid w:val="00907CEE"/>
    <w:rsid w:val="009102CE"/>
    <w:rsid w:val="00910C4F"/>
    <w:rsid w:val="00910E21"/>
    <w:rsid w:val="009123AD"/>
    <w:rsid w:val="00912A73"/>
    <w:rsid w:val="00912EF9"/>
    <w:rsid w:val="00914395"/>
    <w:rsid w:val="00914F1E"/>
    <w:rsid w:val="009156E0"/>
    <w:rsid w:val="00915E3C"/>
    <w:rsid w:val="00916759"/>
    <w:rsid w:val="009171E2"/>
    <w:rsid w:val="0091739D"/>
    <w:rsid w:val="009177CA"/>
    <w:rsid w:val="0092107F"/>
    <w:rsid w:val="00922079"/>
    <w:rsid w:val="0092234E"/>
    <w:rsid w:val="009239BB"/>
    <w:rsid w:val="009242D9"/>
    <w:rsid w:val="00924CE0"/>
    <w:rsid w:val="00925E00"/>
    <w:rsid w:val="00931A5B"/>
    <w:rsid w:val="00931D22"/>
    <w:rsid w:val="00933021"/>
    <w:rsid w:val="0093359A"/>
    <w:rsid w:val="00933893"/>
    <w:rsid w:val="00933B39"/>
    <w:rsid w:val="009340B4"/>
    <w:rsid w:val="00935CE0"/>
    <w:rsid w:val="0093678A"/>
    <w:rsid w:val="009423F7"/>
    <w:rsid w:val="009429B4"/>
    <w:rsid w:val="00943001"/>
    <w:rsid w:val="00943167"/>
    <w:rsid w:val="00944430"/>
    <w:rsid w:val="00945087"/>
    <w:rsid w:val="00945111"/>
    <w:rsid w:val="00946A2F"/>
    <w:rsid w:val="009501B2"/>
    <w:rsid w:val="00950B91"/>
    <w:rsid w:val="00953482"/>
    <w:rsid w:val="0095392F"/>
    <w:rsid w:val="009544F4"/>
    <w:rsid w:val="00956484"/>
    <w:rsid w:val="00957379"/>
    <w:rsid w:val="00957A84"/>
    <w:rsid w:val="00960391"/>
    <w:rsid w:val="0096173A"/>
    <w:rsid w:val="009619E3"/>
    <w:rsid w:val="00961A92"/>
    <w:rsid w:val="009620AF"/>
    <w:rsid w:val="00962D3E"/>
    <w:rsid w:val="00963F7C"/>
    <w:rsid w:val="00964580"/>
    <w:rsid w:val="00964A53"/>
    <w:rsid w:val="00964C87"/>
    <w:rsid w:val="00965F13"/>
    <w:rsid w:val="00971344"/>
    <w:rsid w:val="00971361"/>
    <w:rsid w:val="0097340F"/>
    <w:rsid w:val="0097441A"/>
    <w:rsid w:val="00974717"/>
    <w:rsid w:val="00974763"/>
    <w:rsid w:val="0097796C"/>
    <w:rsid w:val="00977F40"/>
    <w:rsid w:val="00980110"/>
    <w:rsid w:val="00980A68"/>
    <w:rsid w:val="0098195F"/>
    <w:rsid w:val="00982428"/>
    <w:rsid w:val="00982445"/>
    <w:rsid w:val="00982F24"/>
    <w:rsid w:val="0098317B"/>
    <w:rsid w:val="009834FD"/>
    <w:rsid w:val="00984792"/>
    <w:rsid w:val="00984C20"/>
    <w:rsid w:val="00986C2D"/>
    <w:rsid w:val="00990521"/>
    <w:rsid w:val="00990BB6"/>
    <w:rsid w:val="00990D64"/>
    <w:rsid w:val="00991216"/>
    <w:rsid w:val="00991B74"/>
    <w:rsid w:val="00992537"/>
    <w:rsid w:val="009937EF"/>
    <w:rsid w:val="00993E45"/>
    <w:rsid w:val="00993FA4"/>
    <w:rsid w:val="009940FE"/>
    <w:rsid w:val="00996087"/>
    <w:rsid w:val="00997077"/>
    <w:rsid w:val="00997834"/>
    <w:rsid w:val="009A0051"/>
    <w:rsid w:val="009A1939"/>
    <w:rsid w:val="009A3342"/>
    <w:rsid w:val="009A3FEC"/>
    <w:rsid w:val="009A4179"/>
    <w:rsid w:val="009A4443"/>
    <w:rsid w:val="009A4747"/>
    <w:rsid w:val="009A52DE"/>
    <w:rsid w:val="009A5AED"/>
    <w:rsid w:val="009A6184"/>
    <w:rsid w:val="009A75E6"/>
    <w:rsid w:val="009A76B6"/>
    <w:rsid w:val="009A7950"/>
    <w:rsid w:val="009A7DFE"/>
    <w:rsid w:val="009B111C"/>
    <w:rsid w:val="009B27AA"/>
    <w:rsid w:val="009B27E0"/>
    <w:rsid w:val="009B27FB"/>
    <w:rsid w:val="009B4A0D"/>
    <w:rsid w:val="009B6385"/>
    <w:rsid w:val="009B6605"/>
    <w:rsid w:val="009B707D"/>
    <w:rsid w:val="009C0100"/>
    <w:rsid w:val="009C2844"/>
    <w:rsid w:val="009C2C24"/>
    <w:rsid w:val="009C535B"/>
    <w:rsid w:val="009C6DE4"/>
    <w:rsid w:val="009D0080"/>
    <w:rsid w:val="009D13E1"/>
    <w:rsid w:val="009D1A63"/>
    <w:rsid w:val="009D2F29"/>
    <w:rsid w:val="009D55E4"/>
    <w:rsid w:val="009D56AB"/>
    <w:rsid w:val="009D6010"/>
    <w:rsid w:val="009D6602"/>
    <w:rsid w:val="009E1337"/>
    <w:rsid w:val="009E1770"/>
    <w:rsid w:val="009E2AEB"/>
    <w:rsid w:val="009E2D05"/>
    <w:rsid w:val="009E5621"/>
    <w:rsid w:val="009E5D1E"/>
    <w:rsid w:val="009F0846"/>
    <w:rsid w:val="009F110D"/>
    <w:rsid w:val="009F138A"/>
    <w:rsid w:val="009F2A7C"/>
    <w:rsid w:val="009F3763"/>
    <w:rsid w:val="009F3991"/>
    <w:rsid w:val="009F6634"/>
    <w:rsid w:val="009F7484"/>
    <w:rsid w:val="00A00942"/>
    <w:rsid w:val="00A0193A"/>
    <w:rsid w:val="00A04EB8"/>
    <w:rsid w:val="00A07E45"/>
    <w:rsid w:val="00A07EB8"/>
    <w:rsid w:val="00A15255"/>
    <w:rsid w:val="00A15B51"/>
    <w:rsid w:val="00A17690"/>
    <w:rsid w:val="00A20718"/>
    <w:rsid w:val="00A24092"/>
    <w:rsid w:val="00A265DF"/>
    <w:rsid w:val="00A26D91"/>
    <w:rsid w:val="00A27CB3"/>
    <w:rsid w:val="00A30751"/>
    <w:rsid w:val="00A3517C"/>
    <w:rsid w:val="00A359E8"/>
    <w:rsid w:val="00A36CA0"/>
    <w:rsid w:val="00A41437"/>
    <w:rsid w:val="00A41CCC"/>
    <w:rsid w:val="00A42554"/>
    <w:rsid w:val="00A445E2"/>
    <w:rsid w:val="00A47C72"/>
    <w:rsid w:val="00A50B3B"/>
    <w:rsid w:val="00A50C55"/>
    <w:rsid w:val="00A51C69"/>
    <w:rsid w:val="00A52E4F"/>
    <w:rsid w:val="00A53011"/>
    <w:rsid w:val="00A53AFB"/>
    <w:rsid w:val="00A549B2"/>
    <w:rsid w:val="00A56A8A"/>
    <w:rsid w:val="00A56A9F"/>
    <w:rsid w:val="00A575FF"/>
    <w:rsid w:val="00A60E1B"/>
    <w:rsid w:val="00A60E33"/>
    <w:rsid w:val="00A61CB6"/>
    <w:rsid w:val="00A6265E"/>
    <w:rsid w:val="00A62ED3"/>
    <w:rsid w:val="00A6365F"/>
    <w:rsid w:val="00A6380D"/>
    <w:rsid w:val="00A65DE0"/>
    <w:rsid w:val="00A66C16"/>
    <w:rsid w:val="00A679B8"/>
    <w:rsid w:val="00A702DF"/>
    <w:rsid w:val="00A70699"/>
    <w:rsid w:val="00A71E90"/>
    <w:rsid w:val="00A720C5"/>
    <w:rsid w:val="00A744DE"/>
    <w:rsid w:val="00A7450D"/>
    <w:rsid w:val="00A7483D"/>
    <w:rsid w:val="00A757A7"/>
    <w:rsid w:val="00A841D6"/>
    <w:rsid w:val="00A85C21"/>
    <w:rsid w:val="00A85CB6"/>
    <w:rsid w:val="00A87A53"/>
    <w:rsid w:val="00A900F7"/>
    <w:rsid w:val="00A907A6"/>
    <w:rsid w:val="00A90C9B"/>
    <w:rsid w:val="00A91374"/>
    <w:rsid w:val="00A92F48"/>
    <w:rsid w:val="00A92FBC"/>
    <w:rsid w:val="00A93247"/>
    <w:rsid w:val="00A94003"/>
    <w:rsid w:val="00A94BD2"/>
    <w:rsid w:val="00A95017"/>
    <w:rsid w:val="00A95F84"/>
    <w:rsid w:val="00A9685C"/>
    <w:rsid w:val="00A96ED7"/>
    <w:rsid w:val="00A97AB7"/>
    <w:rsid w:val="00A97C9F"/>
    <w:rsid w:val="00A97D5C"/>
    <w:rsid w:val="00AA0EA5"/>
    <w:rsid w:val="00AA14E7"/>
    <w:rsid w:val="00AA1BC1"/>
    <w:rsid w:val="00AA29DF"/>
    <w:rsid w:val="00AA3B68"/>
    <w:rsid w:val="00AA3F53"/>
    <w:rsid w:val="00AA4545"/>
    <w:rsid w:val="00AA5610"/>
    <w:rsid w:val="00AA58D4"/>
    <w:rsid w:val="00AA5FD4"/>
    <w:rsid w:val="00AA656E"/>
    <w:rsid w:val="00AA6591"/>
    <w:rsid w:val="00AA6DAC"/>
    <w:rsid w:val="00AB20B9"/>
    <w:rsid w:val="00AB2129"/>
    <w:rsid w:val="00AB21CF"/>
    <w:rsid w:val="00AB2956"/>
    <w:rsid w:val="00AB56EE"/>
    <w:rsid w:val="00AB5BA1"/>
    <w:rsid w:val="00AB649B"/>
    <w:rsid w:val="00AB7C1A"/>
    <w:rsid w:val="00AB7C74"/>
    <w:rsid w:val="00AC18B5"/>
    <w:rsid w:val="00AC271C"/>
    <w:rsid w:val="00AC2F5F"/>
    <w:rsid w:val="00AC46F0"/>
    <w:rsid w:val="00AC4925"/>
    <w:rsid w:val="00AC4AB1"/>
    <w:rsid w:val="00AC4CA1"/>
    <w:rsid w:val="00AC70F8"/>
    <w:rsid w:val="00AC7FBD"/>
    <w:rsid w:val="00AD0DDB"/>
    <w:rsid w:val="00AD0E05"/>
    <w:rsid w:val="00AD1DC6"/>
    <w:rsid w:val="00AD2A42"/>
    <w:rsid w:val="00AD356B"/>
    <w:rsid w:val="00AD39B6"/>
    <w:rsid w:val="00AD53AB"/>
    <w:rsid w:val="00AD55EF"/>
    <w:rsid w:val="00AD6C4F"/>
    <w:rsid w:val="00AD6CCD"/>
    <w:rsid w:val="00AD7EC5"/>
    <w:rsid w:val="00AE1813"/>
    <w:rsid w:val="00AE1A33"/>
    <w:rsid w:val="00AE2703"/>
    <w:rsid w:val="00AE50A1"/>
    <w:rsid w:val="00AE6215"/>
    <w:rsid w:val="00AE6401"/>
    <w:rsid w:val="00AE704B"/>
    <w:rsid w:val="00AE7DC5"/>
    <w:rsid w:val="00AF04A1"/>
    <w:rsid w:val="00AF07B1"/>
    <w:rsid w:val="00AF0D07"/>
    <w:rsid w:val="00AF14F5"/>
    <w:rsid w:val="00AF43AC"/>
    <w:rsid w:val="00AF4EF8"/>
    <w:rsid w:val="00AF5269"/>
    <w:rsid w:val="00AF5A52"/>
    <w:rsid w:val="00AF5E42"/>
    <w:rsid w:val="00AF648A"/>
    <w:rsid w:val="00AF7868"/>
    <w:rsid w:val="00B0185D"/>
    <w:rsid w:val="00B038DE"/>
    <w:rsid w:val="00B06979"/>
    <w:rsid w:val="00B0764A"/>
    <w:rsid w:val="00B118C1"/>
    <w:rsid w:val="00B1195A"/>
    <w:rsid w:val="00B11A78"/>
    <w:rsid w:val="00B12527"/>
    <w:rsid w:val="00B14761"/>
    <w:rsid w:val="00B1489A"/>
    <w:rsid w:val="00B14DCC"/>
    <w:rsid w:val="00B163A0"/>
    <w:rsid w:val="00B1653C"/>
    <w:rsid w:val="00B16D3E"/>
    <w:rsid w:val="00B17A7E"/>
    <w:rsid w:val="00B212BF"/>
    <w:rsid w:val="00B213BB"/>
    <w:rsid w:val="00B21549"/>
    <w:rsid w:val="00B21724"/>
    <w:rsid w:val="00B21A39"/>
    <w:rsid w:val="00B21C4F"/>
    <w:rsid w:val="00B22B26"/>
    <w:rsid w:val="00B22F91"/>
    <w:rsid w:val="00B23E1F"/>
    <w:rsid w:val="00B2409B"/>
    <w:rsid w:val="00B26750"/>
    <w:rsid w:val="00B26A35"/>
    <w:rsid w:val="00B26D02"/>
    <w:rsid w:val="00B27437"/>
    <w:rsid w:val="00B27C85"/>
    <w:rsid w:val="00B30597"/>
    <w:rsid w:val="00B30603"/>
    <w:rsid w:val="00B330BA"/>
    <w:rsid w:val="00B36D75"/>
    <w:rsid w:val="00B40FC0"/>
    <w:rsid w:val="00B426FC"/>
    <w:rsid w:val="00B44B15"/>
    <w:rsid w:val="00B44C04"/>
    <w:rsid w:val="00B453C8"/>
    <w:rsid w:val="00B45F8F"/>
    <w:rsid w:val="00B50B57"/>
    <w:rsid w:val="00B524EA"/>
    <w:rsid w:val="00B52703"/>
    <w:rsid w:val="00B536A6"/>
    <w:rsid w:val="00B540E8"/>
    <w:rsid w:val="00B55853"/>
    <w:rsid w:val="00B55CBA"/>
    <w:rsid w:val="00B564F1"/>
    <w:rsid w:val="00B568B7"/>
    <w:rsid w:val="00B56AA3"/>
    <w:rsid w:val="00B56F88"/>
    <w:rsid w:val="00B5708C"/>
    <w:rsid w:val="00B60320"/>
    <w:rsid w:val="00B613A7"/>
    <w:rsid w:val="00B61A29"/>
    <w:rsid w:val="00B6513F"/>
    <w:rsid w:val="00B6565E"/>
    <w:rsid w:val="00B65A65"/>
    <w:rsid w:val="00B65D60"/>
    <w:rsid w:val="00B669C9"/>
    <w:rsid w:val="00B67CBC"/>
    <w:rsid w:val="00B67DA6"/>
    <w:rsid w:val="00B7067D"/>
    <w:rsid w:val="00B71609"/>
    <w:rsid w:val="00B72D80"/>
    <w:rsid w:val="00B72F44"/>
    <w:rsid w:val="00B74CCD"/>
    <w:rsid w:val="00B764CB"/>
    <w:rsid w:val="00B802BC"/>
    <w:rsid w:val="00B8095D"/>
    <w:rsid w:val="00B81FFF"/>
    <w:rsid w:val="00B823D0"/>
    <w:rsid w:val="00B838CD"/>
    <w:rsid w:val="00B8455B"/>
    <w:rsid w:val="00B85A1B"/>
    <w:rsid w:val="00B85A6A"/>
    <w:rsid w:val="00B86213"/>
    <w:rsid w:val="00B90BB7"/>
    <w:rsid w:val="00B90C78"/>
    <w:rsid w:val="00B92022"/>
    <w:rsid w:val="00B9221C"/>
    <w:rsid w:val="00B93429"/>
    <w:rsid w:val="00B9437F"/>
    <w:rsid w:val="00B9478F"/>
    <w:rsid w:val="00B976BA"/>
    <w:rsid w:val="00BA10FB"/>
    <w:rsid w:val="00BA1B8E"/>
    <w:rsid w:val="00BA1FF4"/>
    <w:rsid w:val="00BA387D"/>
    <w:rsid w:val="00BA398F"/>
    <w:rsid w:val="00BA4494"/>
    <w:rsid w:val="00BA4C01"/>
    <w:rsid w:val="00BA4DE1"/>
    <w:rsid w:val="00BA4E4D"/>
    <w:rsid w:val="00BA5416"/>
    <w:rsid w:val="00BA5D7E"/>
    <w:rsid w:val="00BA7DE0"/>
    <w:rsid w:val="00BB0848"/>
    <w:rsid w:val="00BB1747"/>
    <w:rsid w:val="00BB1E3F"/>
    <w:rsid w:val="00BB2C0C"/>
    <w:rsid w:val="00BB551F"/>
    <w:rsid w:val="00BB700F"/>
    <w:rsid w:val="00BB7397"/>
    <w:rsid w:val="00BB7788"/>
    <w:rsid w:val="00BC0157"/>
    <w:rsid w:val="00BC100F"/>
    <w:rsid w:val="00BC1B60"/>
    <w:rsid w:val="00BC534A"/>
    <w:rsid w:val="00BC5E4A"/>
    <w:rsid w:val="00BC6B76"/>
    <w:rsid w:val="00BC7021"/>
    <w:rsid w:val="00BD045C"/>
    <w:rsid w:val="00BD1E92"/>
    <w:rsid w:val="00BD25D5"/>
    <w:rsid w:val="00BD4979"/>
    <w:rsid w:val="00BD4C34"/>
    <w:rsid w:val="00BD6CC4"/>
    <w:rsid w:val="00BD7B7D"/>
    <w:rsid w:val="00BE007F"/>
    <w:rsid w:val="00BE016A"/>
    <w:rsid w:val="00BE1F67"/>
    <w:rsid w:val="00BE32A7"/>
    <w:rsid w:val="00BE509D"/>
    <w:rsid w:val="00BE6196"/>
    <w:rsid w:val="00BE7F0D"/>
    <w:rsid w:val="00BF0042"/>
    <w:rsid w:val="00BF0122"/>
    <w:rsid w:val="00BF0217"/>
    <w:rsid w:val="00BF0A9B"/>
    <w:rsid w:val="00BF3978"/>
    <w:rsid w:val="00BF4377"/>
    <w:rsid w:val="00BF56AA"/>
    <w:rsid w:val="00BF5DBC"/>
    <w:rsid w:val="00BF6C2C"/>
    <w:rsid w:val="00BF6D4D"/>
    <w:rsid w:val="00BF7335"/>
    <w:rsid w:val="00C0052A"/>
    <w:rsid w:val="00C01D29"/>
    <w:rsid w:val="00C022A7"/>
    <w:rsid w:val="00C03DC4"/>
    <w:rsid w:val="00C04007"/>
    <w:rsid w:val="00C04658"/>
    <w:rsid w:val="00C04BC2"/>
    <w:rsid w:val="00C07AB3"/>
    <w:rsid w:val="00C10816"/>
    <w:rsid w:val="00C114FA"/>
    <w:rsid w:val="00C11613"/>
    <w:rsid w:val="00C11EE8"/>
    <w:rsid w:val="00C12DA5"/>
    <w:rsid w:val="00C1318F"/>
    <w:rsid w:val="00C14B9E"/>
    <w:rsid w:val="00C1755C"/>
    <w:rsid w:val="00C17CDE"/>
    <w:rsid w:val="00C20EFE"/>
    <w:rsid w:val="00C23051"/>
    <w:rsid w:val="00C23E2B"/>
    <w:rsid w:val="00C240D9"/>
    <w:rsid w:val="00C24249"/>
    <w:rsid w:val="00C2520C"/>
    <w:rsid w:val="00C26B65"/>
    <w:rsid w:val="00C30899"/>
    <w:rsid w:val="00C31E6E"/>
    <w:rsid w:val="00C325BD"/>
    <w:rsid w:val="00C327C7"/>
    <w:rsid w:val="00C33471"/>
    <w:rsid w:val="00C33663"/>
    <w:rsid w:val="00C36267"/>
    <w:rsid w:val="00C40F4C"/>
    <w:rsid w:val="00C41E66"/>
    <w:rsid w:val="00C426C5"/>
    <w:rsid w:val="00C429B7"/>
    <w:rsid w:val="00C43175"/>
    <w:rsid w:val="00C437A5"/>
    <w:rsid w:val="00C438C4"/>
    <w:rsid w:val="00C4479E"/>
    <w:rsid w:val="00C44A57"/>
    <w:rsid w:val="00C44C54"/>
    <w:rsid w:val="00C45FF8"/>
    <w:rsid w:val="00C46C9B"/>
    <w:rsid w:val="00C50349"/>
    <w:rsid w:val="00C50E46"/>
    <w:rsid w:val="00C51B12"/>
    <w:rsid w:val="00C525B2"/>
    <w:rsid w:val="00C549A0"/>
    <w:rsid w:val="00C54BFA"/>
    <w:rsid w:val="00C5651F"/>
    <w:rsid w:val="00C569DD"/>
    <w:rsid w:val="00C60E9E"/>
    <w:rsid w:val="00C610CE"/>
    <w:rsid w:val="00C615BF"/>
    <w:rsid w:val="00C6394D"/>
    <w:rsid w:val="00C641A7"/>
    <w:rsid w:val="00C66766"/>
    <w:rsid w:val="00C667D1"/>
    <w:rsid w:val="00C670F1"/>
    <w:rsid w:val="00C674AB"/>
    <w:rsid w:val="00C7090A"/>
    <w:rsid w:val="00C70C32"/>
    <w:rsid w:val="00C72A99"/>
    <w:rsid w:val="00C73C67"/>
    <w:rsid w:val="00C73ECB"/>
    <w:rsid w:val="00C74463"/>
    <w:rsid w:val="00C74D78"/>
    <w:rsid w:val="00C75947"/>
    <w:rsid w:val="00C763A3"/>
    <w:rsid w:val="00C820DD"/>
    <w:rsid w:val="00C82693"/>
    <w:rsid w:val="00C84972"/>
    <w:rsid w:val="00C861FD"/>
    <w:rsid w:val="00C862FB"/>
    <w:rsid w:val="00C87C88"/>
    <w:rsid w:val="00C91766"/>
    <w:rsid w:val="00C91A7C"/>
    <w:rsid w:val="00C91BC2"/>
    <w:rsid w:val="00C934E0"/>
    <w:rsid w:val="00C94351"/>
    <w:rsid w:val="00C953F3"/>
    <w:rsid w:val="00C96E65"/>
    <w:rsid w:val="00CA1677"/>
    <w:rsid w:val="00CA1B1B"/>
    <w:rsid w:val="00CA2C28"/>
    <w:rsid w:val="00CA30BD"/>
    <w:rsid w:val="00CA43E4"/>
    <w:rsid w:val="00CA544B"/>
    <w:rsid w:val="00CA551E"/>
    <w:rsid w:val="00CA7694"/>
    <w:rsid w:val="00CB0B2A"/>
    <w:rsid w:val="00CB12A6"/>
    <w:rsid w:val="00CB29D2"/>
    <w:rsid w:val="00CB4482"/>
    <w:rsid w:val="00CB520E"/>
    <w:rsid w:val="00CB52A8"/>
    <w:rsid w:val="00CB6E0D"/>
    <w:rsid w:val="00CB6ED6"/>
    <w:rsid w:val="00CB751B"/>
    <w:rsid w:val="00CB7E1D"/>
    <w:rsid w:val="00CC2E1B"/>
    <w:rsid w:val="00CC4836"/>
    <w:rsid w:val="00CC48D3"/>
    <w:rsid w:val="00CC493A"/>
    <w:rsid w:val="00CC4AE5"/>
    <w:rsid w:val="00CC5D82"/>
    <w:rsid w:val="00CC7929"/>
    <w:rsid w:val="00CD10F3"/>
    <w:rsid w:val="00CD20DC"/>
    <w:rsid w:val="00CD29F9"/>
    <w:rsid w:val="00CD2AA3"/>
    <w:rsid w:val="00CD2F87"/>
    <w:rsid w:val="00CD4AEA"/>
    <w:rsid w:val="00CD6242"/>
    <w:rsid w:val="00CD6FFC"/>
    <w:rsid w:val="00CD7894"/>
    <w:rsid w:val="00CD7B9E"/>
    <w:rsid w:val="00CE1994"/>
    <w:rsid w:val="00CE2264"/>
    <w:rsid w:val="00CE56E3"/>
    <w:rsid w:val="00CF0513"/>
    <w:rsid w:val="00CF1C78"/>
    <w:rsid w:val="00CF22BE"/>
    <w:rsid w:val="00CF6836"/>
    <w:rsid w:val="00CF7550"/>
    <w:rsid w:val="00CF7557"/>
    <w:rsid w:val="00D005CB"/>
    <w:rsid w:val="00D00F26"/>
    <w:rsid w:val="00D01B86"/>
    <w:rsid w:val="00D01DF1"/>
    <w:rsid w:val="00D030E0"/>
    <w:rsid w:val="00D044FA"/>
    <w:rsid w:val="00D05CE7"/>
    <w:rsid w:val="00D077D9"/>
    <w:rsid w:val="00D10718"/>
    <w:rsid w:val="00D11173"/>
    <w:rsid w:val="00D111DF"/>
    <w:rsid w:val="00D112EF"/>
    <w:rsid w:val="00D173C5"/>
    <w:rsid w:val="00D1752C"/>
    <w:rsid w:val="00D177CD"/>
    <w:rsid w:val="00D17EFD"/>
    <w:rsid w:val="00D20161"/>
    <w:rsid w:val="00D203FB"/>
    <w:rsid w:val="00D246A6"/>
    <w:rsid w:val="00D26286"/>
    <w:rsid w:val="00D26CEF"/>
    <w:rsid w:val="00D30BF0"/>
    <w:rsid w:val="00D31B79"/>
    <w:rsid w:val="00D33AA3"/>
    <w:rsid w:val="00D33AE9"/>
    <w:rsid w:val="00D343A1"/>
    <w:rsid w:val="00D34632"/>
    <w:rsid w:val="00D35E12"/>
    <w:rsid w:val="00D35F8F"/>
    <w:rsid w:val="00D36705"/>
    <w:rsid w:val="00D37661"/>
    <w:rsid w:val="00D3780C"/>
    <w:rsid w:val="00D37F5F"/>
    <w:rsid w:val="00D40DF1"/>
    <w:rsid w:val="00D40EBC"/>
    <w:rsid w:val="00D415B0"/>
    <w:rsid w:val="00D42258"/>
    <w:rsid w:val="00D42777"/>
    <w:rsid w:val="00D42FE7"/>
    <w:rsid w:val="00D42FF1"/>
    <w:rsid w:val="00D4353E"/>
    <w:rsid w:val="00D438DD"/>
    <w:rsid w:val="00D450EA"/>
    <w:rsid w:val="00D456CF"/>
    <w:rsid w:val="00D46122"/>
    <w:rsid w:val="00D46C59"/>
    <w:rsid w:val="00D46D52"/>
    <w:rsid w:val="00D46ED2"/>
    <w:rsid w:val="00D47416"/>
    <w:rsid w:val="00D5033E"/>
    <w:rsid w:val="00D523CC"/>
    <w:rsid w:val="00D53969"/>
    <w:rsid w:val="00D5401F"/>
    <w:rsid w:val="00D54C91"/>
    <w:rsid w:val="00D550E2"/>
    <w:rsid w:val="00D56213"/>
    <w:rsid w:val="00D56D73"/>
    <w:rsid w:val="00D57F3A"/>
    <w:rsid w:val="00D57F5D"/>
    <w:rsid w:val="00D605C9"/>
    <w:rsid w:val="00D6187B"/>
    <w:rsid w:val="00D6305B"/>
    <w:rsid w:val="00D631E2"/>
    <w:rsid w:val="00D63C64"/>
    <w:rsid w:val="00D64777"/>
    <w:rsid w:val="00D66132"/>
    <w:rsid w:val="00D71382"/>
    <w:rsid w:val="00D72312"/>
    <w:rsid w:val="00D75EF0"/>
    <w:rsid w:val="00D80EAE"/>
    <w:rsid w:val="00D8210F"/>
    <w:rsid w:val="00D83F10"/>
    <w:rsid w:val="00D84A31"/>
    <w:rsid w:val="00D856DD"/>
    <w:rsid w:val="00D8591F"/>
    <w:rsid w:val="00D85BA9"/>
    <w:rsid w:val="00D85E1F"/>
    <w:rsid w:val="00D86DCF"/>
    <w:rsid w:val="00D875DC"/>
    <w:rsid w:val="00D905E1"/>
    <w:rsid w:val="00D91DCC"/>
    <w:rsid w:val="00D921AA"/>
    <w:rsid w:val="00D92F4C"/>
    <w:rsid w:val="00D943D8"/>
    <w:rsid w:val="00D97AFD"/>
    <w:rsid w:val="00DA11FD"/>
    <w:rsid w:val="00DA1D85"/>
    <w:rsid w:val="00DA2146"/>
    <w:rsid w:val="00DA2F44"/>
    <w:rsid w:val="00DA4024"/>
    <w:rsid w:val="00DA4AAC"/>
    <w:rsid w:val="00DA6CD8"/>
    <w:rsid w:val="00DB09DB"/>
    <w:rsid w:val="00DB1A25"/>
    <w:rsid w:val="00DB1CFB"/>
    <w:rsid w:val="00DB3027"/>
    <w:rsid w:val="00DB3B7E"/>
    <w:rsid w:val="00DC0271"/>
    <w:rsid w:val="00DC0434"/>
    <w:rsid w:val="00DC11B2"/>
    <w:rsid w:val="00DC16A2"/>
    <w:rsid w:val="00DC178E"/>
    <w:rsid w:val="00DC2B84"/>
    <w:rsid w:val="00DC511A"/>
    <w:rsid w:val="00DC52B4"/>
    <w:rsid w:val="00DC539A"/>
    <w:rsid w:val="00DC5E13"/>
    <w:rsid w:val="00DC64F7"/>
    <w:rsid w:val="00DC73C6"/>
    <w:rsid w:val="00DC7650"/>
    <w:rsid w:val="00DD0CF3"/>
    <w:rsid w:val="00DD134B"/>
    <w:rsid w:val="00DD4A2C"/>
    <w:rsid w:val="00DD55F9"/>
    <w:rsid w:val="00DD5FED"/>
    <w:rsid w:val="00DD7186"/>
    <w:rsid w:val="00DD7E03"/>
    <w:rsid w:val="00DD7E2A"/>
    <w:rsid w:val="00DE1237"/>
    <w:rsid w:val="00DE19CD"/>
    <w:rsid w:val="00DE46E4"/>
    <w:rsid w:val="00DE5763"/>
    <w:rsid w:val="00DE5999"/>
    <w:rsid w:val="00DE5F76"/>
    <w:rsid w:val="00DE68EB"/>
    <w:rsid w:val="00DE7365"/>
    <w:rsid w:val="00DF0C17"/>
    <w:rsid w:val="00DF275A"/>
    <w:rsid w:val="00DF34D0"/>
    <w:rsid w:val="00DF3E41"/>
    <w:rsid w:val="00DF52C6"/>
    <w:rsid w:val="00DF5CA0"/>
    <w:rsid w:val="00DF63FB"/>
    <w:rsid w:val="00DF7F53"/>
    <w:rsid w:val="00E00651"/>
    <w:rsid w:val="00E00DDD"/>
    <w:rsid w:val="00E0459D"/>
    <w:rsid w:val="00E04BF0"/>
    <w:rsid w:val="00E052BA"/>
    <w:rsid w:val="00E06D9C"/>
    <w:rsid w:val="00E1033C"/>
    <w:rsid w:val="00E10617"/>
    <w:rsid w:val="00E10755"/>
    <w:rsid w:val="00E10D36"/>
    <w:rsid w:val="00E12AD0"/>
    <w:rsid w:val="00E12DB2"/>
    <w:rsid w:val="00E13279"/>
    <w:rsid w:val="00E216E5"/>
    <w:rsid w:val="00E242F4"/>
    <w:rsid w:val="00E2774C"/>
    <w:rsid w:val="00E27EE7"/>
    <w:rsid w:val="00E27F19"/>
    <w:rsid w:val="00E320A5"/>
    <w:rsid w:val="00E32159"/>
    <w:rsid w:val="00E323BA"/>
    <w:rsid w:val="00E32987"/>
    <w:rsid w:val="00E33834"/>
    <w:rsid w:val="00E35834"/>
    <w:rsid w:val="00E37FBB"/>
    <w:rsid w:val="00E40152"/>
    <w:rsid w:val="00E414DA"/>
    <w:rsid w:val="00E431DD"/>
    <w:rsid w:val="00E435B6"/>
    <w:rsid w:val="00E43EF8"/>
    <w:rsid w:val="00E46A1B"/>
    <w:rsid w:val="00E47F09"/>
    <w:rsid w:val="00E5153D"/>
    <w:rsid w:val="00E53D0D"/>
    <w:rsid w:val="00E54BBE"/>
    <w:rsid w:val="00E5671A"/>
    <w:rsid w:val="00E56784"/>
    <w:rsid w:val="00E56ECB"/>
    <w:rsid w:val="00E57697"/>
    <w:rsid w:val="00E6147D"/>
    <w:rsid w:val="00E61E4F"/>
    <w:rsid w:val="00E63020"/>
    <w:rsid w:val="00E63B8C"/>
    <w:rsid w:val="00E65697"/>
    <w:rsid w:val="00E659B6"/>
    <w:rsid w:val="00E67D40"/>
    <w:rsid w:val="00E7014F"/>
    <w:rsid w:val="00E70904"/>
    <w:rsid w:val="00E71E76"/>
    <w:rsid w:val="00E72DA1"/>
    <w:rsid w:val="00E7321B"/>
    <w:rsid w:val="00E73412"/>
    <w:rsid w:val="00E739FD"/>
    <w:rsid w:val="00E80424"/>
    <w:rsid w:val="00E80FBC"/>
    <w:rsid w:val="00E830DF"/>
    <w:rsid w:val="00E83A27"/>
    <w:rsid w:val="00E84B0D"/>
    <w:rsid w:val="00E85F83"/>
    <w:rsid w:val="00E86160"/>
    <w:rsid w:val="00E87B13"/>
    <w:rsid w:val="00E90102"/>
    <w:rsid w:val="00E905A0"/>
    <w:rsid w:val="00E91872"/>
    <w:rsid w:val="00E93EF1"/>
    <w:rsid w:val="00E940CD"/>
    <w:rsid w:val="00E9593F"/>
    <w:rsid w:val="00E966CB"/>
    <w:rsid w:val="00E97B87"/>
    <w:rsid w:val="00E97F9C"/>
    <w:rsid w:val="00EA1BF0"/>
    <w:rsid w:val="00EA20CF"/>
    <w:rsid w:val="00EA37CF"/>
    <w:rsid w:val="00EA4511"/>
    <w:rsid w:val="00EA78CB"/>
    <w:rsid w:val="00EA7F28"/>
    <w:rsid w:val="00EB1364"/>
    <w:rsid w:val="00EB1547"/>
    <w:rsid w:val="00EB1AF6"/>
    <w:rsid w:val="00EB211A"/>
    <w:rsid w:val="00EB2953"/>
    <w:rsid w:val="00EB34CF"/>
    <w:rsid w:val="00EB4138"/>
    <w:rsid w:val="00EB44F9"/>
    <w:rsid w:val="00EB4F51"/>
    <w:rsid w:val="00EB5937"/>
    <w:rsid w:val="00EB6593"/>
    <w:rsid w:val="00EB6C64"/>
    <w:rsid w:val="00EB74D1"/>
    <w:rsid w:val="00EC0B5C"/>
    <w:rsid w:val="00EC0B6E"/>
    <w:rsid w:val="00EC10EF"/>
    <w:rsid w:val="00EC137D"/>
    <w:rsid w:val="00EC3620"/>
    <w:rsid w:val="00EC5322"/>
    <w:rsid w:val="00EC6069"/>
    <w:rsid w:val="00EC7993"/>
    <w:rsid w:val="00ED02FA"/>
    <w:rsid w:val="00ED41DE"/>
    <w:rsid w:val="00ED75C8"/>
    <w:rsid w:val="00EE2115"/>
    <w:rsid w:val="00EE50F9"/>
    <w:rsid w:val="00EE555F"/>
    <w:rsid w:val="00EE5D61"/>
    <w:rsid w:val="00EE5DAE"/>
    <w:rsid w:val="00EE6B3F"/>
    <w:rsid w:val="00EE73EE"/>
    <w:rsid w:val="00EF0A84"/>
    <w:rsid w:val="00EF191E"/>
    <w:rsid w:val="00EF1A70"/>
    <w:rsid w:val="00EF1A72"/>
    <w:rsid w:val="00EF29AC"/>
    <w:rsid w:val="00EF2A0D"/>
    <w:rsid w:val="00EF2F91"/>
    <w:rsid w:val="00EF3DC1"/>
    <w:rsid w:val="00EF4DE5"/>
    <w:rsid w:val="00EF598D"/>
    <w:rsid w:val="00EF7DED"/>
    <w:rsid w:val="00F006A5"/>
    <w:rsid w:val="00F02279"/>
    <w:rsid w:val="00F0448C"/>
    <w:rsid w:val="00F0507B"/>
    <w:rsid w:val="00F0555F"/>
    <w:rsid w:val="00F05C94"/>
    <w:rsid w:val="00F067FB"/>
    <w:rsid w:val="00F10171"/>
    <w:rsid w:val="00F10616"/>
    <w:rsid w:val="00F1097A"/>
    <w:rsid w:val="00F1214E"/>
    <w:rsid w:val="00F12715"/>
    <w:rsid w:val="00F158D2"/>
    <w:rsid w:val="00F16839"/>
    <w:rsid w:val="00F17494"/>
    <w:rsid w:val="00F17767"/>
    <w:rsid w:val="00F2035C"/>
    <w:rsid w:val="00F20C9B"/>
    <w:rsid w:val="00F22DEA"/>
    <w:rsid w:val="00F2325D"/>
    <w:rsid w:val="00F23B91"/>
    <w:rsid w:val="00F23C96"/>
    <w:rsid w:val="00F24052"/>
    <w:rsid w:val="00F24660"/>
    <w:rsid w:val="00F2467A"/>
    <w:rsid w:val="00F25698"/>
    <w:rsid w:val="00F25E38"/>
    <w:rsid w:val="00F32467"/>
    <w:rsid w:val="00F3293F"/>
    <w:rsid w:val="00F3340C"/>
    <w:rsid w:val="00F3482A"/>
    <w:rsid w:val="00F35D1E"/>
    <w:rsid w:val="00F36527"/>
    <w:rsid w:val="00F3697B"/>
    <w:rsid w:val="00F413D7"/>
    <w:rsid w:val="00F42E9E"/>
    <w:rsid w:val="00F44240"/>
    <w:rsid w:val="00F458AE"/>
    <w:rsid w:val="00F45F85"/>
    <w:rsid w:val="00F46534"/>
    <w:rsid w:val="00F468D0"/>
    <w:rsid w:val="00F4787A"/>
    <w:rsid w:val="00F50199"/>
    <w:rsid w:val="00F50605"/>
    <w:rsid w:val="00F50BEF"/>
    <w:rsid w:val="00F51819"/>
    <w:rsid w:val="00F52D55"/>
    <w:rsid w:val="00F530A9"/>
    <w:rsid w:val="00F53A37"/>
    <w:rsid w:val="00F53CC0"/>
    <w:rsid w:val="00F54DF5"/>
    <w:rsid w:val="00F55FF4"/>
    <w:rsid w:val="00F5632F"/>
    <w:rsid w:val="00F612B0"/>
    <w:rsid w:val="00F62030"/>
    <w:rsid w:val="00F62B80"/>
    <w:rsid w:val="00F63D55"/>
    <w:rsid w:val="00F66422"/>
    <w:rsid w:val="00F72523"/>
    <w:rsid w:val="00F72BB3"/>
    <w:rsid w:val="00F7498B"/>
    <w:rsid w:val="00F74E89"/>
    <w:rsid w:val="00F75CAE"/>
    <w:rsid w:val="00F761DF"/>
    <w:rsid w:val="00F761E7"/>
    <w:rsid w:val="00F766A5"/>
    <w:rsid w:val="00F76770"/>
    <w:rsid w:val="00F76F45"/>
    <w:rsid w:val="00F77332"/>
    <w:rsid w:val="00F80F5A"/>
    <w:rsid w:val="00F82715"/>
    <w:rsid w:val="00F82866"/>
    <w:rsid w:val="00F86B97"/>
    <w:rsid w:val="00F87489"/>
    <w:rsid w:val="00F91740"/>
    <w:rsid w:val="00F941C2"/>
    <w:rsid w:val="00F94A79"/>
    <w:rsid w:val="00F96884"/>
    <w:rsid w:val="00FA02C2"/>
    <w:rsid w:val="00FA0ECB"/>
    <w:rsid w:val="00FA123E"/>
    <w:rsid w:val="00FA2077"/>
    <w:rsid w:val="00FA360C"/>
    <w:rsid w:val="00FA3D20"/>
    <w:rsid w:val="00FA3FC1"/>
    <w:rsid w:val="00FA4A93"/>
    <w:rsid w:val="00FA6897"/>
    <w:rsid w:val="00FA6EFB"/>
    <w:rsid w:val="00FB02A4"/>
    <w:rsid w:val="00FB1899"/>
    <w:rsid w:val="00FB1C0C"/>
    <w:rsid w:val="00FB2446"/>
    <w:rsid w:val="00FB4412"/>
    <w:rsid w:val="00FB4B70"/>
    <w:rsid w:val="00FB578E"/>
    <w:rsid w:val="00FB5E12"/>
    <w:rsid w:val="00FB6640"/>
    <w:rsid w:val="00FB7209"/>
    <w:rsid w:val="00FB7F68"/>
    <w:rsid w:val="00FC0DE7"/>
    <w:rsid w:val="00FC32D9"/>
    <w:rsid w:val="00FC3CF8"/>
    <w:rsid w:val="00FC535B"/>
    <w:rsid w:val="00FC5AC0"/>
    <w:rsid w:val="00FC5F51"/>
    <w:rsid w:val="00FC63A1"/>
    <w:rsid w:val="00FC63B6"/>
    <w:rsid w:val="00FD013E"/>
    <w:rsid w:val="00FD01B1"/>
    <w:rsid w:val="00FD446B"/>
    <w:rsid w:val="00FD512B"/>
    <w:rsid w:val="00FE002F"/>
    <w:rsid w:val="00FE0E59"/>
    <w:rsid w:val="00FE1BA8"/>
    <w:rsid w:val="00FE1E42"/>
    <w:rsid w:val="00FE2EAB"/>
    <w:rsid w:val="00FE49EB"/>
    <w:rsid w:val="00FE5444"/>
    <w:rsid w:val="00FE55C5"/>
    <w:rsid w:val="00FE5CCB"/>
    <w:rsid w:val="00FE668C"/>
    <w:rsid w:val="00FE727D"/>
    <w:rsid w:val="00FF02E4"/>
    <w:rsid w:val="00FF1724"/>
    <w:rsid w:val="00FF1B60"/>
    <w:rsid w:val="00FF26B0"/>
    <w:rsid w:val="00FF3003"/>
    <w:rsid w:val="00FF3B24"/>
    <w:rsid w:val="00FF4321"/>
    <w:rsid w:val="00FF44EC"/>
    <w:rsid w:val="00FF4FC3"/>
    <w:rsid w:val="00FF6972"/>
    <w:rsid w:val="00FF6D24"/>
    <w:rsid w:val="00FF6D76"/>
    <w:rsid w:val="00FF7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C1F854-BAED-4A7F-A47B-2320CF73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508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569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36326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7160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50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D56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236326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B71609"/>
    <w:rPr>
      <w:rFonts w:ascii="Cambria" w:hAnsi="Cambria" w:cs="Cambria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945087"/>
    <w:pPr>
      <w:ind w:left="720"/>
    </w:pPr>
  </w:style>
  <w:style w:type="paragraph" w:styleId="a4">
    <w:name w:val="TOC Heading"/>
    <w:basedOn w:val="1"/>
    <w:next w:val="a"/>
    <w:uiPriority w:val="99"/>
    <w:qFormat/>
    <w:rsid w:val="00F17494"/>
    <w:pPr>
      <w:outlineLvl w:val="9"/>
    </w:pPr>
  </w:style>
  <w:style w:type="paragraph" w:styleId="11">
    <w:name w:val="toc 1"/>
    <w:basedOn w:val="a"/>
    <w:next w:val="a"/>
    <w:autoRedefine/>
    <w:uiPriority w:val="99"/>
    <w:semiHidden/>
    <w:rsid w:val="00051231"/>
    <w:pPr>
      <w:tabs>
        <w:tab w:val="left" w:pos="284"/>
        <w:tab w:val="right" w:leader="dot" w:pos="9072"/>
      </w:tabs>
      <w:spacing w:after="100"/>
    </w:pPr>
  </w:style>
  <w:style w:type="paragraph" w:styleId="21">
    <w:name w:val="toc 2"/>
    <w:basedOn w:val="a"/>
    <w:next w:val="a"/>
    <w:autoRedefine/>
    <w:uiPriority w:val="99"/>
    <w:semiHidden/>
    <w:rsid w:val="00534284"/>
    <w:pPr>
      <w:tabs>
        <w:tab w:val="left" w:pos="567"/>
        <w:tab w:val="right" w:leader="dot" w:pos="9072"/>
      </w:tabs>
      <w:spacing w:after="100"/>
      <w:ind w:left="220"/>
      <w:jc w:val="both"/>
    </w:pPr>
  </w:style>
  <w:style w:type="character" w:styleId="a5">
    <w:name w:val="Hyperlink"/>
    <w:uiPriority w:val="99"/>
    <w:rsid w:val="00F1749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1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1749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BF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99"/>
    <w:semiHidden/>
    <w:rsid w:val="00C82693"/>
    <w:pPr>
      <w:tabs>
        <w:tab w:val="left" w:pos="993"/>
        <w:tab w:val="right" w:leader="dot" w:pos="9072"/>
      </w:tabs>
      <w:spacing w:after="100"/>
      <w:ind w:left="284"/>
    </w:pPr>
  </w:style>
  <w:style w:type="character" w:styleId="a9">
    <w:name w:val="annotation reference"/>
    <w:uiPriority w:val="99"/>
    <w:semiHidden/>
    <w:rsid w:val="00B50B57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50B57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B50B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AB20B9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styleId="ac">
    <w:name w:val="footnote text"/>
    <w:basedOn w:val="a"/>
    <w:link w:val="ad"/>
    <w:uiPriority w:val="99"/>
    <w:semiHidden/>
    <w:rsid w:val="00EC799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C7993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EC7993"/>
    <w:rPr>
      <w:rFonts w:cs="Times New Roman"/>
      <w:vertAlign w:val="superscript"/>
    </w:rPr>
  </w:style>
  <w:style w:type="character" w:customStyle="1" w:styleId="pagetext">
    <w:name w:val="page_text"/>
    <w:uiPriority w:val="99"/>
    <w:rsid w:val="00F36527"/>
    <w:rPr>
      <w:rFonts w:cs="Times New Roman"/>
    </w:rPr>
  </w:style>
  <w:style w:type="paragraph" w:styleId="af">
    <w:name w:val="annotation subject"/>
    <w:basedOn w:val="aa"/>
    <w:next w:val="aa"/>
    <w:link w:val="af0"/>
    <w:uiPriority w:val="99"/>
    <w:semiHidden/>
    <w:rsid w:val="004F3F79"/>
    <w:pPr>
      <w:spacing w:after="200"/>
    </w:pPr>
    <w:rPr>
      <w:rFonts w:cs="Calibri"/>
      <w:b/>
      <w:bCs/>
      <w:lang w:eastAsia="en-US"/>
    </w:rPr>
  </w:style>
  <w:style w:type="character" w:customStyle="1" w:styleId="af0">
    <w:name w:val="Тема примечания Знак"/>
    <w:link w:val="af"/>
    <w:uiPriority w:val="99"/>
    <w:semiHidden/>
    <w:locked/>
    <w:rsid w:val="004F3F7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1">
    <w:name w:val="Emphasis"/>
    <w:uiPriority w:val="99"/>
    <w:qFormat/>
    <w:rsid w:val="001E71D0"/>
    <w:rPr>
      <w:rFonts w:cs="Times New Roman"/>
      <w:i/>
      <w:iCs/>
    </w:rPr>
  </w:style>
  <w:style w:type="character" w:customStyle="1" w:styleId="st">
    <w:name w:val="st"/>
    <w:uiPriority w:val="99"/>
    <w:rsid w:val="007E02F6"/>
    <w:rPr>
      <w:rFonts w:cs="Times New Roman"/>
    </w:rPr>
  </w:style>
  <w:style w:type="paragraph" w:customStyle="1" w:styleId="af2">
    <w:name w:val="_Табл_Заголовок"/>
    <w:uiPriority w:val="99"/>
    <w:rsid w:val="00254623"/>
    <w:pPr>
      <w:tabs>
        <w:tab w:val="num" w:pos="0"/>
      </w:tabs>
      <w:jc w:val="center"/>
    </w:pPr>
    <w:rPr>
      <w:rFonts w:ascii="Arial" w:hAnsi="Arial" w:cs="Arial"/>
      <w:b/>
      <w:bCs/>
      <w:spacing w:val="-2"/>
    </w:rPr>
  </w:style>
  <w:style w:type="paragraph" w:customStyle="1" w:styleId="af3">
    <w:name w:val="_Табл_Циф.в.№пп"/>
    <w:uiPriority w:val="99"/>
    <w:rsid w:val="00254623"/>
    <w:pPr>
      <w:tabs>
        <w:tab w:val="num" w:pos="0"/>
      </w:tabs>
      <w:jc w:val="center"/>
    </w:pPr>
    <w:rPr>
      <w:rFonts w:ascii="Arial" w:hAnsi="Arial" w:cs="Arial"/>
      <w:spacing w:val="-2"/>
    </w:rPr>
  </w:style>
  <w:style w:type="paragraph" w:customStyle="1" w:styleId="af4">
    <w:name w:val="_Табл_Текст"/>
    <w:uiPriority w:val="99"/>
    <w:rsid w:val="00254623"/>
    <w:pPr>
      <w:tabs>
        <w:tab w:val="num" w:pos="0"/>
      </w:tabs>
      <w:spacing w:before="40"/>
      <w:jc w:val="both"/>
    </w:pPr>
    <w:rPr>
      <w:rFonts w:ascii="Arial" w:hAnsi="Arial" w:cs="Arial"/>
      <w:spacing w:val="-2"/>
    </w:rPr>
  </w:style>
  <w:style w:type="paragraph" w:customStyle="1" w:styleId="ConsPlusNormal">
    <w:name w:val="ConsPlusNormal"/>
    <w:rsid w:val="001050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Subtitle"/>
    <w:basedOn w:val="a"/>
    <w:next w:val="a"/>
    <w:link w:val="af6"/>
    <w:uiPriority w:val="99"/>
    <w:qFormat/>
    <w:rsid w:val="00095EEC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095EE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7">
    <w:name w:val="FollowedHyperlink"/>
    <w:uiPriority w:val="99"/>
    <w:semiHidden/>
    <w:rsid w:val="00C6394D"/>
    <w:rPr>
      <w:rFonts w:cs="Times New Roman"/>
      <w:color w:val="800080"/>
      <w:u w:val="single"/>
    </w:rPr>
  </w:style>
  <w:style w:type="paragraph" w:styleId="af8">
    <w:name w:val="Document Map"/>
    <w:basedOn w:val="a"/>
    <w:link w:val="af9"/>
    <w:uiPriority w:val="99"/>
    <w:semiHidden/>
    <w:rsid w:val="0005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locked/>
    <w:rsid w:val="00056C6F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uiPriority w:val="99"/>
    <w:rsid w:val="001B5960"/>
    <w:pPr>
      <w:shd w:val="clear" w:color="auto" w:fill="FFFFFF"/>
      <w:spacing w:after="60" w:line="317" w:lineRule="exact"/>
      <w:ind w:hanging="260"/>
      <w:jc w:val="both"/>
    </w:pPr>
    <w:rPr>
      <w:rFonts w:cs="Times New Roman"/>
      <w:sz w:val="25"/>
      <w:szCs w:val="25"/>
      <w:lang w:eastAsia="ru-RU"/>
    </w:rPr>
  </w:style>
  <w:style w:type="character" w:customStyle="1" w:styleId="afb">
    <w:name w:val="Основной текст Знак"/>
    <w:link w:val="afa"/>
    <w:uiPriority w:val="99"/>
    <w:locked/>
    <w:rsid w:val="001B5960"/>
    <w:rPr>
      <w:sz w:val="25"/>
      <w:shd w:val="clear" w:color="auto" w:fill="FFFFFF"/>
    </w:rPr>
  </w:style>
  <w:style w:type="paragraph" w:styleId="afc">
    <w:name w:val="Normal (Web)"/>
    <w:basedOn w:val="a"/>
    <w:uiPriority w:val="99"/>
    <w:rsid w:val="006323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rsid w:val="0046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link w:val="afd"/>
    <w:uiPriority w:val="99"/>
    <w:locked/>
    <w:rsid w:val="00461426"/>
    <w:rPr>
      <w:rFonts w:cs="Times New Roman"/>
    </w:rPr>
  </w:style>
  <w:style w:type="paragraph" w:styleId="aff">
    <w:name w:val="footer"/>
    <w:basedOn w:val="a"/>
    <w:link w:val="aff0"/>
    <w:uiPriority w:val="99"/>
    <w:rsid w:val="0046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link w:val="aff"/>
    <w:uiPriority w:val="99"/>
    <w:locked/>
    <w:rsid w:val="00461426"/>
    <w:rPr>
      <w:rFonts w:cs="Times New Roman"/>
    </w:rPr>
  </w:style>
  <w:style w:type="paragraph" w:styleId="41">
    <w:name w:val="toc 4"/>
    <w:basedOn w:val="a"/>
    <w:next w:val="a"/>
    <w:autoRedefine/>
    <w:uiPriority w:val="99"/>
    <w:semiHidden/>
    <w:locked/>
    <w:rsid w:val="00825525"/>
    <w:pPr>
      <w:spacing w:after="100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99"/>
    <w:semiHidden/>
    <w:locked/>
    <w:rsid w:val="00825525"/>
    <w:pPr>
      <w:spacing w:after="100"/>
      <w:ind w:left="880"/>
    </w:pPr>
    <w:rPr>
      <w:lang w:eastAsia="ru-RU"/>
    </w:rPr>
  </w:style>
  <w:style w:type="paragraph" w:styleId="6">
    <w:name w:val="toc 6"/>
    <w:basedOn w:val="a"/>
    <w:next w:val="a"/>
    <w:autoRedefine/>
    <w:uiPriority w:val="99"/>
    <w:semiHidden/>
    <w:locked/>
    <w:rsid w:val="00825525"/>
    <w:pPr>
      <w:spacing w:after="100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99"/>
    <w:semiHidden/>
    <w:locked/>
    <w:rsid w:val="00825525"/>
    <w:pPr>
      <w:spacing w:after="100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99"/>
    <w:semiHidden/>
    <w:locked/>
    <w:rsid w:val="00825525"/>
    <w:pPr>
      <w:spacing w:after="100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99"/>
    <w:semiHidden/>
    <w:locked/>
    <w:rsid w:val="00825525"/>
    <w:pPr>
      <w:spacing w:after="100"/>
      <w:ind w:left="1760"/>
    </w:pPr>
    <w:rPr>
      <w:lang w:eastAsia="ru-RU"/>
    </w:rPr>
  </w:style>
  <w:style w:type="paragraph" w:customStyle="1" w:styleId="ConsPlusNonformat">
    <w:name w:val="ConsPlusNonformat"/>
    <w:uiPriority w:val="99"/>
    <w:rsid w:val="00B53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ertextbig1">
    <w:name w:val="header__text_big1"/>
    <w:basedOn w:val="a0"/>
    <w:rsid w:val="007747A3"/>
    <w:rPr>
      <w:b/>
      <w:bCs/>
      <w:caps/>
      <w:vanish w:val="0"/>
      <w:webHidden w:val="0"/>
      <w:sz w:val="23"/>
      <w:szCs w:val="23"/>
      <w:specVanish w:val="0"/>
    </w:rPr>
  </w:style>
  <w:style w:type="character" w:customStyle="1" w:styleId="headertextdesc1">
    <w:name w:val="header__text_desc1"/>
    <w:basedOn w:val="a0"/>
    <w:rsid w:val="007747A3"/>
    <w:rPr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КАЗНАЧЕЙСТВО</vt:lpstr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КАЗНАЧЕЙСТВО</dc:title>
  <dc:creator>В.С.Бражко</dc:creator>
  <cp:lastModifiedBy>server_user</cp:lastModifiedBy>
  <cp:revision>2</cp:revision>
  <cp:lastPrinted>2020-04-15T07:39:00Z</cp:lastPrinted>
  <dcterms:created xsi:type="dcterms:W3CDTF">2020-04-17T02:35:00Z</dcterms:created>
  <dcterms:modified xsi:type="dcterms:W3CDTF">2020-04-17T02:35:00Z</dcterms:modified>
</cp:coreProperties>
</file>