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5E624" w14:textId="77777777" w:rsidR="006D4120" w:rsidRPr="008B532A" w:rsidRDefault="006D4120" w:rsidP="006D4120">
      <w:pPr>
        <w:tabs>
          <w:tab w:val="left" w:pos="567"/>
        </w:tabs>
        <w:jc w:val="right"/>
      </w:pPr>
      <w:r w:rsidRPr="008B532A">
        <w:t>УТВЕРЖДАЮ:</w:t>
      </w:r>
    </w:p>
    <w:p w14:paraId="4ED4B597" w14:textId="77777777" w:rsidR="006D4120" w:rsidRDefault="006D4120" w:rsidP="006D412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proofErr w:type="spellStart"/>
      <w:r>
        <w:t>И.о</w:t>
      </w:r>
      <w:proofErr w:type="spellEnd"/>
      <w:r>
        <w:t xml:space="preserve">. председателя Комитета по управлению муниципальным имуществом Усть-Кутского </w:t>
      </w:r>
    </w:p>
    <w:p w14:paraId="3C9AC7AC" w14:textId="28D3579C" w:rsidR="006D4120" w:rsidRPr="008B532A" w:rsidRDefault="006D4120" w:rsidP="006D4120">
      <w:pPr>
        <w:tabs>
          <w:tab w:val="left" w:pos="567"/>
        </w:tabs>
        <w:jc w:val="right"/>
      </w:pPr>
      <w:r>
        <w:t>муниципального образования</w:t>
      </w:r>
    </w:p>
    <w:p w14:paraId="18EAEE19" w14:textId="77777777" w:rsidR="006D4120" w:rsidRPr="008B532A" w:rsidRDefault="006D4120" w:rsidP="006D4120">
      <w:pPr>
        <w:tabs>
          <w:tab w:val="left" w:pos="567"/>
        </w:tabs>
        <w:jc w:val="right"/>
      </w:pPr>
    </w:p>
    <w:p w14:paraId="07BCFC0B" w14:textId="77777777" w:rsidR="006D4120" w:rsidRPr="008B532A" w:rsidRDefault="006D4120" w:rsidP="006D4120">
      <w:pPr>
        <w:jc w:val="right"/>
      </w:pPr>
    </w:p>
    <w:p w14:paraId="781DE5FE" w14:textId="01206722" w:rsidR="006D4120" w:rsidRPr="008B532A" w:rsidRDefault="006D4120" w:rsidP="006D4120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</w:t>
      </w:r>
      <w:r>
        <w:t>Мохов А.И.</w:t>
      </w:r>
      <w:r w:rsidRPr="008B532A">
        <w:t xml:space="preserve"> </w:t>
      </w:r>
    </w:p>
    <w:p w14:paraId="2E0D43BA" w14:textId="77777777" w:rsidR="006D4120" w:rsidRPr="008B532A" w:rsidRDefault="006D4120" w:rsidP="006D412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14:paraId="4DEBF330" w14:textId="6B3A11E5" w:rsidR="006D4120" w:rsidRPr="008B532A" w:rsidRDefault="006D4120" w:rsidP="006D412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</w:t>
      </w:r>
      <w:r>
        <w:rPr>
          <w:iCs/>
        </w:rPr>
        <w:t>20</w:t>
      </w:r>
      <w:r w:rsidRPr="008B532A">
        <w:rPr>
          <w:iCs/>
        </w:rPr>
        <w:t xml:space="preserve">» </w:t>
      </w:r>
      <w:r>
        <w:rPr>
          <w:iCs/>
        </w:rPr>
        <w:t xml:space="preserve">июля </w:t>
      </w:r>
      <w:proofErr w:type="gramStart"/>
      <w:r w:rsidRPr="008B532A">
        <w:rPr>
          <w:iCs/>
        </w:rPr>
        <w:t>20</w:t>
      </w:r>
      <w:r>
        <w:rPr>
          <w:iCs/>
        </w:rPr>
        <w:t>2</w:t>
      </w:r>
      <w:r>
        <w:rPr>
          <w:iCs/>
        </w:rPr>
        <w:t>6</w:t>
      </w:r>
      <w:r w:rsidRPr="008B532A">
        <w:rPr>
          <w:iCs/>
        </w:rPr>
        <w:t xml:space="preserve">  г.</w:t>
      </w:r>
      <w:proofErr w:type="gramEnd"/>
    </w:p>
    <w:p w14:paraId="6FDD5040" w14:textId="77777777" w:rsidR="006D4120" w:rsidRPr="008B532A" w:rsidRDefault="006D4120" w:rsidP="006D4120">
      <w:pPr>
        <w:jc w:val="center"/>
        <w:rPr>
          <w:bCs/>
        </w:rPr>
      </w:pPr>
    </w:p>
    <w:p w14:paraId="185CA2F6" w14:textId="77777777" w:rsidR="006D4120" w:rsidRPr="008B532A" w:rsidRDefault="006D4120" w:rsidP="006D4120">
      <w:pPr>
        <w:ind w:left="5280"/>
        <w:jc w:val="right"/>
      </w:pPr>
    </w:p>
    <w:p w14:paraId="34E466A6" w14:textId="77777777" w:rsidR="006D4120" w:rsidRPr="00BC2C7A" w:rsidRDefault="006D4120" w:rsidP="006D4120">
      <w:pPr>
        <w:pStyle w:val="1"/>
        <w:spacing w:before="120" w:line="240" w:lineRule="auto"/>
        <w:ind w:left="0"/>
        <w:jc w:val="center"/>
      </w:pPr>
      <w:r w:rsidRPr="00BC2C7A">
        <w:t xml:space="preserve">ПРОТОКОЛ № </w:t>
      </w:r>
      <w:r w:rsidRPr="00BC2C7A">
        <w:rPr>
          <w:rFonts w:cs="Arial"/>
        </w:rPr>
        <w:t>U21000016870000000236-1</w:t>
      </w:r>
    </w:p>
    <w:p w14:paraId="3942B962" w14:textId="77777777" w:rsidR="006D4120" w:rsidRPr="008B532A" w:rsidRDefault="006D4120" w:rsidP="006D4120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14:paraId="4FCEBE97" w14:textId="77777777" w:rsidR="006D4120" w:rsidRPr="008B532A" w:rsidRDefault="006D4120" w:rsidP="006D412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14:paraId="49728677" w14:textId="77777777" w:rsidR="006D4120" w:rsidRPr="008B532A" w:rsidRDefault="006D4120" w:rsidP="006D4120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6D4120" w:rsidRPr="00617817" w14:paraId="33BADC37" w14:textId="77777777" w:rsidTr="00236946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499D5461" w14:textId="77777777" w:rsidR="006D4120" w:rsidRPr="00617817" w:rsidRDefault="006D4120" w:rsidP="00236946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20.07.2026 04:45:27</w:t>
            </w:r>
          </w:p>
        </w:tc>
      </w:tr>
      <w:tr w:rsidR="006D4120" w:rsidRPr="00617817" w14:paraId="4637C56E" w14:textId="77777777" w:rsidTr="00236946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229EEEB1" w14:textId="77777777" w:rsidR="006D4120" w:rsidRPr="00617817" w:rsidRDefault="006D4120" w:rsidP="00236946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649DF196" w14:textId="77777777" w:rsidR="006D4120" w:rsidRPr="008B532A" w:rsidRDefault="006D4120" w:rsidP="006D4120">
      <w:pPr>
        <w:jc w:val="center"/>
        <w:rPr>
          <w:iCs/>
        </w:rPr>
      </w:pPr>
    </w:p>
    <w:p w14:paraId="4E7B7D97" w14:textId="77777777" w:rsidR="006D4120" w:rsidRPr="006D4120" w:rsidRDefault="006D4120" w:rsidP="006D4120">
      <w:pPr>
        <w:ind w:firstLine="708"/>
        <w:jc w:val="both"/>
      </w:pPr>
      <w:r w:rsidRPr="006D4120">
        <w:rPr>
          <w:iCs/>
        </w:rPr>
        <w:t>Открытый аукцион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</w:t>
      </w:r>
    </w:p>
    <w:p w14:paraId="24C2AD17" w14:textId="77777777" w:rsidR="006D4120" w:rsidRPr="008B532A" w:rsidRDefault="006D4120" w:rsidP="006D4120">
      <w:pPr>
        <w:jc w:val="center"/>
        <w:rPr>
          <w:i/>
          <w:iCs/>
        </w:rPr>
      </w:pPr>
    </w:p>
    <w:p w14:paraId="5B7702CD" w14:textId="18B5EE6E" w:rsidR="006D4120" w:rsidRPr="00A8680F" w:rsidRDefault="006D4120" w:rsidP="006D4120">
      <w:pPr>
        <w:jc w:val="both"/>
        <w:rPr>
          <w:bCs/>
        </w:rPr>
      </w:pPr>
      <w:r w:rsidRPr="00A8680F">
        <w:rPr>
          <w:bCs/>
          <w:spacing w:val="-2"/>
        </w:rPr>
        <w:t>1. Предмет аукциона в электронной форме: приватизация муниципального имущества Усть-Кутского муниципального района Иркутской области.</w:t>
      </w:r>
    </w:p>
    <w:p w14:paraId="7FB35C31" w14:textId="77777777" w:rsidR="006D4120" w:rsidRPr="00A8680F" w:rsidRDefault="006D4120" w:rsidP="006D4120">
      <w:pPr>
        <w:jc w:val="both"/>
        <w:rPr>
          <w:bCs/>
          <w:spacing w:val="-2"/>
        </w:rPr>
      </w:pPr>
    </w:p>
    <w:p w14:paraId="1EE4CF52" w14:textId="77777777" w:rsidR="006D4120" w:rsidRPr="007F7E21" w:rsidRDefault="006D4120" w:rsidP="006D4120">
      <w:pPr>
        <w:jc w:val="both"/>
        <w:rPr>
          <w:bCs/>
          <w:i/>
        </w:rPr>
      </w:pPr>
      <w:r w:rsidRPr="00A8680F">
        <w:rPr>
          <w:bCs/>
          <w:spacing w:val="-2"/>
        </w:rPr>
        <w:t>2.  Продавец:</w:t>
      </w:r>
      <w:r w:rsidRPr="00A8680F">
        <w:rPr>
          <w:bCs/>
        </w:rPr>
        <w:t xml:space="preserve"> Комитет по управлению муниципальным имуществом Усть-Кутское муниципальное образование</w:t>
      </w:r>
      <w:r w:rsidRPr="007F7E21">
        <w:rPr>
          <w:bCs/>
        </w:rPr>
        <w:t>.</w:t>
      </w:r>
    </w:p>
    <w:p w14:paraId="4AF238A8" w14:textId="77777777" w:rsidR="006D4120" w:rsidRPr="00A8680F" w:rsidRDefault="006D4120" w:rsidP="006D4120">
      <w:pPr>
        <w:jc w:val="both"/>
        <w:rPr>
          <w:bCs/>
          <w:spacing w:val="-2"/>
        </w:rPr>
      </w:pPr>
    </w:p>
    <w:p w14:paraId="497463E4" w14:textId="16889F5F" w:rsidR="006D4120" w:rsidRPr="007F7E21" w:rsidRDefault="006D4120" w:rsidP="006D4120">
      <w:pPr>
        <w:jc w:val="both"/>
        <w:rPr>
          <w:bCs/>
          <w:i/>
        </w:rPr>
      </w:pPr>
      <w:r w:rsidRPr="00A8680F">
        <w:rPr>
          <w:bCs/>
          <w:spacing w:val="-2"/>
        </w:rPr>
        <w:t>3.  Организатор:</w:t>
      </w:r>
      <w:r w:rsidRPr="00A8680F">
        <w:rPr>
          <w:bCs/>
        </w:rPr>
        <w:t xml:space="preserve"> </w:t>
      </w:r>
      <w:r w:rsidRPr="007F7E21">
        <w:rPr>
          <w:bCs/>
        </w:rPr>
        <w:t>КУМИ УКМО</w:t>
      </w:r>
      <w:r w:rsidRPr="00A8680F">
        <w:rPr>
          <w:bCs/>
          <w:i/>
        </w:rPr>
        <w:t>,</w:t>
      </w:r>
      <w:r>
        <w:rPr>
          <w:bCs/>
          <w:i/>
        </w:rPr>
        <w:t xml:space="preserve"> </w:t>
      </w:r>
      <w:r w:rsidRPr="007F7E21">
        <w:rPr>
          <w:bCs/>
          <w:i/>
        </w:rPr>
        <w:t xml:space="preserve">Юридический </w:t>
      </w:r>
      <w:proofErr w:type="gramStart"/>
      <w:r w:rsidRPr="007F7E21">
        <w:rPr>
          <w:bCs/>
          <w:i/>
        </w:rPr>
        <w:t>адрес:</w:t>
      </w:r>
      <w:r w:rsidRPr="00A8680F">
        <w:rPr>
          <w:bCs/>
          <w:i/>
        </w:rPr>
        <w:t>,</w:t>
      </w:r>
      <w:proofErr w:type="gramEnd"/>
      <w:r w:rsidRPr="00A8680F">
        <w:rPr>
          <w:bCs/>
          <w:i/>
        </w:rPr>
        <w:t xml:space="preserve"> Почтовый адрес:</w:t>
      </w:r>
      <w:r w:rsidRPr="007F7E21">
        <w:rPr>
          <w:bCs/>
          <w:i/>
        </w:rPr>
        <w:t>.</w:t>
      </w:r>
    </w:p>
    <w:p w14:paraId="1128FA06" w14:textId="77777777" w:rsidR="006D4120" w:rsidRPr="00A8680F" w:rsidRDefault="006D4120" w:rsidP="006D4120">
      <w:pPr>
        <w:jc w:val="both"/>
        <w:rPr>
          <w:bCs/>
        </w:rPr>
      </w:pPr>
    </w:p>
    <w:p w14:paraId="32574B8B" w14:textId="0D203246" w:rsidR="006D4120" w:rsidRPr="006D4120" w:rsidRDefault="006D4120" w:rsidP="006D4120">
      <w:pPr>
        <w:jc w:val="both"/>
        <w:rPr>
          <w:bCs/>
          <w:lang w:val="en-US"/>
        </w:rPr>
      </w:pPr>
      <w:r w:rsidRPr="00A8680F">
        <w:rPr>
          <w:bCs/>
        </w:rPr>
        <w:t>4. Лот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3200"/>
        <w:gridCol w:w="3199"/>
      </w:tblGrid>
      <w:tr w:rsidR="006D4120" w14:paraId="18A958C1" w14:textId="77777777" w:rsidTr="00236946">
        <w:trPr>
          <w:trHeight w:val="230"/>
        </w:trPr>
        <w:tc>
          <w:tcPr>
            <w:tcW w:w="3285" w:type="dxa"/>
            <w:vAlign w:val="center"/>
          </w:tcPr>
          <w:p w14:paraId="59F9D98E" w14:textId="77777777" w:rsidR="006D4120" w:rsidRDefault="006D4120" w:rsidP="00236946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vAlign w:val="center"/>
          </w:tcPr>
          <w:p w14:paraId="611BF00E" w14:textId="77777777" w:rsidR="006D4120" w:rsidRDefault="006D4120" w:rsidP="00236946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14:paraId="07D53044" w14:textId="77777777" w:rsidR="006D4120" w:rsidRPr="00C462A3" w:rsidRDefault="006D4120" w:rsidP="0023694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6D4120" w14:paraId="6483DBC2" w14:textId="77777777" w:rsidTr="00236946">
        <w:trPr>
          <w:trHeight w:val="230"/>
        </w:trPr>
        <w:tc>
          <w:tcPr>
            <w:tcW w:w="3285" w:type="dxa"/>
          </w:tcPr>
          <w:p w14:paraId="33BE927F" w14:textId="77777777" w:rsidR="006D4120" w:rsidRDefault="006D4120" w:rsidP="00236946">
            <w:pPr>
              <w:jc w:val="center"/>
            </w:pPr>
            <w:r>
              <w:t xml:space="preserve"> </w:t>
            </w:r>
            <w:r w:rsidRPr="007F7E21">
              <w:t xml:space="preserve">№ </w:t>
            </w:r>
            <w:r>
              <w:t xml:space="preserve">1 - Здание, Назначение: </w:t>
            </w:r>
            <w:proofErr w:type="gramStart"/>
            <w:r>
              <w:t>нежилое,  Наименование</w:t>
            </w:r>
            <w:proofErr w:type="gramEnd"/>
            <w:r>
              <w:t xml:space="preserve">: Контора, Площадь: 764,7 кв. м.. кадастровый номер 38:18:010302:74. </w:t>
            </w:r>
            <w:proofErr w:type="spellStart"/>
            <w:r>
              <w:t>Здание,Назначение</w:t>
            </w:r>
            <w:proofErr w:type="spellEnd"/>
            <w:r>
              <w:t>: нежилое,  Наименование: здание радиостанции, Площадь: 28,1 кв. м. Кадастровый номер: 38:18:010302:68.</w:t>
            </w:r>
          </w:p>
        </w:tc>
        <w:tc>
          <w:tcPr>
            <w:tcW w:w="3285" w:type="dxa"/>
          </w:tcPr>
          <w:p w14:paraId="3106D653" w14:textId="77777777" w:rsidR="006D4120" w:rsidRDefault="006D4120" w:rsidP="00236946">
            <w:pPr>
              <w:jc w:val="center"/>
            </w:pPr>
            <w:r>
              <w:t>1 490 827,00 руб.</w:t>
            </w:r>
          </w:p>
        </w:tc>
        <w:tc>
          <w:tcPr>
            <w:tcW w:w="3286" w:type="dxa"/>
          </w:tcPr>
          <w:p w14:paraId="6E58ECDD" w14:textId="77777777" w:rsidR="006D4120" w:rsidRDefault="006D4120" w:rsidP="00236946">
            <w:pPr>
              <w:jc w:val="center"/>
            </w:pPr>
            <w:r>
              <w:t>Не состоялся</w:t>
            </w:r>
          </w:p>
        </w:tc>
      </w:tr>
      <w:tr w:rsidR="006D4120" w14:paraId="73B04705" w14:textId="77777777" w:rsidTr="00236946">
        <w:trPr>
          <w:trHeight w:val="230"/>
        </w:trPr>
        <w:tc>
          <w:tcPr>
            <w:tcW w:w="3285" w:type="dxa"/>
          </w:tcPr>
          <w:p w14:paraId="31929CE2" w14:textId="77777777" w:rsidR="006D4120" w:rsidRDefault="006D4120" w:rsidP="00236946">
            <w:pPr>
              <w:jc w:val="center"/>
            </w:pPr>
            <w:r>
              <w:t xml:space="preserve"> </w:t>
            </w:r>
            <w:r w:rsidRPr="007F7E21">
              <w:t xml:space="preserve">№ </w:t>
            </w:r>
            <w:r>
              <w:t>2 - Здание, Назначение: Нежилое,  Наименование: Склад токарный, склад механический Площадь: 250,2 кв. м. Кадастровый номер: 38:18:010302:76. Здание, Назначение: Нежилое,  Наименование: Склад ОМТС Площадь: 573,4 кв. м. Кадастровый номер: 38:18:010302:67. Здание, Назначение: Нежилое,  Наименование: Гараж Площадь: 1 351,1 кв. м. Кадастровый номер: 38:18:010302:72.</w:t>
            </w:r>
          </w:p>
        </w:tc>
        <w:tc>
          <w:tcPr>
            <w:tcW w:w="3285" w:type="dxa"/>
          </w:tcPr>
          <w:p w14:paraId="60996A28" w14:textId="77777777" w:rsidR="006D4120" w:rsidRDefault="006D4120" w:rsidP="00236946">
            <w:pPr>
              <w:jc w:val="center"/>
            </w:pPr>
            <w:r>
              <w:t>1 427 433,00 руб.</w:t>
            </w:r>
          </w:p>
        </w:tc>
        <w:tc>
          <w:tcPr>
            <w:tcW w:w="3286" w:type="dxa"/>
          </w:tcPr>
          <w:p w14:paraId="788A7B7C" w14:textId="77777777" w:rsidR="006D4120" w:rsidRDefault="006D4120" w:rsidP="00236946">
            <w:pPr>
              <w:jc w:val="center"/>
            </w:pPr>
            <w:r>
              <w:t>Не состоялся</w:t>
            </w:r>
          </w:p>
        </w:tc>
      </w:tr>
    </w:tbl>
    <w:p w14:paraId="698AB127" w14:textId="4D8F4A3F" w:rsidR="006D4120" w:rsidRPr="006E112B" w:rsidRDefault="006D4120" w:rsidP="006D4120">
      <w:pPr>
        <w:jc w:val="both"/>
      </w:pPr>
      <w:r w:rsidRPr="00125DE7">
        <w:t>5</w:t>
      </w:r>
      <w:r w:rsidRPr="00C75E13">
        <w:t>.</w:t>
      </w:r>
      <w:r>
        <w:t xml:space="preserve"> </w:t>
      </w:r>
      <w:r w:rsidRPr="003C661B">
        <w:t>Извещение о проведении</w:t>
      </w:r>
      <w:r>
        <w:t xml:space="preserve"> аукциона</w:t>
      </w:r>
      <w:r w:rsidRPr="003C661B">
        <w:t xml:space="preserve"> и документация по проведению </w:t>
      </w:r>
      <w:r>
        <w:t>аукциона</w:t>
      </w:r>
      <w:r w:rsidRPr="003C661B">
        <w:t xml:space="preserve"> размещены на</w:t>
      </w:r>
      <w:r w:rsidRPr="003C661B">
        <w:rPr>
          <w:spacing w:val="-2"/>
        </w:rPr>
        <w:t xml:space="preserve"> официальном сайте по адресу в сети Интернет: </w:t>
      </w:r>
      <w:r w:rsidRPr="003C661B">
        <w:t xml:space="preserve">и на электронной площадке </w:t>
      </w:r>
      <w:r>
        <w:t>i.rts-tender.ru</w:t>
      </w:r>
      <w:r w:rsidRPr="00FE2333">
        <w:t xml:space="preserve"> </w:t>
      </w:r>
      <w:r w:rsidRPr="003C661B">
        <w:t>процедура № 21000016870000000236.</w:t>
      </w:r>
    </w:p>
    <w:p w14:paraId="08BB083A" w14:textId="77777777" w:rsidR="006D4120" w:rsidRDefault="006D4120" w:rsidP="006D4120">
      <w:pPr>
        <w:jc w:val="both"/>
      </w:pPr>
    </w:p>
    <w:p w14:paraId="0A37517F" w14:textId="77777777" w:rsidR="006D4120" w:rsidRDefault="006D4120" w:rsidP="006D4120">
      <w:pPr>
        <w:jc w:val="both"/>
      </w:pPr>
      <w:r>
        <w:t>6. Состав комиссии:</w:t>
      </w:r>
    </w:p>
    <w:p w14:paraId="073E2000" w14:textId="77777777" w:rsidR="006D4120" w:rsidRDefault="006D4120" w:rsidP="006D4120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6D4120" w:rsidRPr="00C9038C" w14:paraId="060D9FE6" w14:textId="77777777" w:rsidTr="00236946">
        <w:trPr>
          <w:trHeight w:val="567"/>
        </w:trPr>
        <w:tc>
          <w:tcPr>
            <w:tcW w:w="534" w:type="dxa"/>
            <w:vAlign w:val="center"/>
          </w:tcPr>
          <w:p w14:paraId="755E4F94" w14:textId="77777777" w:rsidR="006D4120" w:rsidRPr="00072A9A" w:rsidRDefault="006D4120" w:rsidP="00236946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E1FC7B8" w14:textId="77777777" w:rsidR="006D4120" w:rsidRPr="003026BB" w:rsidRDefault="006D4120" w:rsidP="00236946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43DA77F" w14:textId="77777777" w:rsidR="006D4120" w:rsidRPr="00E075EE" w:rsidRDefault="006D4120" w:rsidP="00236946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C4FA22F" w14:textId="77777777" w:rsidR="006D4120" w:rsidRPr="00C9038C" w:rsidRDefault="006D4120" w:rsidP="00236946">
            <w:pPr>
              <w:jc w:val="center"/>
              <w:rPr>
                <w:sz w:val="16"/>
                <w:szCs w:val="16"/>
              </w:rPr>
            </w:pPr>
            <w:r w:rsidRPr="003C661B">
              <w:t xml:space="preserve">Председатель Комитета по управлению муниципальным </w:t>
            </w:r>
            <w:r w:rsidRPr="003C661B">
              <w:lastRenderedPageBreak/>
              <w:t>имуществом Усть-Кутского муниципального образования</w:t>
            </w:r>
          </w:p>
        </w:tc>
      </w:tr>
      <w:tr w:rsidR="006D4120" w:rsidRPr="00C9038C" w14:paraId="27F5585F" w14:textId="77777777" w:rsidTr="00236946">
        <w:trPr>
          <w:trHeight w:val="567"/>
        </w:trPr>
        <w:tc>
          <w:tcPr>
            <w:tcW w:w="534" w:type="dxa"/>
            <w:vAlign w:val="center"/>
          </w:tcPr>
          <w:p w14:paraId="53BBDE38" w14:textId="77777777" w:rsidR="006D4120" w:rsidRPr="00072A9A" w:rsidRDefault="006D4120" w:rsidP="00236946">
            <w:pPr>
              <w:jc w:val="center"/>
              <w:rPr>
                <w:lang w:val="en-US"/>
              </w:rPr>
            </w:pPr>
            <w:r w:rsidRPr="003C661B">
              <w:lastRenderedPageBreak/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948F5DD" w14:textId="77777777" w:rsidR="006D4120" w:rsidRPr="003026BB" w:rsidRDefault="006D4120" w:rsidP="00236946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F0D123A" w14:textId="77777777" w:rsidR="006D4120" w:rsidRPr="00E075EE" w:rsidRDefault="006D4120" w:rsidP="00236946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38106FA" w14:textId="77777777" w:rsidR="006D4120" w:rsidRPr="00C9038C" w:rsidRDefault="006D4120" w:rsidP="0023694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6D4120" w:rsidRPr="00C9038C" w14:paraId="2064C646" w14:textId="77777777" w:rsidTr="00236946">
        <w:trPr>
          <w:trHeight w:val="567"/>
        </w:trPr>
        <w:tc>
          <w:tcPr>
            <w:tcW w:w="534" w:type="dxa"/>
            <w:vAlign w:val="center"/>
          </w:tcPr>
          <w:p w14:paraId="0A4C0D28" w14:textId="77777777" w:rsidR="006D4120" w:rsidRPr="00072A9A" w:rsidRDefault="006D4120" w:rsidP="00236946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2A16670" w14:textId="77777777" w:rsidR="006D4120" w:rsidRPr="003026BB" w:rsidRDefault="006D4120" w:rsidP="00236946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4E3A54A" w14:textId="77777777" w:rsidR="006D4120" w:rsidRPr="00E075EE" w:rsidRDefault="006D4120" w:rsidP="0023694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C48D01D" w14:textId="77777777" w:rsidR="006D4120" w:rsidRPr="00C9038C" w:rsidRDefault="006D4120" w:rsidP="00236946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6D4120" w:rsidRPr="00C9038C" w14:paraId="0B67FF05" w14:textId="77777777" w:rsidTr="00236946">
        <w:trPr>
          <w:trHeight w:val="567"/>
        </w:trPr>
        <w:tc>
          <w:tcPr>
            <w:tcW w:w="534" w:type="dxa"/>
            <w:vAlign w:val="center"/>
          </w:tcPr>
          <w:p w14:paraId="551727D2" w14:textId="77777777" w:rsidR="006D4120" w:rsidRPr="00072A9A" w:rsidRDefault="006D4120" w:rsidP="00236946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45F8C8F" w14:textId="77777777" w:rsidR="006D4120" w:rsidRPr="003026BB" w:rsidRDefault="006D4120" w:rsidP="00236946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0A05206" w14:textId="77777777" w:rsidR="006D4120" w:rsidRPr="00E075EE" w:rsidRDefault="006D4120" w:rsidP="0023694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1775E42" w14:textId="77777777" w:rsidR="006D4120" w:rsidRPr="00C9038C" w:rsidRDefault="006D4120" w:rsidP="00236946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6D4120" w:rsidRPr="00C9038C" w14:paraId="5727E745" w14:textId="77777777" w:rsidTr="00236946">
        <w:trPr>
          <w:trHeight w:val="567"/>
        </w:trPr>
        <w:tc>
          <w:tcPr>
            <w:tcW w:w="534" w:type="dxa"/>
            <w:vAlign w:val="center"/>
          </w:tcPr>
          <w:p w14:paraId="2FAF0BCE" w14:textId="77777777" w:rsidR="006D4120" w:rsidRPr="00072A9A" w:rsidRDefault="006D4120" w:rsidP="00236946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9649F05" w14:textId="1256B5D6" w:rsidR="006D4120" w:rsidRPr="003026BB" w:rsidRDefault="006D4120" w:rsidP="00236946">
            <w:pPr>
              <w:jc w:val="center"/>
              <w:rPr>
                <w:iCs/>
                <w:lang w:val="en-US"/>
              </w:rPr>
            </w:pPr>
            <w:r w:rsidRPr="003C661B">
              <w:t>Рудых Людмила Ми</w:t>
            </w:r>
            <w:r>
              <w:t>х</w:t>
            </w:r>
            <w:r w:rsidRPr="003C661B">
              <w:t>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4358411" w14:textId="77777777" w:rsidR="006D4120" w:rsidRPr="00E075EE" w:rsidRDefault="006D4120" w:rsidP="00236946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41866AE" w14:textId="77777777" w:rsidR="006D4120" w:rsidRPr="00C9038C" w:rsidRDefault="006D4120" w:rsidP="0023694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14:paraId="30E0158A" w14:textId="77777777" w:rsidR="006D4120" w:rsidRDefault="006D4120" w:rsidP="006D4120">
      <w:pPr>
        <w:jc w:val="both"/>
      </w:pPr>
    </w:p>
    <w:p w14:paraId="1FA70FF3" w14:textId="77777777" w:rsidR="006D4120" w:rsidRDefault="006D4120" w:rsidP="006D4120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671B9552" w14:textId="77777777" w:rsidR="006D4120" w:rsidRDefault="006D4120" w:rsidP="006D4120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6D4120" w:rsidRPr="00C9038C" w14:paraId="34BAA4F9" w14:textId="77777777" w:rsidTr="00236946">
        <w:trPr>
          <w:trHeight w:val="567"/>
        </w:trPr>
        <w:tc>
          <w:tcPr>
            <w:tcW w:w="534" w:type="dxa"/>
            <w:vAlign w:val="center"/>
          </w:tcPr>
          <w:p w14:paraId="283C65E6" w14:textId="77777777" w:rsidR="006D4120" w:rsidRPr="003C661B" w:rsidRDefault="006D4120" w:rsidP="00236946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01DECBE" w14:textId="77777777" w:rsidR="006D4120" w:rsidRPr="003026BB" w:rsidRDefault="006D4120" w:rsidP="00236946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70FF3BE" w14:textId="77777777" w:rsidR="006D4120" w:rsidRPr="00E075EE" w:rsidRDefault="006D4120" w:rsidP="00236946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A0674C7" w14:textId="77777777" w:rsidR="006D4120" w:rsidRPr="00C9038C" w:rsidRDefault="006D4120" w:rsidP="0023694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6D4120" w:rsidRPr="00C9038C" w14:paraId="00765C23" w14:textId="77777777" w:rsidTr="00236946">
        <w:trPr>
          <w:trHeight w:val="567"/>
        </w:trPr>
        <w:tc>
          <w:tcPr>
            <w:tcW w:w="534" w:type="dxa"/>
            <w:vAlign w:val="center"/>
          </w:tcPr>
          <w:p w14:paraId="7757C483" w14:textId="77777777" w:rsidR="006D4120" w:rsidRPr="003C661B" w:rsidRDefault="006D4120" w:rsidP="00236946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D1AD08B" w14:textId="77777777" w:rsidR="006D4120" w:rsidRPr="003026BB" w:rsidRDefault="006D4120" w:rsidP="00236946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8BF678D" w14:textId="77777777" w:rsidR="006D4120" w:rsidRPr="00E075EE" w:rsidRDefault="006D4120" w:rsidP="0023694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1F433DC" w14:textId="77777777" w:rsidR="006D4120" w:rsidRPr="00C9038C" w:rsidRDefault="006D4120" w:rsidP="00236946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6D4120" w:rsidRPr="00C9038C" w14:paraId="2DBA2156" w14:textId="77777777" w:rsidTr="00236946">
        <w:trPr>
          <w:trHeight w:val="567"/>
        </w:trPr>
        <w:tc>
          <w:tcPr>
            <w:tcW w:w="534" w:type="dxa"/>
            <w:vAlign w:val="center"/>
          </w:tcPr>
          <w:p w14:paraId="57B95CB1" w14:textId="77777777" w:rsidR="006D4120" w:rsidRPr="003C661B" w:rsidRDefault="006D4120" w:rsidP="00236946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D25D20F" w14:textId="77777777" w:rsidR="006D4120" w:rsidRPr="003026BB" w:rsidRDefault="006D4120" w:rsidP="00236946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EF87400" w14:textId="77777777" w:rsidR="006D4120" w:rsidRPr="00E075EE" w:rsidRDefault="006D4120" w:rsidP="0023694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C86E2DE" w14:textId="77777777" w:rsidR="006D4120" w:rsidRPr="00C9038C" w:rsidRDefault="006D4120" w:rsidP="00236946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6D4120" w:rsidRPr="00C9038C" w14:paraId="32C54AA3" w14:textId="77777777" w:rsidTr="00236946">
        <w:trPr>
          <w:trHeight w:val="567"/>
        </w:trPr>
        <w:tc>
          <w:tcPr>
            <w:tcW w:w="534" w:type="dxa"/>
            <w:vAlign w:val="center"/>
          </w:tcPr>
          <w:p w14:paraId="589DAD0B" w14:textId="77777777" w:rsidR="006D4120" w:rsidRPr="003C661B" w:rsidRDefault="006D4120" w:rsidP="00236946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4045FCE" w14:textId="238AA0AB" w:rsidR="006D4120" w:rsidRPr="003026BB" w:rsidRDefault="006D4120" w:rsidP="00236946">
            <w:pPr>
              <w:jc w:val="center"/>
              <w:rPr>
                <w:iCs/>
                <w:lang w:val="en-US"/>
              </w:rPr>
            </w:pPr>
            <w:r w:rsidRPr="003C661B">
              <w:t>Рудых Людмила Ми</w:t>
            </w:r>
            <w:r>
              <w:t>х</w:t>
            </w:r>
            <w:r w:rsidRPr="003C661B">
              <w:t>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6DC2F63" w14:textId="77777777" w:rsidR="006D4120" w:rsidRPr="00E075EE" w:rsidRDefault="006D4120" w:rsidP="00236946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812C2BA" w14:textId="77777777" w:rsidR="006D4120" w:rsidRPr="00C9038C" w:rsidRDefault="006D4120" w:rsidP="0023694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14:paraId="3B39A96C" w14:textId="77777777" w:rsidR="006D4120" w:rsidRPr="00AD3C9F" w:rsidRDefault="006D4120" w:rsidP="006D4120">
      <w:pPr>
        <w:jc w:val="both"/>
      </w:pPr>
      <w:r>
        <w:rPr>
          <w:bCs/>
        </w:rPr>
        <w:t>7</w:t>
      </w:r>
      <w:r w:rsidRPr="008B532A">
        <w:rPr>
          <w:bCs/>
        </w:rPr>
        <w:t xml:space="preserve">. </w:t>
      </w:r>
      <w:r>
        <w:rPr>
          <w:bCs/>
        </w:rPr>
        <w:t xml:space="preserve"> </w:t>
      </w:r>
      <w:r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r>
        <w:t>i.rts-tender.ru</w:t>
      </w:r>
    </w:p>
    <w:p w14:paraId="2E256383" w14:textId="77777777" w:rsidR="006D4120" w:rsidRDefault="006D4120" w:rsidP="006D4120">
      <w:pPr>
        <w:jc w:val="both"/>
        <w:rPr>
          <w:spacing w:val="-2"/>
        </w:rPr>
      </w:pPr>
    </w:p>
    <w:p w14:paraId="6B6752CF" w14:textId="77777777" w:rsidR="006D4120" w:rsidRPr="00E362DB" w:rsidRDefault="006D4120" w:rsidP="006D4120">
      <w:pPr>
        <w:jc w:val="both"/>
        <w:rPr>
          <w:spacing w:val="-2"/>
        </w:rPr>
      </w:pPr>
      <w:r>
        <w:rPr>
          <w:spacing w:val="-2"/>
        </w:rPr>
        <w:t xml:space="preserve">8.  </w:t>
      </w:r>
      <w:r w:rsidRPr="00E362DB">
        <w:rPr>
          <w:spacing w:val="-2"/>
        </w:rPr>
        <w:t xml:space="preserve">На момент окончания срока подачи заявок на участие в </w:t>
      </w:r>
      <w:r w:rsidRPr="00E362DB">
        <w:rPr>
          <w:color w:val="000000"/>
          <w:spacing w:val="-2"/>
        </w:rPr>
        <w:t>1 этапе</w:t>
      </w:r>
      <w:r w:rsidRPr="00E362DB">
        <w:t xml:space="preserve"> </w:t>
      </w:r>
      <w:r>
        <w:rPr>
          <w:spacing w:val="-2"/>
        </w:rPr>
        <w:t>аукциона</w:t>
      </w:r>
      <w:r w:rsidRPr="00E362DB">
        <w:rPr>
          <w:spacing w:val="-2"/>
        </w:rPr>
        <w:t xml:space="preserve"> в электронной форме </w:t>
      </w:r>
      <w:r w:rsidRPr="00E362DB">
        <w:t>19.07.2026 05:00:00 не подана ни одна заявка</w:t>
      </w:r>
      <w:r>
        <w:rPr>
          <w:spacing w:val="-2"/>
        </w:rPr>
        <w:t>.</w:t>
      </w:r>
    </w:p>
    <w:p w14:paraId="75E0AE35" w14:textId="77777777" w:rsidR="006D4120" w:rsidRDefault="006D4120" w:rsidP="006D4120">
      <w:pPr>
        <w:shd w:val="clear" w:color="auto" w:fill="FFFFFF"/>
        <w:tabs>
          <w:tab w:val="left" w:pos="6795"/>
        </w:tabs>
        <w:jc w:val="both"/>
      </w:pPr>
    </w:p>
    <w:p w14:paraId="47880D62" w14:textId="77777777" w:rsidR="006D4120" w:rsidRDefault="006D4120" w:rsidP="006D4120">
      <w:pPr>
        <w:shd w:val="clear" w:color="auto" w:fill="FFFFFF"/>
        <w:tabs>
          <w:tab w:val="left" w:pos="6795"/>
        </w:tabs>
        <w:jc w:val="both"/>
      </w:pPr>
      <w:r>
        <w:t>9</w:t>
      </w:r>
      <w:r w:rsidRPr="00E362DB">
        <w:t>. В связи с тем, что до окончания срока подачи заявок не была подана ни одна заявка на участие в</w:t>
      </w:r>
      <w:r>
        <w:t xml:space="preserve"> аукционе</w:t>
      </w:r>
      <w:r w:rsidRPr="00E362DB">
        <w:t xml:space="preserve">, </w:t>
      </w:r>
      <w:r>
        <w:t>аукцион</w:t>
      </w:r>
      <w:r w:rsidRPr="00E362DB">
        <w:t xml:space="preserve"> признается несостоявшимся на основании п</w:t>
      </w:r>
      <w:r>
        <w:t xml:space="preserve">. </w:t>
      </w:r>
      <w:r w:rsidRPr="00A61133">
        <w:t xml:space="preserve">44 </w:t>
      </w:r>
      <w:r>
        <w:t>(а) ПП РФ</w:t>
      </w:r>
      <w:r w:rsidRPr="00A61133">
        <w:t xml:space="preserve"> №860</w:t>
      </w:r>
      <w:r w:rsidRPr="008B532A">
        <w:t xml:space="preserve">. </w:t>
      </w:r>
    </w:p>
    <w:p w14:paraId="49763241" w14:textId="77777777" w:rsidR="006D4120" w:rsidRDefault="006D4120" w:rsidP="006D4120">
      <w:pPr>
        <w:shd w:val="clear" w:color="auto" w:fill="FFFFFF"/>
        <w:tabs>
          <w:tab w:val="left" w:pos="6795"/>
        </w:tabs>
        <w:jc w:val="both"/>
      </w:pPr>
    </w:p>
    <w:p w14:paraId="5672D6A8" w14:textId="77777777" w:rsidR="006D4120" w:rsidRDefault="006D4120" w:rsidP="006D4120">
      <w:pPr>
        <w:shd w:val="clear" w:color="auto" w:fill="FFFFFF"/>
        <w:tabs>
          <w:tab w:val="left" w:pos="6795"/>
        </w:tabs>
        <w:jc w:val="both"/>
      </w:pPr>
      <w:r>
        <w:t>10</w:t>
      </w:r>
      <w:r w:rsidRPr="004D437A">
        <w:t xml:space="preserve">. </w:t>
      </w:r>
      <w:r>
        <w:t>Лоты, выделенные в отдельные процедуры:</w:t>
      </w:r>
    </w:p>
    <w:p w14:paraId="70242402" w14:textId="77777777" w:rsidR="006D4120" w:rsidRDefault="006D4120" w:rsidP="006D4120">
      <w:pPr>
        <w:jc w:val="both"/>
        <w:rPr>
          <w:color w:val="000000"/>
        </w:rPr>
      </w:pPr>
    </w:p>
    <w:p w14:paraId="35864C40" w14:textId="77777777" w:rsidR="006D4120" w:rsidRDefault="006D4120" w:rsidP="006D4120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6D4120" w14:paraId="3EA40250" w14:textId="77777777" w:rsidTr="00236946">
        <w:trPr>
          <w:trHeight w:val="567"/>
        </w:trPr>
        <w:tc>
          <w:tcPr>
            <w:tcW w:w="3632" w:type="dxa"/>
            <w:shd w:val="clear" w:color="auto" w:fill="auto"/>
          </w:tcPr>
          <w:p w14:paraId="7C27FFE6" w14:textId="77777777" w:rsidR="006D4120" w:rsidRPr="003026BB" w:rsidRDefault="006D4120" w:rsidP="00236946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259113CA" w14:textId="77777777" w:rsidR="006D4120" w:rsidRPr="000A1B6F" w:rsidRDefault="006D4120" w:rsidP="00236946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49B10253" w14:textId="77777777" w:rsidR="006D4120" w:rsidRPr="008A226E" w:rsidRDefault="006D4120" w:rsidP="00236946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6B3111B" w14:textId="77777777" w:rsidR="006D4120" w:rsidRPr="005E34D5" w:rsidRDefault="006D4120" w:rsidP="00236946">
            <w:r w:rsidRPr="003C661B">
              <w:t>Мохов А.И.</w:t>
            </w:r>
          </w:p>
        </w:tc>
      </w:tr>
      <w:tr w:rsidR="006D4120" w14:paraId="04B22716" w14:textId="77777777" w:rsidTr="00236946">
        <w:trPr>
          <w:trHeight w:val="567"/>
        </w:trPr>
        <w:tc>
          <w:tcPr>
            <w:tcW w:w="3632" w:type="dxa"/>
            <w:shd w:val="clear" w:color="auto" w:fill="auto"/>
          </w:tcPr>
          <w:p w14:paraId="34F9982C" w14:textId="77777777" w:rsidR="006D4120" w:rsidRPr="003026BB" w:rsidRDefault="006D4120" w:rsidP="00236946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664F930B" w14:textId="77777777" w:rsidR="006D4120" w:rsidRPr="000A1B6F" w:rsidRDefault="006D4120" w:rsidP="00236946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5C8FCA4" w14:textId="77777777" w:rsidR="006D4120" w:rsidRPr="008A226E" w:rsidRDefault="006D4120" w:rsidP="00236946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A90EBC7" w14:textId="77777777" w:rsidR="006D4120" w:rsidRPr="005E34D5" w:rsidRDefault="006D4120" w:rsidP="00236946">
            <w:r w:rsidRPr="003C661B">
              <w:t>Шевцова М.В.</w:t>
            </w:r>
          </w:p>
        </w:tc>
      </w:tr>
      <w:tr w:rsidR="006D4120" w14:paraId="2678B796" w14:textId="77777777" w:rsidTr="00236946">
        <w:trPr>
          <w:trHeight w:val="567"/>
        </w:trPr>
        <w:tc>
          <w:tcPr>
            <w:tcW w:w="3632" w:type="dxa"/>
            <w:shd w:val="clear" w:color="auto" w:fill="auto"/>
          </w:tcPr>
          <w:p w14:paraId="419218C9" w14:textId="77777777" w:rsidR="006D4120" w:rsidRPr="003026BB" w:rsidRDefault="006D4120" w:rsidP="00236946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1CCDADCA" w14:textId="77777777" w:rsidR="006D4120" w:rsidRPr="000A1B6F" w:rsidRDefault="006D4120" w:rsidP="00236946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990DEE6" w14:textId="77777777" w:rsidR="006D4120" w:rsidRPr="008A226E" w:rsidRDefault="006D4120" w:rsidP="00236946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5C3E017" w14:textId="77777777" w:rsidR="006D4120" w:rsidRPr="005E34D5" w:rsidRDefault="006D4120" w:rsidP="00236946">
            <w:r w:rsidRPr="003C661B">
              <w:t>Лапшина К.Н.</w:t>
            </w:r>
          </w:p>
        </w:tc>
      </w:tr>
      <w:tr w:rsidR="006D4120" w14:paraId="54630046" w14:textId="77777777" w:rsidTr="00236946">
        <w:trPr>
          <w:trHeight w:val="567"/>
        </w:trPr>
        <w:tc>
          <w:tcPr>
            <w:tcW w:w="3632" w:type="dxa"/>
            <w:shd w:val="clear" w:color="auto" w:fill="auto"/>
          </w:tcPr>
          <w:p w14:paraId="0027B82F" w14:textId="77777777" w:rsidR="006D4120" w:rsidRPr="003026BB" w:rsidRDefault="006D4120" w:rsidP="00236946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0ED18984" w14:textId="77777777" w:rsidR="006D4120" w:rsidRPr="000A1B6F" w:rsidRDefault="006D4120" w:rsidP="00236946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7954767" w14:textId="77777777" w:rsidR="006D4120" w:rsidRPr="008A226E" w:rsidRDefault="006D4120" w:rsidP="00236946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4E0EFF9" w14:textId="77777777" w:rsidR="006D4120" w:rsidRPr="005E34D5" w:rsidRDefault="006D4120" w:rsidP="00236946">
            <w:r w:rsidRPr="003C661B">
              <w:t>Рудых Л.М.</w:t>
            </w:r>
          </w:p>
        </w:tc>
      </w:tr>
    </w:tbl>
    <w:p w14:paraId="1E9B8143" w14:textId="77777777" w:rsidR="002E309F" w:rsidRDefault="002E309F"/>
    <w:sectPr w:rsidR="002E309F" w:rsidSect="00485F65">
      <w:headerReference w:type="even" r:id="rId4"/>
      <w:footerReference w:type="even" r:id="rId5"/>
      <w:footerReference w:type="default" r:id="rId6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3185" w14:textId="77777777" w:rsidR="00A154D7" w:rsidRDefault="006D4120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F28BF0" w14:textId="77777777" w:rsidR="00A154D7" w:rsidRDefault="006D4120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D50CD" w14:textId="77777777" w:rsidR="00A154D7" w:rsidRDefault="006D4120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DC1BC4F" w14:textId="77777777" w:rsidR="00A154D7" w:rsidRDefault="006D4120" w:rsidP="00C24E00">
    <w:pPr>
      <w:pStyle w:val="a6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232AB" w14:textId="77777777" w:rsidR="00A154D7" w:rsidRDefault="006D41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4E9CC5" w14:textId="77777777" w:rsidR="00A154D7" w:rsidRDefault="006D41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6C"/>
    <w:rsid w:val="002E309F"/>
    <w:rsid w:val="006D4120"/>
    <w:rsid w:val="00BA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7B59"/>
  <w15:chartTrackingRefBased/>
  <w15:docId w15:val="{500B3258-9E18-48B4-A39A-BC8E4C44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1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412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4120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6D412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D412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6D4120"/>
    <w:rPr>
      <w:rFonts w:cs="Times New Roman"/>
    </w:rPr>
  </w:style>
  <w:style w:type="paragraph" w:styleId="a6">
    <w:name w:val="footer"/>
    <w:basedOn w:val="a"/>
    <w:link w:val="a7"/>
    <w:rsid w:val="006D412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6D4120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2026-07-20T01:48:00Z</cp:lastPrinted>
  <dcterms:created xsi:type="dcterms:W3CDTF">2026-07-20T01:46:00Z</dcterms:created>
  <dcterms:modified xsi:type="dcterms:W3CDTF">2026-07-20T01:48:00Z</dcterms:modified>
</cp:coreProperties>
</file>