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4B" w:rsidRDefault="00310B4B" w:rsidP="00310B4B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>Фонд поддержки предпринимательства приглашает вас на #Бизнес завтрак в формате — #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нетворкинг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—встречи, где вы сможете: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Segoe UI Symbol" w:hAnsi="Segoe UI Symbol"/>
          <w:color w:val="333333"/>
          <w:sz w:val="23"/>
          <w:szCs w:val="23"/>
          <w:shd w:val="clear" w:color="auto" w:fill="FFFFFF"/>
        </w:rPr>
        <w:t>☑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️ завести полезные знакомства;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Segoe UI Symbol" w:hAnsi="Segoe UI Symbol"/>
          <w:color w:val="333333"/>
          <w:sz w:val="23"/>
          <w:szCs w:val="23"/>
          <w:shd w:val="clear" w:color="auto" w:fill="FFFFFF"/>
        </w:rPr>
        <w:t>☑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️ найти новые контакты;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Segoe UI Symbol" w:hAnsi="Segoe UI Symbol"/>
          <w:color w:val="333333"/>
          <w:sz w:val="23"/>
          <w:szCs w:val="23"/>
          <w:shd w:val="clear" w:color="auto" w:fill="FFFFFF"/>
        </w:rPr>
        <w:t>☑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️ получить качественные рекомендации;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Segoe UI Symbol" w:hAnsi="Segoe UI Symbol"/>
          <w:color w:val="333333"/>
          <w:sz w:val="23"/>
          <w:szCs w:val="23"/>
          <w:shd w:val="clear" w:color="auto" w:fill="FFFFFF"/>
        </w:rPr>
        <w:t>☑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️ найти новые возможности для своего бизнеса.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Segoe UI Symbol" w:hAnsi="Segoe UI Symbol"/>
          <w:color w:val="333333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>Встречи мы будем проводить по средам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>с 9:00 до 11:00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Segoe UI Symbol" w:hAnsi="Segoe UI Symbol"/>
          <w:color w:val="333333"/>
          <w:sz w:val="23"/>
          <w:szCs w:val="23"/>
          <w:shd w:val="clear" w:color="auto" w:fill="FFFFFF"/>
        </w:rPr>
        <w:t>✅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Первая часть — 1 час —  кейсы от предпринимателей нашего города,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Segoe UI Symbol" w:hAnsi="Segoe UI Symbol"/>
          <w:color w:val="333333"/>
          <w:sz w:val="23"/>
          <w:szCs w:val="23"/>
          <w:shd w:val="clear" w:color="auto" w:fill="FFFFFF"/>
        </w:rPr>
        <w:t>✅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 Вторая часть — 1 час —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нетворкинг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Segoe UI Symbol" w:hAnsi="Segoe UI Symbol"/>
          <w:color w:val="333333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Segoe UI Symbol" w:hAnsi="Segoe UI Symbol"/>
          <w:color w:val="333333"/>
          <w:sz w:val="23"/>
          <w:szCs w:val="23"/>
          <w:shd w:val="clear" w:color="auto" w:fill="FFFFFF"/>
        </w:rPr>
        <w:t>📌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Первая встреча состоится: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>14 октября в 9:00 состоится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>в кафе «Белая ворона» (Иркутск, Карла Маркса, 37).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Segoe UI Symbol" w:hAnsi="Segoe UI Symbol"/>
          <w:color w:val="333333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Segoe UI Symbol" w:hAnsi="Segoe UI Symbol"/>
          <w:color w:val="333333"/>
          <w:sz w:val="23"/>
          <w:szCs w:val="23"/>
          <w:shd w:val="clear" w:color="auto" w:fill="FFFFFF"/>
        </w:rPr>
        <w:t>💡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Поговорим "О предпринимательстве в сфере дополнительного образования"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Segoe UI Symbol" w:hAnsi="Segoe UI Symbol"/>
          <w:color w:val="333333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>У нас в гостях: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Segoe UI Symbol" w:hAnsi="Segoe UI Symbol"/>
          <w:color w:val="333333"/>
          <w:sz w:val="23"/>
          <w:szCs w:val="23"/>
          <w:shd w:val="clear" w:color="auto" w:fill="FFFFFF"/>
        </w:rPr>
        <w:t>✅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 Федор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Гидаспов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частная волейбольная школа STARVOLLEY 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Segoe UI Symbol" w:hAnsi="Segoe UI Symbol"/>
          <w:color w:val="333333"/>
          <w:sz w:val="23"/>
          <w:szCs w:val="23"/>
          <w:shd w:val="clear" w:color="auto" w:fill="FFFFFF"/>
        </w:rPr>
        <w:t>✅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Денис Моисеев, творческий клуб АКЦЕНТ.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Segoe UI Symbol" w:hAnsi="Segoe UI Symbol"/>
          <w:color w:val="333333"/>
          <w:sz w:val="23"/>
          <w:szCs w:val="23"/>
          <w:shd w:val="clear" w:color="auto" w:fill="FFFFFF"/>
        </w:rPr>
        <w:t>💬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И специальный гость:  Наталья Анатольевна Давыдова -  Директор Фонда поддержки предпринимательства со спец темой: "О мерах поддержки социального предпринимательства"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Segoe UI Symbol" w:hAnsi="Segoe UI Symbol"/>
          <w:color w:val="333333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>Готовьте свои вопросы, свои визитки и приходите знакомиться!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Segoe UI Symbol" w:hAnsi="Segoe UI Symbol"/>
          <w:color w:val="333333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>Вход бесплатный по предварительной регистрации: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https://forms.gle/irFjAhdFjdMQjGeS7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Segoe UI Symbol" w:hAnsi="Segoe UI Symbol"/>
          <w:color w:val="333333"/>
          <w:sz w:val="23"/>
          <w:szCs w:val="23"/>
          <w:shd w:val="clear" w:color="auto" w:fill="FFFFFF"/>
        </w:rPr>
        <w:t>❗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Количество мест ограничено</w:t>
      </w:r>
      <w:r>
        <w:rPr>
          <w:rFonts w:ascii="Segoe UI Symbol" w:hAnsi="Segoe UI Symbol"/>
          <w:color w:val="333333"/>
          <w:sz w:val="23"/>
          <w:szCs w:val="23"/>
          <w:shd w:val="clear" w:color="auto" w:fill="FFFFFF"/>
        </w:rPr>
        <w:t>❗</w:t>
      </w:r>
    </w:p>
    <w:p w:rsidR="00D353F4" w:rsidRDefault="00D353F4"/>
    <w:sectPr w:rsidR="00D3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4A"/>
    <w:rsid w:val="00310B4B"/>
    <w:rsid w:val="003A764A"/>
    <w:rsid w:val="00D353F4"/>
    <w:rsid w:val="00E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CB04D-73C5-4CC9-B7F2-83B6405D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31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0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irFjAhdFjdMQjGeS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3</cp:revision>
  <dcterms:created xsi:type="dcterms:W3CDTF">2020-10-13T04:10:00Z</dcterms:created>
  <dcterms:modified xsi:type="dcterms:W3CDTF">2020-10-13T04:11:00Z</dcterms:modified>
</cp:coreProperties>
</file>